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FC01C3" w:rsidRPr="00E51E74" w:rsidTr="001235D9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C577EC" w:rsidRDefault="00FC01C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>'-13.10 ט' חשון</w:t>
            </w:r>
          </w:p>
          <w:p w:rsidR="00C577EC" w:rsidRDefault="00161873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C577EC" w:rsidRDefault="007D6E36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דורון + גל</w:t>
            </w:r>
          </w:p>
          <w:p w:rsidR="00D646A5" w:rsidRPr="00C577EC" w:rsidRDefault="00D646A5" w:rsidP="003D551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איתן + הודיה</w:t>
            </w:r>
          </w:p>
          <w:p w:rsidR="00073D3F" w:rsidRPr="00073D3F" w:rsidRDefault="00073D3F" w:rsidP="003D551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202" w:type="dxa"/>
          </w:tcPr>
          <w:p w:rsidR="00C577EC" w:rsidRDefault="0044530D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יום ב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</w:t>
            </w:r>
            <w:r w:rsidR="00FC01C3"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14.10י' חשון</w:t>
            </w:r>
          </w:p>
          <w:p w:rsidR="004C05EF" w:rsidRPr="004C05EF" w:rsidRDefault="00161873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D646A5" w:rsidRDefault="007D6E36" w:rsidP="00D646A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תפארת + עמית ב.</w:t>
            </w:r>
          </w:p>
          <w:p w:rsidR="00D646A5" w:rsidRPr="004C05EF" w:rsidRDefault="00D646A5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חוגי + ויצמן</w:t>
            </w:r>
          </w:p>
          <w:p w:rsidR="004C05EF" w:rsidRPr="004C05EF" w:rsidRDefault="004C05EF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577EC" w:rsidRDefault="00FC01C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>15.10 י"א חשון</w:t>
            </w:r>
          </w:p>
          <w:p w:rsidR="00484CFC" w:rsidRDefault="0016187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4C05EF" w:rsidRDefault="004C05EF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איציק + יער</w:t>
            </w:r>
            <w:r w:rsidR="007D6E36">
              <w:rPr>
                <w:rFonts w:asciiTheme="minorBidi" w:hAnsiTheme="minorBidi" w:cstheme="minorBidi" w:hint="cs"/>
                <w:szCs w:val="22"/>
                <w:rtl/>
              </w:rPr>
              <w:t>ה</w:t>
            </w:r>
          </w:p>
          <w:p w:rsidR="007D6E36" w:rsidRPr="004C05EF" w:rsidRDefault="007D6E36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עמית פ. + יואב</w:t>
            </w:r>
          </w:p>
        </w:tc>
        <w:tc>
          <w:tcPr>
            <w:tcW w:w="2202" w:type="dxa"/>
          </w:tcPr>
          <w:p w:rsidR="00C577EC" w:rsidRDefault="00FC01C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>16.10 י"ב חשון</w:t>
            </w:r>
          </w:p>
          <w:p w:rsidR="00484CFC" w:rsidRDefault="0016187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4C05EF" w:rsidRDefault="004C05EF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עומר ש. + אביב</w:t>
            </w:r>
          </w:p>
          <w:p w:rsidR="007D6E36" w:rsidRPr="004C05EF" w:rsidRDefault="007D6E36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בוסנה + דורון</w:t>
            </w:r>
          </w:p>
        </w:tc>
        <w:tc>
          <w:tcPr>
            <w:tcW w:w="2202" w:type="dxa"/>
          </w:tcPr>
          <w:p w:rsidR="00C577EC" w:rsidRDefault="00FC01C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>17.10 י"ג חשון</w:t>
            </w:r>
          </w:p>
          <w:p w:rsidR="00926435" w:rsidRDefault="0016187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4C05EF" w:rsidRDefault="007D6E36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אביג. + אליה</w:t>
            </w:r>
          </w:p>
          <w:p w:rsidR="007D6E36" w:rsidRPr="00FC01C3" w:rsidRDefault="007D6E36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שון + ניקול</w:t>
            </w:r>
          </w:p>
        </w:tc>
        <w:tc>
          <w:tcPr>
            <w:tcW w:w="2202" w:type="dxa"/>
          </w:tcPr>
          <w:p w:rsidR="00C577EC" w:rsidRDefault="00FC01C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>18.10 י"ד חשון</w:t>
            </w:r>
          </w:p>
          <w:p w:rsidR="00926435" w:rsidRDefault="0016187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4C05EF" w:rsidRPr="00FC01C3" w:rsidRDefault="004C05EF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וייס + </w:t>
            </w:r>
            <w:r w:rsidR="007D6E36">
              <w:rPr>
                <w:rFonts w:asciiTheme="minorBidi" w:hAnsiTheme="minorBidi" w:cstheme="minorBidi" w:hint="cs"/>
                <w:szCs w:val="22"/>
                <w:rtl/>
              </w:rPr>
              <w:t>אביב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61873">
        <w:trPr>
          <w:trHeight w:val="435"/>
        </w:trPr>
        <w:tc>
          <w:tcPr>
            <w:tcW w:w="2200" w:type="dxa"/>
          </w:tcPr>
          <w:p w:rsidR="00E51E74" w:rsidRPr="00FC01C3" w:rsidRDefault="00E51E74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Pr="0044530D" w:rsidRDefault="00E51E74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44530D" w:rsidRDefault="00E51E74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5D2FE5" w:rsidRPr="0044530D" w:rsidRDefault="007D6E36" w:rsidP="007D6E3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  <w:shd w:val="clear" w:color="auto" w:fill="FFFFFF" w:themeFill="background1"/>
          </w:tcPr>
          <w:p w:rsidR="00161873" w:rsidRPr="0044530D" w:rsidRDefault="00161873" w:rsidP="0016187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נודד-</w:t>
            </w:r>
          </w:p>
          <w:p w:rsidR="00851382" w:rsidRPr="0044530D" w:rsidRDefault="0016187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יד"א</w:t>
            </w:r>
          </w:p>
        </w:tc>
        <w:tc>
          <w:tcPr>
            <w:tcW w:w="2202" w:type="dxa"/>
          </w:tcPr>
          <w:p w:rsidR="004C05EF" w:rsidRPr="0044530D" w:rsidRDefault="0016187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44530D" w:rsidRDefault="00161873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</w:t>
            </w:r>
          </w:p>
        </w:tc>
        <w:tc>
          <w:tcPr>
            <w:tcW w:w="2202" w:type="dxa"/>
          </w:tcPr>
          <w:p w:rsidR="00F827F7" w:rsidRPr="0044530D" w:rsidRDefault="004C7F3B" w:rsidP="0044530D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8:00 - </w:t>
            </w:r>
            <w:r w:rsidR="007D6E36">
              <w:rPr>
                <w:rFonts w:asciiTheme="minorBidi" w:hAnsiTheme="minorBidi" w:cstheme="minorBidi" w:hint="cs"/>
                <w:szCs w:val="22"/>
                <w:rtl/>
              </w:rPr>
              <w:t>פרשת שבוע</w:t>
            </w:r>
          </w:p>
          <w:p w:rsidR="00C577EC" w:rsidRPr="0044530D" w:rsidRDefault="007D6E36" w:rsidP="004453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8:30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סכמ"ש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F05636">
        <w:trPr>
          <w:trHeight w:val="730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727380" w:rsidRPr="0044530D" w:rsidRDefault="00727380" w:rsidP="0044530D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5D2FE5" w:rsidRPr="0044530D" w:rsidRDefault="005D2FE5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161873" w:rsidRDefault="00161873" w:rsidP="0044530D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178DD" w:rsidRPr="0044530D" w:rsidRDefault="00161873" w:rsidP="0044530D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</w:t>
            </w:r>
          </w:p>
          <w:p w:rsidR="00727380" w:rsidRPr="0044530D" w:rsidRDefault="00727380" w:rsidP="0044530D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161873" w:rsidRDefault="0016187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44530D" w:rsidRDefault="00673AD5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</w:tc>
        <w:tc>
          <w:tcPr>
            <w:tcW w:w="2202" w:type="dxa"/>
            <w:shd w:val="clear" w:color="auto" w:fill="FFFFFF" w:themeFill="background1"/>
          </w:tcPr>
          <w:p w:rsidR="004C05EF" w:rsidRDefault="00221B1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שמעון אזולאי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221B16" w:rsidRPr="0044530D" w:rsidRDefault="00221B1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פילוסופיה</w:t>
            </w:r>
          </w:p>
          <w:p w:rsidR="00E51E74" w:rsidRPr="0044530D" w:rsidRDefault="00E51E74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E51E74" w:rsidRDefault="00161873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₪: יעל-</w:t>
            </w:r>
          </w:p>
          <w:p w:rsidR="00161873" w:rsidRPr="0044530D" w:rsidRDefault="00161873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אל.-</w:t>
            </w:r>
            <w:r w:rsidR="00D646A5">
              <w:rPr>
                <w:rFonts w:asciiTheme="minorBidi" w:hAnsiTheme="minorBidi" w:cstheme="minorBidi" w:hint="cs"/>
                <w:szCs w:val="22"/>
                <w:rtl/>
              </w:rPr>
              <w:t>"השורדים האחרונים"</w:t>
            </w:r>
          </w:p>
        </w:tc>
        <w:tc>
          <w:tcPr>
            <w:tcW w:w="2202" w:type="dxa"/>
          </w:tcPr>
          <w:p w:rsidR="00C577EC" w:rsidRPr="0044530D" w:rsidRDefault="00C577EC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84CFC" w:rsidRPr="0044530D" w:rsidRDefault="007D6E3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9:00 - ניקיונות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61873">
        <w:trPr>
          <w:trHeight w:val="616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  <w:shd w:val="clear" w:color="auto" w:fill="A6A6A6" w:themeFill="background1" w:themeFillShade="A6"/>
          </w:tcPr>
          <w:p w:rsidR="00E51E74" w:rsidRPr="004C05EF" w:rsidRDefault="0044530D" w:rsidP="004453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4C05E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15:30 </w:t>
            </w:r>
            <w:r w:rsidRPr="004C05EF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–</w:t>
            </w:r>
            <w:r w:rsidRPr="004C05E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פתיחת שבוע</w:t>
            </w:r>
          </w:p>
          <w:p w:rsidR="004C05EF" w:rsidRPr="0044530D" w:rsidRDefault="004C05EF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C05E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ח. תכינה</w:t>
            </w:r>
          </w:p>
        </w:tc>
        <w:tc>
          <w:tcPr>
            <w:tcW w:w="2202" w:type="dxa"/>
            <w:shd w:val="clear" w:color="auto" w:fill="FFFFFF" w:themeFill="background1"/>
          </w:tcPr>
          <w:p w:rsidR="0044530D" w:rsidRDefault="0044530D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יזמות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רן מרגולין</w:t>
            </w:r>
          </w:p>
          <w:p w:rsidR="0044530D" w:rsidRPr="0044530D" w:rsidRDefault="0044530D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חבר עמותת "נחשון"</w:t>
            </w:r>
          </w:p>
        </w:tc>
        <w:tc>
          <w:tcPr>
            <w:tcW w:w="2202" w:type="dxa"/>
            <w:shd w:val="clear" w:color="auto" w:fill="FFFFFF" w:themeFill="background1"/>
          </w:tcPr>
          <w:p w:rsidR="00173017" w:rsidRPr="0044530D" w:rsidRDefault="00673AD5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</w:tc>
        <w:tc>
          <w:tcPr>
            <w:tcW w:w="2202" w:type="dxa"/>
            <w:shd w:val="clear" w:color="auto" w:fill="FFFFFF" w:themeFill="background1"/>
          </w:tcPr>
          <w:p w:rsidR="00440CFE" w:rsidRDefault="00221B16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לאה שקדיאל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221B16" w:rsidRPr="0044530D" w:rsidRDefault="00221B16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החברה הישראלית</w:t>
            </w:r>
          </w:p>
        </w:tc>
        <w:tc>
          <w:tcPr>
            <w:tcW w:w="2202" w:type="dxa"/>
            <w:shd w:val="clear" w:color="auto" w:fill="A6A6A6" w:themeFill="background1" w:themeFillShade="A6"/>
          </w:tcPr>
          <w:p w:rsidR="007F59DF" w:rsidRDefault="004C05EF" w:rsidP="00173017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מיקי בן דב </w:t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–</w:t>
            </w:r>
          </w:p>
          <w:p w:rsidR="004C05EF" w:rsidRPr="004C05EF" w:rsidRDefault="004C05EF" w:rsidP="00173017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תזונה אבולוציונית</w:t>
            </w:r>
          </w:p>
        </w:tc>
        <w:tc>
          <w:tcPr>
            <w:tcW w:w="2202" w:type="dxa"/>
          </w:tcPr>
          <w:p w:rsidR="007D6E36" w:rsidRDefault="007D6E3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44530D" w:rsidRDefault="007D6E3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10:00 - יציאה</w:t>
            </w:r>
            <w:r w:rsidR="00161873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161873">
        <w:trPr>
          <w:trHeight w:val="512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40CFE" w:rsidRPr="00440CFE" w:rsidRDefault="00440CFE" w:rsidP="00440CF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16: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00</w:t>
            </w:r>
          </w:p>
        </w:tc>
        <w:tc>
          <w:tcPr>
            <w:tcW w:w="2201" w:type="dxa"/>
            <w:shd w:val="clear" w:color="auto" w:fill="A6A6A6" w:themeFill="background1" w:themeFillShade="A6"/>
          </w:tcPr>
          <w:p w:rsidR="00161873" w:rsidRDefault="00161873" w:rsidP="0016187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4C05E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משבצת פתיחה </w:t>
            </w:r>
            <w:r w:rsidRPr="004C05EF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–</w:t>
            </w:r>
          </w:p>
          <w:p w:rsidR="004C05EF" w:rsidRPr="00FC01C3" w:rsidRDefault="0016187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C05E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ח. </w:t>
            </w:r>
            <w:r w:rsidR="007D6E36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תכינה</w:t>
            </w:r>
          </w:p>
        </w:tc>
        <w:tc>
          <w:tcPr>
            <w:tcW w:w="2202" w:type="dxa"/>
            <w:shd w:val="clear" w:color="auto" w:fill="A6A6A6" w:themeFill="background1" w:themeFillShade="A6"/>
          </w:tcPr>
          <w:p w:rsidR="00173017" w:rsidRDefault="004C05EF" w:rsidP="004453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ענת ארגמן </w:t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–</w:t>
            </w:r>
          </w:p>
          <w:p w:rsidR="004C05EF" w:rsidRPr="004C05EF" w:rsidRDefault="004C05EF" w:rsidP="004453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תזונה וכושר</w:t>
            </w:r>
          </w:p>
          <w:p w:rsidR="00C577EC" w:rsidRPr="00FC01C3" w:rsidRDefault="00C577EC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440CFE" w:rsidRDefault="00440CFE" w:rsidP="00D646A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 אולשטיין</w:t>
            </w:r>
          </w:p>
          <w:p w:rsidR="00D646A5" w:rsidRPr="00FC01C3" w:rsidRDefault="00D646A5" w:rsidP="00D646A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זהות יהודית</w:t>
            </w:r>
          </w:p>
        </w:tc>
        <w:tc>
          <w:tcPr>
            <w:tcW w:w="2202" w:type="dxa"/>
            <w:shd w:val="clear" w:color="auto" w:fill="FFFFFF" w:themeFill="background1"/>
          </w:tcPr>
          <w:p w:rsidR="00161873" w:rsidRDefault="00161873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₪: מיה-</w:t>
            </w:r>
          </w:p>
          <w:p w:rsidR="00161873" w:rsidRPr="00FC01C3" w:rsidRDefault="00161873" w:rsidP="0016187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חוגי-</w:t>
            </w:r>
            <w:r w:rsidR="00F05636">
              <w:rPr>
                <w:rFonts w:asciiTheme="minorBidi" w:hAnsiTheme="minorBidi" w:cstheme="minorBidi" w:hint="cs"/>
                <w:szCs w:val="22"/>
                <w:rtl/>
              </w:rPr>
              <w:t>"לי זה לא יקרה"</w:t>
            </w:r>
          </w:p>
          <w:p w:rsidR="00C577EC" w:rsidRPr="00FC01C3" w:rsidRDefault="00C577EC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B8040D" w:rsidRDefault="00B8040D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Pr="00FC01C3" w:rsidRDefault="004C05EF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מפגש מכינות</w:t>
            </w:r>
          </w:p>
        </w:tc>
        <w:tc>
          <w:tcPr>
            <w:tcW w:w="2202" w:type="dxa"/>
          </w:tcPr>
          <w:p w:rsidR="00E51E74" w:rsidRDefault="00161873" w:rsidP="004453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שבת שלום!</w:t>
            </w:r>
          </w:p>
          <w:p w:rsidR="00161873" w:rsidRDefault="00161873" w:rsidP="004453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השבוע:</w:t>
            </w:r>
          </w:p>
          <w:p w:rsidR="00161873" w:rsidRPr="00161873" w:rsidRDefault="00161873" w:rsidP="004453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וירא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7D6E36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  <w:shd w:val="clear" w:color="auto" w:fill="FFFFFF" w:themeFill="background1"/>
          </w:tcPr>
          <w:p w:rsidR="00E51E74" w:rsidRPr="00161873" w:rsidRDefault="0016187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  <w:shd w:val="clear" w:color="auto" w:fill="FFFFFF" w:themeFill="background1"/>
          </w:tcPr>
          <w:p w:rsidR="00F05636" w:rsidRDefault="00F05636" w:rsidP="00F0563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אלי בר אור, </w:t>
            </w:r>
          </w:p>
          <w:p w:rsidR="00C577EC" w:rsidRPr="00FC01C3" w:rsidRDefault="00F05636" w:rsidP="00F0563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חבר עמותת "נחשון"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FC01C3" w:rsidRDefault="00440CF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"פנימה"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7D6E36" w:rsidRDefault="007D6E36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קבוצה</w:t>
            </w:r>
          </w:p>
        </w:tc>
        <w:tc>
          <w:tcPr>
            <w:tcW w:w="2202" w:type="dxa"/>
          </w:tcPr>
          <w:p w:rsidR="00E51E74" w:rsidRPr="00FC01C3" w:rsidRDefault="004C05EF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מפגש מכינות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="00196EFE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E51E74" w:rsidRPr="00E51E74" w:rsidTr="007D6E36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E51E74" w:rsidRPr="00727380" w:rsidRDefault="0044530D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173017" w:rsidRPr="00FC01C3" w:rsidRDefault="007D6E36" w:rsidP="00851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אבאבבית</w:t>
            </w:r>
          </w:p>
        </w:tc>
        <w:tc>
          <w:tcPr>
            <w:tcW w:w="2202" w:type="dxa"/>
            <w:shd w:val="clear" w:color="auto" w:fill="A6A6A6" w:themeFill="background1" w:themeFillShade="A6"/>
          </w:tcPr>
          <w:p w:rsidR="00E51E74" w:rsidRPr="007D6E36" w:rsidRDefault="007D6E36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7D6E36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ח. תכינה</w:t>
            </w:r>
          </w:p>
        </w:tc>
        <w:tc>
          <w:tcPr>
            <w:tcW w:w="2202" w:type="dxa"/>
            <w:shd w:val="clear" w:color="auto" w:fill="A6A6A6" w:themeFill="background1" w:themeFillShade="A6"/>
          </w:tcPr>
          <w:p w:rsidR="00C577EC" w:rsidRDefault="004C05EF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גיא בן צבי -</w:t>
            </w:r>
          </w:p>
          <w:p w:rsidR="004C05EF" w:rsidRPr="004C05EF" w:rsidRDefault="004C05EF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תזונה ותרופות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E51E74" w:rsidRDefault="0016187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בצלאל טרייבר</w:t>
            </w:r>
            <w:r w:rsidR="00FB34E4">
              <w:rPr>
                <w:rFonts w:asciiTheme="minorBidi" w:hAnsiTheme="minorBidi" w:cstheme="minorBidi" w:hint="cs"/>
                <w:szCs w:val="22"/>
                <w:rtl/>
              </w:rPr>
              <w:t>,</w:t>
            </w:r>
          </w:p>
          <w:p w:rsidR="00FB34E4" w:rsidRPr="00FC01C3" w:rsidRDefault="00FB34E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סמנכ"ל משרד הביטחון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133E98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ניקול+נועה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133E98" w:rsidP="00704A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מקר + יהל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7D6E3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 + תפארת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133E98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דר +יערה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133E98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חוגי</w:t>
            </w:r>
            <w:r w:rsidR="007D6E36">
              <w:rPr>
                <w:rFonts w:asciiTheme="minorBidi" w:hAnsiTheme="minorBidi" w:cstheme="minorBidi" w:hint="cs"/>
                <w:szCs w:val="24"/>
                <w:rtl/>
              </w:rPr>
              <w:t xml:space="preserve"> + בוסנה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D646A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 + דור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D646A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איתן + אורי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7D6E3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ברגר + דניאל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7D6E36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עומר פ. + עמית פ.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133E98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תומר .ר+ניצן אלכביר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D646A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ריס + יואב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D646A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ליאת + צוק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133E98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עדי</w:t>
            </w:r>
            <w:r w:rsidR="007D6E36">
              <w:rPr>
                <w:rFonts w:asciiTheme="minorBidi" w:hAnsiTheme="minorBidi" w:cstheme="minorBidi" w:hint="cs"/>
                <w:szCs w:val="22"/>
                <w:rtl/>
              </w:rPr>
              <w:t>+ שון</w:t>
            </w:r>
          </w:p>
        </w:tc>
        <w:tc>
          <w:tcPr>
            <w:tcW w:w="2202" w:type="dxa"/>
            <w:shd w:val="clear" w:color="auto" w:fill="auto"/>
          </w:tcPr>
          <w:p w:rsidR="007D6E36" w:rsidRPr="007D6E36" w:rsidRDefault="007D6E36" w:rsidP="007D6E36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תומר ג. + גל</w:t>
            </w:r>
          </w:p>
        </w:tc>
        <w:tc>
          <w:tcPr>
            <w:tcW w:w="2202" w:type="dxa"/>
            <w:shd w:val="clear" w:color="auto" w:fill="auto"/>
          </w:tcPr>
          <w:p w:rsidR="00E51E74" w:rsidRPr="007D6E36" w:rsidRDefault="00133E98" w:rsidP="00E51E74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רועי ואוהד</w:t>
            </w: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</w:tr>
    </w:tbl>
    <w:p w:rsidR="00A571C0" w:rsidRPr="00373276" w:rsidRDefault="00BB15ED" w:rsidP="00440CFE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BB15ED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486.15pt;width:762.8pt;height:33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Yo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" stroked="f">
            <v:textbox>
              <w:txbxContent>
                <w:p w:rsidR="007C3A69" w:rsidRPr="007C3A69" w:rsidRDefault="007C3A69" w:rsidP="009575F3">
                  <w:pPr>
                    <w:jc w:val="center"/>
                    <w:rPr>
                      <w:rFonts w:ascii="BN Alpaca" w:hAnsi="BN Alpaca" w:cs="Aharoni"/>
                      <w:szCs w:val="22"/>
                      <w:rtl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מחזור י"ז הראשון, מצודת יואב, 2013, התשע"ד, שבוע </w:t>
      </w:r>
      <w:r w:rsidR="0082453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6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2B721A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תזונה ואורח חיים בריא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FD" w:rsidRDefault="00A240FD" w:rsidP="00FC01C3">
      <w:r>
        <w:separator/>
      </w:r>
    </w:p>
  </w:endnote>
  <w:endnote w:type="continuationSeparator" w:id="0">
    <w:p w:rsidR="00A240FD" w:rsidRDefault="00A240FD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FD" w:rsidRDefault="00A240FD" w:rsidP="00FC01C3">
      <w:r>
        <w:separator/>
      </w:r>
    </w:p>
  </w:footnote>
  <w:footnote w:type="continuationSeparator" w:id="0">
    <w:p w:rsidR="00A240FD" w:rsidRDefault="00A240FD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217DA"/>
    <w:rsid w:val="00035D98"/>
    <w:rsid w:val="00064F9E"/>
    <w:rsid w:val="00073D3F"/>
    <w:rsid w:val="00085A42"/>
    <w:rsid w:val="001235D9"/>
    <w:rsid w:val="00124785"/>
    <w:rsid w:val="00133E98"/>
    <w:rsid w:val="0016181A"/>
    <w:rsid w:val="00161873"/>
    <w:rsid w:val="00173017"/>
    <w:rsid w:val="00196EFE"/>
    <w:rsid w:val="00221B16"/>
    <w:rsid w:val="00227AF1"/>
    <w:rsid w:val="00246A8E"/>
    <w:rsid w:val="00250AC9"/>
    <w:rsid w:val="00292E87"/>
    <w:rsid w:val="002B5CCF"/>
    <w:rsid w:val="002B6528"/>
    <w:rsid w:val="002B721A"/>
    <w:rsid w:val="002D7789"/>
    <w:rsid w:val="003476F6"/>
    <w:rsid w:val="00371D0F"/>
    <w:rsid w:val="00373276"/>
    <w:rsid w:val="003D5513"/>
    <w:rsid w:val="003E4CFA"/>
    <w:rsid w:val="003F4A96"/>
    <w:rsid w:val="00440CFE"/>
    <w:rsid w:val="0044530D"/>
    <w:rsid w:val="00455C02"/>
    <w:rsid w:val="0046656E"/>
    <w:rsid w:val="00484CFC"/>
    <w:rsid w:val="004B59D0"/>
    <w:rsid w:val="004C05EF"/>
    <w:rsid w:val="004C7F3B"/>
    <w:rsid w:val="004E0253"/>
    <w:rsid w:val="005010E6"/>
    <w:rsid w:val="005015F7"/>
    <w:rsid w:val="00501DAA"/>
    <w:rsid w:val="0050440A"/>
    <w:rsid w:val="00551559"/>
    <w:rsid w:val="00573AAF"/>
    <w:rsid w:val="005A2FD5"/>
    <w:rsid w:val="005D1AC3"/>
    <w:rsid w:val="005D2FE5"/>
    <w:rsid w:val="00615047"/>
    <w:rsid w:val="0062042B"/>
    <w:rsid w:val="00625F16"/>
    <w:rsid w:val="00673AD5"/>
    <w:rsid w:val="00690015"/>
    <w:rsid w:val="006A5450"/>
    <w:rsid w:val="00701A5A"/>
    <w:rsid w:val="0070473A"/>
    <w:rsid w:val="00704A84"/>
    <w:rsid w:val="00727380"/>
    <w:rsid w:val="00787D64"/>
    <w:rsid w:val="007956A9"/>
    <w:rsid w:val="007A5585"/>
    <w:rsid w:val="007C3A69"/>
    <w:rsid w:val="007D6E36"/>
    <w:rsid w:val="007F59DF"/>
    <w:rsid w:val="00807287"/>
    <w:rsid w:val="00817CA2"/>
    <w:rsid w:val="00824537"/>
    <w:rsid w:val="00851382"/>
    <w:rsid w:val="0088030B"/>
    <w:rsid w:val="00895E67"/>
    <w:rsid w:val="008A404E"/>
    <w:rsid w:val="00924834"/>
    <w:rsid w:val="00926435"/>
    <w:rsid w:val="009575F3"/>
    <w:rsid w:val="00967AC8"/>
    <w:rsid w:val="009A2373"/>
    <w:rsid w:val="009C5C8E"/>
    <w:rsid w:val="009D10C2"/>
    <w:rsid w:val="009F1D00"/>
    <w:rsid w:val="009F7987"/>
    <w:rsid w:val="00A01648"/>
    <w:rsid w:val="00A10F0B"/>
    <w:rsid w:val="00A13CAB"/>
    <w:rsid w:val="00A240FD"/>
    <w:rsid w:val="00A571C0"/>
    <w:rsid w:val="00A66E3A"/>
    <w:rsid w:val="00A7545D"/>
    <w:rsid w:val="00A7592C"/>
    <w:rsid w:val="00A872D4"/>
    <w:rsid w:val="00AD6F05"/>
    <w:rsid w:val="00B1536E"/>
    <w:rsid w:val="00B178DD"/>
    <w:rsid w:val="00B5108E"/>
    <w:rsid w:val="00B529F3"/>
    <w:rsid w:val="00B53BDA"/>
    <w:rsid w:val="00B8040D"/>
    <w:rsid w:val="00BA167C"/>
    <w:rsid w:val="00BB15ED"/>
    <w:rsid w:val="00BC76EA"/>
    <w:rsid w:val="00BD05E5"/>
    <w:rsid w:val="00BD109E"/>
    <w:rsid w:val="00BD1678"/>
    <w:rsid w:val="00BE55BC"/>
    <w:rsid w:val="00BE638F"/>
    <w:rsid w:val="00C31283"/>
    <w:rsid w:val="00C46515"/>
    <w:rsid w:val="00C577EC"/>
    <w:rsid w:val="00C70B81"/>
    <w:rsid w:val="00C86256"/>
    <w:rsid w:val="00CD21CF"/>
    <w:rsid w:val="00CE22F3"/>
    <w:rsid w:val="00D02700"/>
    <w:rsid w:val="00D03A09"/>
    <w:rsid w:val="00D31259"/>
    <w:rsid w:val="00D40BDD"/>
    <w:rsid w:val="00D50748"/>
    <w:rsid w:val="00D53FB8"/>
    <w:rsid w:val="00D5778B"/>
    <w:rsid w:val="00D646A5"/>
    <w:rsid w:val="00DB1E12"/>
    <w:rsid w:val="00DC0F4B"/>
    <w:rsid w:val="00DF0675"/>
    <w:rsid w:val="00E065CC"/>
    <w:rsid w:val="00E070A4"/>
    <w:rsid w:val="00E07130"/>
    <w:rsid w:val="00E24CDE"/>
    <w:rsid w:val="00E33B18"/>
    <w:rsid w:val="00E51E74"/>
    <w:rsid w:val="00E753B6"/>
    <w:rsid w:val="00E8008D"/>
    <w:rsid w:val="00E94B59"/>
    <w:rsid w:val="00EA55FB"/>
    <w:rsid w:val="00EF468C"/>
    <w:rsid w:val="00F05636"/>
    <w:rsid w:val="00F06C7D"/>
    <w:rsid w:val="00F50E45"/>
    <w:rsid w:val="00F775DC"/>
    <w:rsid w:val="00F827F7"/>
    <w:rsid w:val="00F92208"/>
    <w:rsid w:val="00FB34E4"/>
    <w:rsid w:val="00FB737E"/>
    <w:rsid w:val="00FC01C3"/>
    <w:rsid w:val="00FC51F1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2013-10-01T21:10:00Z</cp:lastPrinted>
  <dcterms:created xsi:type="dcterms:W3CDTF">2013-10-14T11:06:00Z</dcterms:created>
  <dcterms:modified xsi:type="dcterms:W3CDTF">2013-10-14T11:06:00Z</dcterms:modified>
</cp:coreProperties>
</file>