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D14E43" w:rsidP="00DF6E4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22/9/13 יח</w:t>
            </w:r>
            <w:r w:rsidR="00DF6E49">
              <w:rPr>
                <w:rFonts w:hint="cs"/>
                <w:szCs w:val="22"/>
                <w:rtl/>
              </w:rPr>
              <w:t xml:space="preserve">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D14E43" w:rsidP="00DF6E4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23/9/13 יט</w:t>
            </w:r>
            <w:r w:rsidR="00DF6E49">
              <w:rPr>
                <w:rFonts w:hint="cs"/>
                <w:szCs w:val="22"/>
                <w:rtl/>
              </w:rPr>
              <w:t xml:space="preserve">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D14E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24/9/13 כ </w:t>
            </w:r>
            <w:r w:rsidR="00DF6E49">
              <w:rPr>
                <w:rFonts w:hint="cs"/>
                <w:szCs w:val="22"/>
                <w:rtl/>
              </w:rPr>
              <w:t>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D14E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25/9/13 כא</w:t>
            </w:r>
            <w:r w:rsidR="00DF6E49">
              <w:rPr>
                <w:rFonts w:hint="cs"/>
                <w:szCs w:val="22"/>
                <w:rtl/>
              </w:rPr>
              <w:t xml:space="preserve">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D14E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26/9/13 כג </w:t>
            </w:r>
            <w:r w:rsidR="00DF6E49">
              <w:rPr>
                <w:rFonts w:hint="cs"/>
                <w:szCs w:val="22"/>
                <w:rtl/>
              </w:rPr>
              <w:t>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D14E43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27/9/13 כד </w:t>
            </w:r>
            <w:r w:rsidR="00DF6E49">
              <w:rPr>
                <w:rFonts w:hint="cs"/>
                <w:szCs w:val="22"/>
                <w:rtl/>
              </w:rPr>
              <w:t>תשרי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אורי ס + ריטה</w:t>
            </w:r>
          </w:p>
        </w:tc>
        <w:tc>
          <w:tcPr>
            <w:tcW w:w="2231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+ רוני ר</w:t>
            </w:r>
          </w:p>
        </w:tc>
        <w:tc>
          <w:tcPr>
            <w:tcW w:w="2231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 + אורי ט</w:t>
            </w:r>
          </w:p>
        </w:tc>
        <w:tc>
          <w:tcPr>
            <w:tcW w:w="2231" w:type="dxa"/>
          </w:tcPr>
          <w:p w:rsidR="0062042B" w:rsidRPr="00A920A8" w:rsidRDefault="005863C5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הגר + אלעד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0F45CA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37BF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אדר + עדן ד</w:t>
            </w:r>
          </w:p>
        </w:tc>
        <w:tc>
          <w:tcPr>
            <w:tcW w:w="2231" w:type="dxa"/>
          </w:tcPr>
          <w:p w:rsidR="0062042B" w:rsidRPr="00A920A8" w:rsidRDefault="00637BF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 + שקד ה</w:t>
            </w:r>
          </w:p>
        </w:tc>
        <w:tc>
          <w:tcPr>
            <w:tcW w:w="2231" w:type="dxa"/>
          </w:tcPr>
          <w:p w:rsidR="0062042B" w:rsidRPr="00A920A8" w:rsidRDefault="00637BF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נוי + סרגיי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4F4571" w:rsidP="00087B3B">
            <w:pPr>
              <w:jc w:val="center"/>
              <w:rPr>
                <w:sz w:val="28"/>
                <w:rtl/>
              </w:rPr>
            </w:pPr>
            <w:r w:rsidRPr="004F4571">
              <w:rPr>
                <w:sz w:val="24"/>
                <w:rtl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2" type="#_x0000_t172" style="position:absolute;left:0;text-align:left;margin-left:111.95pt;margin-top:15.85pt;width:103.75pt;height:345.05pt;z-index:251660288;mso-position-horizontal-relative:text;mso-position-vertical-relative:text" fillcolor="black">
                  <v:shadow color="#868686"/>
                  <v:textpath style="font-family:&quot;Arial Black&quot;;v-text-kern:t" trim="t" fitpath="t" string="שמיני עצרת&#10;ושמחת תורה"/>
                </v:shape>
              </w:pict>
            </w:r>
            <w:r w:rsidR="0062042B" w:rsidRPr="00087B3B">
              <w:rPr>
                <w:rFonts w:hint="cs"/>
                <w:sz w:val="28"/>
                <w:rtl/>
              </w:rPr>
              <w:t>ארוחת בוקר</w:t>
            </w:r>
          </w:p>
        </w:tc>
      </w:tr>
      <w:tr w:rsidR="0062042B" w:rsidTr="007E232C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62042B" w:rsidRPr="00087B3B" w:rsidRDefault="0062042B" w:rsidP="00900E8A">
            <w:pPr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9A0A15" w:rsidRDefault="00AB3106" w:rsidP="006F705C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שינה</w:t>
            </w:r>
          </w:p>
          <w:p w:rsidR="00AB3106" w:rsidRPr="00087B3B" w:rsidRDefault="00AB3106" w:rsidP="006F705C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5769DB" w:rsidRDefault="005769DB" w:rsidP="005769D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8:30</w:t>
            </w:r>
          </w:p>
          <w:p w:rsidR="001D2E15" w:rsidRPr="00087B3B" w:rsidRDefault="002520D9" w:rsidP="005769D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</w:t>
            </w:r>
            <w:r w:rsidR="006711E4">
              <w:rPr>
                <w:rFonts w:hint="cs"/>
                <w:sz w:val="28"/>
                <w:rtl/>
              </w:rPr>
              <w:t xml:space="preserve"> </w:t>
            </w:r>
            <w:r w:rsidR="001302CA">
              <w:rPr>
                <w:rFonts w:hint="cs"/>
                <w:sz w:val="28"/>
                <w:rtl/>
              </w:rPr>
              <w:t>הרב נחום</w:t>
            </w:r>
          </w:p>
        </w:tc>
        <w:tc>
          <w:tcPr>
            <w:tcW w:w="2231" w:type="dxa"/>
          </w:tcPr>
          <w:p w:rsidR="00FD4F11" w:rsidRDefault="001D2E15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7:30</w:t>
            </w:r>
          </w:p>
          <w:p w:rsidR="001D2E15" w:rsidRPr="00087B3B" w:rsidRDefault="001D2E15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יציאה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B06843" w:rsidRPr="00087B3B" w:rsidRDefault="00B06843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0F1578" w:rsidRPr="00AC1A4F" w:rsidRDefault="000F1578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הפסקה</w:t>
            </w:r>
          </w:p>
        </w:tc>
      </w:tr>
      <w:tr w:rsidR="0062042B" w:rsidTr="007E232C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62042B" w:rsidRPr="00087B3B" w:rsidRDefault="0062042B" w:rsidP="001D00A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63C66" w:rsidRDefault="00663C66" w:rsidP="00087B3B">
            <w:pPr>
              <w:jc w:val="center"/>
              <w:rPr>
                <w:sz w:val="28"/>
                <w:rtl/>
              </w:rPr>
            </w:pPr>
          </w:p>
          <w:p w:rsidR="00CC7B62" w:rsidRDefault="00CC7B62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שינה</w:t>
            </w:r>
          </w:p>
          <w:p w:rsidR="009A0A15" w:rsidRPr="00087B3B" w:rsidRDefault="009A0A15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15318" w:rsidRDefault="008E0251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פת"ל:</w:t>
            </w:r>
          </w:p>
          <w:p w:rsidR="00E44EA4" w:rsidRPr="00087B3B" w:rsidRDefault="008E0251" w:rsidP="008E0251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הפנינג סוכות לילדי השכונה</w:t>
            </w:r>
          </w:p>
        </w:tc>
        <w:tc>
          <w:tcPr>
            <w:tcW w:w="2231" w:type="dxa"/>
          </w:tcPr>
          <w:p w:rsidR="00B10284" w:rsidRPr="00087B3B" w:rsidRDefault="00B10284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E4412" w:rsidRPr="00087B3B" w:rsidRDefault="006E4412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b w:val="0"/>
                <w:bCs/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הפסקה</w:t>
            </w:r>
          </w:p>
        </w:tc>
      </w:tr>
      <w:tr w:rsidR="0062042B" w:rsidTr="007E232C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087B3B" w:rsidRPr="00087B3B" w:rsidRDefault="00087B3B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7B3B" w:rsidRDefault="00087B3B" w:rsidP="00087B3B">
            <w:pPr>
              <w:jc w:val="center"/>
              <w:rPr>
                <w:sz w:val="28"/>
                <w:rtl/>
              </w:rPr>
            </w:pPr>
          </w:p>
          <w:p w:rsidR="00015318" w:rsidRDefault="00015318" w:rsidP="0001531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חוליות</w:t>
            </w:r>
          </w:p>
          <w:p w:rsidR="009A0A15" w:rsidRPr="00087B3B" w:rsidRDefault="009A0A15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44EA4" w:rsidRPr="00087B3B" w:rsidRDefault="008E0251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הפנינג סוכות לילדי השכונה</w:t>
            </w:r>
          </w:p>
        </w:tc>
        <w:tc>
          <w:tcPr>
            <w:tcW w:w="2231" w:type="dxa"/>
          </w:tcPr>
          <w:p w:rsidR="000C0186" w:rsidRPr="00087B3B" w:rsidRDefault="000C0186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E4412" w:rsidRPr="00087B3B" w:rsidRDefault="006E4412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b w:val="0"/>
                <w:bCs/>
                <w:sz w:val="28"/>
                <w:rtl/>
              </w:rPr>
            </w:pPr>
            <w:bookmarkStart w:id="0" w:name="_GoBack"/>
            <w:bookmarkEnd w:id="0"/>
            <w:r w:rsidRPr="00087B3B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b w:val="0"/>
                <w:bCs/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62042B" w:rsidTr="007E232C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087B3B" w:rsidRPr="00087B3B" w:rsidRDefault="00087B3B" w:rsidP="007642C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9A0A15" w:rsidRDefault="00B55FA1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למי קראת אושפזין?</w:t>
            </w:r>
          </w:p>
          <w:p w:rsidR="00CD6F4D" w:rsidRPr="00087B3B" w:rsidRDefault="00CD6F4D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927AEA" w:rsidRDefault="00927AEA" w:rsidP="001D00A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נחשון מהי?</w:t>
            </w:r>
          </w:p>
          <w:p w:rsidR="00927AEA" w:rsidRPr="00087B3B" w:rsidRDefault="00927AEA" w:rsidP="001D00A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0C0186" w:rsidRPr="00087B3B" w:rsidRDefault="000C0186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0F1578" w:rsidRPr="00087B3B" w:rsidRDefault="000F1578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הפסקה</w:t>
            </w:r>
          </w:p>
        </w:tc>
      </w:tr>
      <w:tr w:rsidR="0062042B" w:rsidTr="007E232C">
        <w:tc>
          <w:tcPr>
            <w:tcW w:w="2229" w:type="dxa"/>
          </w:tcPr>
          <w:p w:rsidR="0062042B" w:rsidRPr="0016181A" w:rsidRDefault="00D53FB8" w:rsidP="0062042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087B3B" w:rsidRDefault="006E2313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18:00</w:t>
            </w:r>
          </w:p>
          <w:p w:rsidR="007C1033" w:rsidRPr="00087B3B" w:rsidRDefault="007C1033" w:rsidP="00AC1614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(מאפיית אנג'ל בשכונת הר נוף,</w:t>
            </w:r>
            <w:r w:rsidR="00AC1614">
              <w:rPr>
                <w:rFonts w:hint="cs"/>
                <w:sz w:val="28"/>
                <w:rtl/>
              </w:rPr>
              <w:t xml:space="preserve"> רחוב כנפי נשרים,</w:t>
            </w:r>
            <w:r>
              <w:rPr>
                <w:rFonts w:hint="cs"/>
                <w:sz w:val="28"/>
                <w:rtl/>
              </w:rPr>
              <w:t xml:space="preserve"> ירושלים)</w:t>
            </w:r>
          </w:p>
        </w:tc>
        <w:tc>
          <w:tcPr>
            <w:tcW w:w="2231" w:type="dxa"/>
          </w:tcPr>
          <w:p w:rsidR="005F5C57" w:rsidRDefault="005F5C57" w:rsidP="00CC7B62">
            <w:pPr>
              <w:jc w:val="center"/>
              <w:rPr>
                <w:sz w:val="28"/>
                <w:rtl/>
              </w:rPr>
            </w:pPr>
          </w:p>
          <w:p w:rsidR="009A0A15" w:rsidRDefault="009153E7" w:rsidP="00CC7B6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חנוכת הבית (בסוכה)</w:t>
            </w:r>
          </w:p>
          <w:p w:rsidR="00CC7B62" w:rsidRPr="00087B3B" w:rsidRDefault="00CC7B62" w:rsidP="00CC7B6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הבית</w:t>
            </w:r>
          </w:p>
        </w:tc>
        <w:tc>
          <w:tcPr>
            <w:tcW w:w="2231" w:type="dxa"/>
          </w:tcPr>
          <w:p w:rsidR="001302CA" w:rsidRDefault="001302CA" w:rsidP="00087B3B">
            <w:pPr>
              <w:jc w:val="center"/>
              <w:rPr>
                <w:sz w:val="28"/>
                <w:rtl/>
              </w:rPr>
            </w:pPr>
          </w:p>
          <w:p w:rsidR="0062042B" w:rsidRPr="00087B3B" w:rsidRDefault="001302CA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0F1578" w:rsidRPr="00087B3B" w:rsidRDefault="000F1578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b w:val="0"/>
                <w:bCs/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62042B" w:rsidTr="007E232C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087B3B" w:rsidRDefault="007C1033" w:rsidP="006F705C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שמחת בית השואבה</w:t>
            </w:r>
          </w:p>
          <w:p w:rsidR="007C1033" w:rsidRPr="007C1033" w:rsidRDefault="007C1033" w:rsidP="006F705C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קשר יהודי</w:t>
            </w:r>
          </w:p>
        </w:tc>
        <w:tc>
          <w:tcPr>
            <w:tcW w:w="2231" w:type="dxa"/>
          </w:tcPr>
          <w:p w:rsidR="0062042B" w:rsidRDefault="007C1033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"ושבו בנים לגבולם..."</w:t>
            </w:r>
          </w:p>
          <w:p w:rsidR="009A0A15" w:rsidRPr="00087B3B" w:rsidRDefault="007C1033" w:rsidP="007C103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אסף אזר</w:t>
            </w:r>
          </w:p>
        </w:tc>
        <w:tc>
          <w:tcPr>
            <w:tcW w:w="2231" w:type="dxa"/>
          </w:tcPr>
          <w:p w:rsidR="00663C66" w:rsidRDefault="007C1033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משמר</w:t>
            </w:r>
          </w:p>
          <w:p w:rsidR="007C1033" w:rsidRDefault="007C1033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(ערב לימוד)</w:t>
            </w:r>
          </w:p>
          <w:p w:rsidR="007C1033" w:rsidRPr="00087B3B" w:rsidRDefault="007C1033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למידה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A920A8" w:rsidRPr="00087B3B" w:rsidRDefault="00A920A8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10180B" w:rsidRPr="00087B3B" w:rsidRDefault="0010180B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3476F6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 w:rsidR="00D53FB8"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 w:rsidR="003476F6"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עיבוד יומי, תדרוך למחר, וזמן הודעות</w:t>
            </w:r>
          </w:p>
        </w:tc>
      </w:tr>
    </w:tbl>
    <w:p w:rsidR="00085A42" w:rsidRPr="00C70B81" w:rsidRDefault="0062042B" w:rsidP="009A0A15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E33B18" w:rsidRPr="00736894">
        <w:rPr>
          <w:rFonts w:hint="cs"/>
          <w:sz w:val="36"/>
          <w:szCs w:val="36"/>
          <w:rtl/>
        </w:rPr>
        <w:t xml:space="preserve">מחזור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"ג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4A2581">
        <w:rPr>
          <w:rFonts w:hint="cs"/>
          <w:sz w:val="36"/>
          <w:szCs w:val="36"/>
          <w:rtl/>
        </w:rPr>
        <w:t xml:space="preserve"> </w:t>
      </w:r>
      <w:r w:rsidR="009A0A15">
        <w:rPr>
          <w:rFonts w:hint="cs"/>
          <w:sz w:val="32"/>
          <w:szCs w:val="32"/>
          <w:rtl/>
        </w:rPr>
        <w:t>3</w:t>
      </w:r>
      <w:r w:rsidR="004A2581">
        <w:rPr>
          <w:rFonts w:hint="cs"/>
          <w:sz w:val="32"/>
          <w:szCs w:val="32"/>
          <w:rtl/>
        </w:rPr>
        <w:t xml:space="preserve"> </w:t>
      </w:r>
    </w:p>
    <w:sectPr w:rsidR="00085A42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085A42"/>
    <w:rsid w:val="000150A4"/>
    <w:rsid w:val="00015318"/>
    <w:rsid w:val="00035D98"/>
    <w:rsid w:val="00065DC7"/>
    <w:rsid w:val="00085A42"/>
    <w:rsid w:val="00087B3B"/>
    <w:rsid w:val="000C0186"/>
    <w:rsid w:val="000F1578"/>
    <w:rsid w:val="000F45CA"/>
    <w:rsid w:val="0010180B"/>
    <w:rsid w:val="001302CA"/>
    <w:rsid w:val="0016181A"/>
    <w:rsid w:val="001868F7"/>
    <w:rsid w:val="001D00AB"/>
    <w:rsid w:val="001D2E15"/>
    <w:rsid w:val="002205BA"/>
    <w:rsid w:val="00221831"/>
    <w:rsid w:val="0023350D"/>
    <w:rsid w:val="00246A8E"/>
    <w:rsid w:val="002520D9"/>
    <w:rsid w:val="002B6195"/>
    <w:rsid w:val="002E6FEA"/>
    <w:rsid w:val="003476F6"/>
    <w:rsid w:val="00455C02"/>
    <w:rsid w:val="0046671F"/>
    <w:rsid w:val="00481391"/>
    <w:rsid w:val="004A2581"/>
    <w:rsid w:val="004A774F"/>
    <w:rsid w:val="004E0253"/>
    <w:rsid w:val="004F4571"/>
    <w:rsid w:val="0050440A"/>
    <w:rsid w:val="0053038F"/>
    <w:rsid w:val="00551559"/>
    <w:rsid w:val="00556B0E"/>
    <w:rsid w:val="005769DB"/>
    <w:rsid w:val="005863C5"/>
    <w:rsid w:val="005D1AC3"/>
    <w:rsid w:val="005F5C57"/>
    <w:rsid w:val="0062042B"/>
    <w:rsid w:val="00637BFB"/>
    <w:rsid w:val="00663C66"/>
    <w:rsid w:val="00667B06"/>
    <w:rsid w:val="006711E4"/>
    <w:rsid w:val="00694FFC"/>
    <w:rsid w:val="006E2313"/>
    <w:rsid w:val="006E4412"/>
    <w:rsid w:val="006F705C"/>
    <w:rsid w:val="00757232"/>
    <w:rsid w:val="007642CD"/>
    <w:rsid w:val="00787D64"/>
    <w:rsid w:val="007C1033"/>
    <w:rsid w:val="007E232C"/>
    <w:rsid w:val="00895EFD"/>
    <w:rsid w:val="008E0251"/>
    <w:rsid w:val="008F39E4"/>
    <w:rsid w:val="008F4BE3"/>
    <w:rsid w:val="00900E8A"/>
    <w:rsid w:val="009153E7"/>
    <w:rsid w:val="0092616D"/>
    <w:rsid w:val="00927AEA"/>
    <w:rsid w:val="00967AC8"/>
    <w:rsid w:val="009A0A15"/>
    <w:rsid w:val="009A1CB5"/>
    <w:rsid w:val="009A721B"/>
    <w:rsid w:val="009C5C8E"/>
    <w:rsid w:val="009F1D00"/>
    <w:rsid w:val="00A01648"/>
    <w:rsid w:val="00A13CAB"/>
    <w:rsid w:val="00A7545D"/>
    <w:rsid w:val="00A872D4"/>
    <w:rsid w:val="00A920A8"/>
    <w:rsid w:val="00AA139A"/>
    <w:rsid w:val="00AB3106"/>
    <w:rsid w:val="00AC1614"/>
    <w:rsid w:val="00AC1A4F"/>
    <w:rsid w:val="00AC1D3B"/>
    <w:rsid w:val="00AD6F05"/>
    <w:rsid w:val="00B06843"/>
    <w:rsid w:val="00B10284"/>
    <w:rsid w:val="00B52D1B"/>
    <w:rsid w:val="00B53BDA"/>
    <w:rsid w:val="00B55FA1"/>
    <w:rsid w:val="00BA1424"/>
    <w:rsid w:val="00BC3405"/>
    <w:rsid w:val="00BD216E"/>
    <w:rsid w:val="00C41844"/>
    <w:rsid w:val="00C70B81"/>
    <w:rsid w:val="00C82412"/>
    <w:rsid w:val="00CC7B62"/>
    <w:rsid w:val="00CD21CF"/>
    <w:rsid w:val="00CD6F4D"/>
    <w:rsid w:val="00D14E43"/>
    <w:rsid w:val="00D23701"/>
    <w:rsid w:val="00D52575"/>
    <w:rsid w:val="00D53FB8"/>
    <w:rsid w:val="00D5778B"/>
    <w:rsid w:val="00DB1E12"/>
    <w:rsid w:val="00DC0F4B"/>
    <w:rsid w:val="00DF6E49"/>
    <w:rsid w:val="00E24CDE"/>
    <w:rsid w:val="00E33B18"/>
    <w:rsid w:val="00E44EA4"/>
    <w:rsid w:val="00E94B59"/>
    <w:rsid w:val="00EB37E3"/>
    <w:rsid w:val="00EC21F3"/>
    <w:rsid w:val="00EE23BD"/>
    <w:rsid w:val="00EF67DF"/>
    <w:rsid w:val="00F012FA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2013-09-22T06:40:00Z</dcterms:created>
  <dcterms:modified xsi:type="dcterms:W3CDTF">2013-09-22T06:40:00Z</dcterms:modified>
</cp:coreProperties>
</file>