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C31283" w:rsidP="00692E73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135056</wp:posOffset>
            </wp:positionH>
            <wp:positionV relativeFrom="paragraph">
              <wp:posOffset>-359287</wp:posOffset>
            </wp:positionV>
            <wp:extent cx="944861" cy="887105"/>
            <wp:effectExtent l="19050" t="0" r="7639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61" cy="88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763"/>
        <w:bidiVisual/>
        <w:tblW w:w="0" w:type="auto"/>
        <w:tblLayout w:type="fixed"/>
        <w:tblLook w:val="04A0"/>
      </w:tblPr>
      <w:tblGrid>
        <w:gridCol w:w="1378"/>
        <w:gridCol w:w="2268"/>
        <w:gridCol w:w="2268"/>
        <w:gridCol w:w="2268"/>
        <w:gridCol w:w="2268"/>
        <w:gridCol w:w="2410"/>
        <w:gridCol w:w="2552"/>
      </w:tblGrid>
      <w:tr w:rsidR="00E722ED" w:rsidRPr="00E51E74" w:rsidTr="008E5D80">
        <w:trPr>
          <w:trHeight w:val="1269"/>
        </w:trPr>
        <w:tc>
          <w:tcPr>
            <w:tcW w:w="1378" w:type="dxa"/>
          </w:tcPr>
          <w:p w:rsidR="00FC01C3" w:rsidRDefault="00FC01C3" w:rsidP="00692E73">
            <w:pPr>
              <w:jc w:val="center"/>
              <w:rPr>
                <w:sz w:val="28"/>
                <w:rtl/>
              </w:rPr>
            </w:pPr>
          </w:p>
          <w:p w:rsidR="00FC01C3" w:rsidRPr="00FC01C3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FC01C3" w:rsidRPr="00FC01C3" w:rsidRDefault="00B72F55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/>
                <w:szCs w:val="22"/>
                <w:rtl/>
              </w:rPr>
              <w:t>מוביל</w:t>
            </w:r>
            <w:r w:rsidR="00A40534"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  <w:r w:rsidR="00FC01C3" w:rsidRPr="00FC01C3">
              <w:rPr>
                <w:rFonts w:asciiTheme="minorBidi" w:hAnsiTheme="minorBidi" w:cstheme="minorBidi"/>
                <w:szCs w:val="22"/>
                <w:rtl/>
              </w:rPr>
              <w:t>יום</w:t>
            </w:r>
          </w:p>
          <w:p w:rsidR="00FC01C3" w:rsidRDefault="00FC01C3" w:rsidP="00692E73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  <w:p w:rsidR="00977A3B" w:rsidRPr="00E51E74" w:rsidRDefault="00977A3B" w:rsidP="00692E73">
            <w:pPr>
              <w:jc w:val="center"/>
              <w:rPr>
                <w:sz w:val="28"/>
                <w:rtl/>
              </w:rPr>
            </w:pPr>
          </w:p>
        </w:tc>
        <w:tc>
          <w:tcPr>
            <w:tcW w:w="2268" w:type="dxa"/>
          </w:tcPr>
          <w:p w:rsidR="00C577EC" w:rsidRDefault="00FC01C3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א</w:t>
            </w:r>
            <w:r w:rsidR="008E5D80">
              <w:rPr>
                <w:rFonts w:asciiTheme="minorBidi" w:hAnsiTheme="minorBidi" w:cstheme="minorBidi" w:hint="cs"/>
                <w:szCs w:val="22"/>
                <w:rtl/>
              </w:rPr>
              <w:t>'-16.03י"ד אדר ב'</w:t>
            </w:r>
          </w:p>
          <w:p w:rsidR="008E5D80" w:rsidRDefault="008E5D80" w:rsidP="006571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E5D80" w:rsidRDefault="008E5D80" w:rsidP="006571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8E5D80" w:rsidRDefault="008E5D80" w:rsidP="0065716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024039" w:rsidRPr="00692E73" w:rsidRDefault="00024039" w:rsidP="0065716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</w:p>
        </w:tc>
        <w:tc>
          <w:tcPr>
            <w:tcW w:w="2268" w:type="dxa"/>
          </w:tcPr>
          <w:p w:rsidR="00C577EC" w:rsidRDefault="00FC01C3" w:rsidP="008E5D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ב'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E5D80">
              <w:rPr>
                <w:rFonts w:asciiTheme="minorBidi" w:hAnsiTheme="minorBidi" w:cstheme="minorBidi" w:hint="cs"/>
                <w:szCs w:val="22"/>
                <w:rtl/>
              </w:rPr>
              <w:t>17.03ט"ו אדר ב'</w:t>
            </w:r>
          </w:p>
          <w:p w:rsidR="008E5D80" w:rsidRDefault="00E2215D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8E5D80" w:rsidRDefault="008C1748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נוי</w:t>
            </w:r>
          </w:p>
          <w:p w:rsidR="008E5D80" w:rsidRDefault="00560BB1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צוק והגר</w:t>
            </w:r>
          </w:p>
          <w:p w:rsidR="00467A99" w:rsidRPr="00484CFC" w:rsidRDefault="000B3456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הכנסת מאשרת את חוק יסוד כבוד האדם וחירותו (1992)</w:t>
            </w:r>
          </w:p>
        </w:tc>
        <w:tc>
          <w:tcPr>
            <w:tcW w:w="2268" w:type="dxa"/>
          </w:tcPr>
          <w:p w:rsidR="00C577EC" w:rsidRDefault="00FC01C3" w:rsidP="008E5D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ג'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E5D80">
              <w:rPr>
                <w:rFonts w:asciiTheme="minorBidi" w:hAnsiTheme="minorBidi" w:cstheme="minorBidi" w:hint="cs"/>
                <w:szCs w:val="22"/>
                <w:rtl/>
              </w:rPr>
              <w:t>18.03ט"ז אדר ב'</w:t>
            </w:r>
          </w:p>
          <w:p w:rsidR="008E5D80" w:rsidRDefault="00E2215D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8E5D80" w:rsidRDefault="008C1748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חוגי</w:t>
            </w:r>
          </w:p>
          <w:p w:rsidR="008E5D80" w:rsidRDefault="005C54BE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ביטנר ויצמן הודיה וראם</w:t>
            </w:r>
          </w:p>
          <w:p w:rsidR="00C21053" w:rsidRPr="00C21053" w:rsidRDefault="00C21053" w:rsidP="000B3456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 w:rsidRPr="00C21053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 xml:space="preserve">נולד </w:t>
            </w:r>
            <w:r w:rsidR="000B3456"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אמנון ליפקין שחק (1944)</w:t>
            </w:r>
          </w:p>
        </w:tc>
        <w:tc>
          <w:tcPr>
            <w:tcW w:w="2268" w:type="dxa"/>
          </w:tcPr>
          <w:p w:rsidR="00C577EC" w:rsidRDefault="00FC01C3" w:rsidP="008E5D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ד'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E5D80">
              <w:rPr>
                <w:rFonts w:asciiTheme="minorBidi" w:hAnsiTheme="minorBidi" w:cstheme="minorBidi" w:hint="cs"/>
                <w:szCs w:val="22"/>
                <w:rtl/>
              </w:rPr>
              <w:t>19.03י"ז אדר ב'</w:t>
            </w:r>
          </w:p>
          <w:p w:rsidR="008E5D80" w:rsidRDefault="00E2215D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8E5D80" w:rsidRDefault="008C1748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דורון</w:t>
            </w:r>
          </w:p>
          <w:p w:rsidR="008E5D80" w:rsidRDefault="005C54BE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ריס ליאל ורדי ושוודיה</w:t>
            </w:r>
          </w:p>
          <w:p w:rsidR="00C21053" w:rsidRPr="00484CFC" w:rsidRDefault="000B3456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נולדה קרולינה (1971)</w:t>
            </w:r>
          </w:p>
        </w:tc>
        <w:tc>
          <w:tcPr>
            <w:tcW w:w="2410" w:type="dxa"/>
          </w:tcPr>
          <w:p w:rsidR="006B5C16" w:rsidRDefault="00FC01C3" w:rsidP="008E5D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ה'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E5D80">
              <w:rPr>
                <w:rFonts w:asciiTheme="minorBidi" w:hAnsiTheme="minorBidi" w:cstheme="minorBidi" w:hint="cs"/>
                <w:szCs w:val="22"/>
                <w:rtl/>
              </w:rPr>
              <w:t>20.03י"ח אדר ב'</w:t>
            </w:r>
          </w:p>
          <w:p w:rsidR="008E5D80" w:rsidRDefault="00E2215D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8E5D80" w:rsidRPr="008C1748" w:rsidRDefault="008C1748" w:rsidP="00692E73">
            <w:pPr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ניקול</w:t>
            </w:r>
          </w:p>
          <w:p w:rsidR="008E5D80" w:rsidRPr="008C1748" w:rsidRDefault="005C54BE" w:rsidP="00692E73">
            <w:pPr>
              <w:jc w:val="center"/>
              <w:rPr>
                <w:rFonts w:asciiTheme="minorBidi" w:hAnsiTheme="minorBidi" w:cstheme="minorBidi"/>
                <w:b w:val="0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 w:hint="cs"/>
                <w:b w:val="0"/>
                <w:sz w:val="20"/>
                <w:szCs w:val="20"/>
                <w:rtl/>
              </w:rPr>
              <w:t>אריאל לאה אביב ותומרם</w:t>
            </w:r>
          </w:p>
          <w:p w:rsidR="00C21053" w:rsidRPr="00050B34" w:rsidRDefault="008245C3" w:rsidP="008245C3">
            <w:pPr>
              <w:jc w:val="center"/>
              <w:rPr>
                <w:rFonts w:asciiTheme="minorBidi" w:hAnsiTheme="minorBidi" w:cstheme="minorBidi"/>
                <w:b w:val="0"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6"/>
                <w:szCs w:val="16"/>
                <w:rtl/>
              </w:rPr>
              <w:t>אלברט איינשטין מפרסם את תורת היחסות הכללית (1916)</w:t>
            </w:r>
          </w:p>
        </w:tc>
        <w:tc>
          <w:tcPr>
            <w:tcW w:w="2552" w:type="dxa"/>
          </w:tcPr>
          <w:p w:rsidR="00C577EC" w:rsidRDefault="00FC01C3" w:rsidP="008E5D80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יום ו'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-</w:t>
            </w:r>
            <w:r w:rsidR="008E5D80">
              <w:rPr>
                <w:rFonts w:asciiTheme="minorBidi" w:hAnsiTheme="minorBidi" w:cstheme="minorBidi" w:hint="cs"/>
                <w:szCs w:val="22"/>
                <w:rtl/>
              </w:rPr>
              <w:t>21.03 י"ט אדר ב'</w:t>
            </w:r>
          </w:p>
          <w:p w:rsidR="005C5CB0" w:rsidRDefault="00E2215D" w:rsidP="00692E73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מיכל</w:t>
            </w:r>
          </w:p>
          <w:p w:rsidR="008E5D80" w:rsidRDefault="008C1748" w:rsidP="00692E73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ליאור בוניטוב</w:t>
            </w:r>
          </w:p>
          <w:p w:rsidR="008E5D80" w:rsidRDefault="005C54BE" w:rsidP="00692E73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נוי וברגר</w:t>
            </w:r>
          </w:p>
          <w:p w:rsidR="0009738E" w:rsidRPr="0009738E" w:rsidRDefault="008245C3" w:rsidP="00692E73">
            <w:pPr>
              <w:jc w:val="center"/>
              <w:rPr>
                <w:rFonts w:asciiTheme="minorBidi" w:hAnsiTheme="minorBidi" w:cstheme="minorBidi"/>
                <w:bCs/>
                <w:sz w:val="18"/>
                <w:szCs w:val="16"/>
                <w:rtl/>
              </w:rPr>
            </w:pPr>
            <w:r>
              <w:rPr>
                <w:rFonts w:asciiTheme="minorBidi" w:hAnsiTheme="minorBidi" w:cstheme="minorBidi" w:hint="cs"/>
                <w:bCs/>
                <w:sz w:val="18"/>
                <w:szCs w:val="16"/>
                <w:rtl/>
              </w:rPr>
              <w:t>נולד שלומי ברכה (1962)</w:t>
            </w:r>
          </w:p>
        </w:tc>
      </w:tr>
      <w:tr w:rsidR="00E51E74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E51E74" w:rsidRPr="00FC01C3" w:rsidRDefault="00E51E74" w:rsidP="00692E73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E51E74" w:rsidRPr="00FC01C3" w:rsidRDefault="00E51E74" w:rsidP="00692E73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6342D6" w:rsidRPr="00E51E74" w:rsidTr="008E5D80">
        <w:trPr>
          <w:trHeight w:val="435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8:00</w:t>
            </w:r>
          </w:p>
        </w:tc>
        <w:tc>
          <w:tcPr>
            <w:tcW w:w="2268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342D6" w:rsidRPr="006B5C16" w:rsidRDefault="006342D6" w:rsidP="00B40FC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342D6" w:rsidRPr="00DA43A9" w:rsidRDefault="00DA43A9" w:rsidP="006342D6">
            <w:pPr>
              <w:jc w:val="center"/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נמנומים </w:t>
            </w:r>
            <w:r>
              <w:rPr>
                <w:rFonts w:asciiTheme="minorBidi" w:hAnsiTheme="minorBidi" w:cstheme="minorBidi"/>
                <w:szCs w:val="22"/>
              </w:rPr>
              <w:t xml:space="preserve">z </w:t>
            </w:r>
            <w:r>
              <w:rPr>
                <w:rFonts w:asciiTheme="minorBidi" w:hAnsiTheme="minorBidi" w:cstheme="minorBidi"/>
                <w:sz w:val="28"/>
              </w:rPr>
              <w:t>z</w:t>
            </w:r>
          </w:p>
        </w:tc>
        <w:tc>
          <w:tcPr>
            <w:tcW w:w="2268" w:type="dxa"/>
          </w:tcPr>
          <w:p w:rsidR="006342D6" w:rsidRPr="006B5C1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 מד"ס</w:t>
            </w:r>
          </w:p>
        </w:tc>
        <w:tc>
          <w:tcPr>
            <w:tcW w:w="2410" w:type="dxa"/>
          </w:tcPr>
          <w:p w:rsidR="006342D6" w:rsidRDefault="002B5C77" w:rsidP="006342D6">
            <w:pPr>
              <w:jc w:val="center"/>
              <w:rPr>
                <w:rFonts w:asciiTheme="minorBidi" w:hAnsiTheme="minorBidi" w:cstheme="minorBidi" w:hint="cs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שיעורי חניך</w:t>
            </w:r>
          </w:p>
          <w:p w:rsidR="00E2215D" w:rsidRPr="006B5C16" w:rsidRDefault="00E2215D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שודיה ואריאל</w:t>
            </w:r>
          </w:p>
        </w:tc>
        <w:tc>
          <w:tcPr>
            <w:tcW w:w="2552" w:type="dxa"/>
          </w:tcPr>
          <w:p w:rsidR="006342D6" w:rsidRDefault="00DA43A9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למידה</w:t>
            </w:r>
          </w:p>
          <w:p w:rsidR="001707C7" w:rsidRPr="006B5C16" w:rsidRDefault="001707C7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פורים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6342D6" w:rsidRPr="00E51E74" w:rsidTr="008E5D80">
        <w:trPr>
          <w:trHeight w:val="538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9:30</w:t>
            </w:r>
          </w:p>
        </w:tc>
        <w:tc>
          <w:tcPr>
            <w:tcW w:w="2268" w:type="dxa"/>
          </w:tcPr>
          <w:p w:rsidR="006342D6" w:rsidRPr="000B3456" w:rsidRDefault="000B3456" w:rsidP="00885105">
            <w:pPr>
              <w:jc w:val="center"/>
              <w:rPr>
                <w:rFonts w:asciiTheme="minorBidi" w:hAnsiTheme="minorBidi" w:cstheme="minorBidi"/>
                <w:b w:val="0"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44"/>
                <w:szCs w:val="44"/>
                <w:rtl/>
              </w:rPr>
              <w:t>חופשת</w:t>
            </w:r>
          </w:p>
        </w:tc>
        <w:tc>
          <w:tcPr>
            <w:tcW w:w="2268" w:type="dxa"/>
          </w:tcPr>
          <w:p w:rsidR="006342D6" w:rsidRPr="006B5C16" w:rsidRDefault="006342D6" w:rsidP="006342D6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342D6" w:rsidRPr="006B5C1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זמן חוליות</w:t>
            </w:r>
          </w:p>
        </w:tc>
        <w:tc>
          <w:tcPr>
            <w:tcW w:w="2268" w:type="dxa"/>
          </w:tcPr>
          <w:p w:rsidR="006342D6" w:rsidRPr="006B5C16" w:rsidRDefault="002B5C77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שמעון- פילוסופיה</w:t>
            </w:r>
          </w:p>
        </w:tc>
        <w:tc>
          <w:tcPr>
            <w:tcW w:w="2410" w:type="dxa"/>
          </w:tcPr>
          <w:p w:rsidR="006342D6" w:rsidRPr="006B5C16" w:rsidRDefault="002B5C77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הרב יגאל</w:t>
            </w:r>
            <w:r w:rsidR="001002AA">
              <w:rPr>
                <w:rFonts w:asciiTheme="minorBidi" w:hAnsiTheme="minorBidi" w:cstheme="minorBidi" w:hint="cs"/>
                <w:szCs w:val="22"/>
                <w:rtl/>
              </w:rPr>
              <w:t>- יהדות</w:t>
            </w:r>
          </w:p>
        </w:tc>
        <w:tc>
          <w:tcPr>
            <w:tcW w:w="2552" w:type="dxa"/>
          </w:tcPr>
          <w:p w:rsidR="006342D6" w:rsidRPr="006B5C1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סיכום שבוע והכנות לשבת</w:t>
            </w:r>
          </w:p>
          <w:p w:rsidR="006342D6" w:rsidRPr="005952FA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6342D6" w:rsidRPr="00E51E74" w:rsidTr="00657163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10:45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6342D6" w:rsidRPr="00E51E74" w:rsidTr="008E5D80">
        <w:trPr>
          <w:trHeight w:val="616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11:30</w:t>
            </w:r>
          </w:p>
        </w:tc>
        <w:tc>
          <w:tcPr>
            <w:tcW w:w="2268" w:type="dxa"/>
          </w:tcPr>
          <w:p w:rsidR="006342D6" w:rsidRPr="000B3456" w:rsidRDefault="000B345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 w:val="44"/>
                <w:szCs w:val="44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44"/>
                <w:szCs w:val="44"/>
                <w:rtl/>
              </w:rPr>
              <w:t>פורים</w:t>
            </w:r>
          </w:p>
        </w:tc>
        <w:tc>
          <w:tcPr>
            <w:tcW w:w="2268" w:type="dxa"/>
          </w:tcPr>
          <w:p w:rsidR="006342D6" w:rsidRDefault="002B5C77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11:00 הגעה לבית קמה</w:t>
            </w:r>
          </w:p>
          <w:p w:rsidR="001043B1" w:rsidRPr="006B5C16" w:rsidRDefault="002B5C77" w:rsidP="001043B1">
            <w:pPr>
              <w:jc w:val="center"/>
              <w:rPr>
                <w:rFonts w:asciiTheme="minorBidi" w:hAnsiTheme="minorBidi" w:cstheme="minorBidi"/>
                <w:szCs w:val="22"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חלוקה לחוליות, </w:t>
            </w:r>
          </w:p>
          <w:p w:rsidR="002B5C77" w:rsidRPr="006B5C16" w:rsidRDefault="002B5C77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1043B1" w:rsidRDefault="001043B1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גלעד</w:t>
            </w:r>
          </w:p>
          <w:p w:rsidR="001043B1" w:rsidRPr="006B5C16" w:rsidRDefault="001043B1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זהות יהודית</w:t>
            </w:r>
          </w:p>
        </w:tc>
        <w:tc>
          <w:tcPr>
            <w:tcW w:w="2268" w:type="dxa"/>
          </w:tcPr>
          <w:p w:rsidR="002B5C77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לאה שקדיאל- </w:t>
            </w:r>
          </w:p>
          <w:p w:rsidR="006342D6" w:rsidRPr="006B5C1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מסכת עצמאות</w:t>
            </w:r>
          </w:p>
        </w:tc>
        <w:tc>
          <w:tcPr>
            <w:tcW w:w="2410" w:type="dxa"/>
          </w:tcPr>
          <w:p w:rsidR="001043B1" w:rsidRDefault="001043B1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DA43A9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שיעור מדריך- דפנה</w:t>
            </w:r>
          </w:p>
          <w:p w:rsidR="006342D6" w:rsidRPr="006B5C16" w:rsidRDefault="001043B1" w:rsidP="00C7102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"</w:t>
            </w:r>
            <w:r w:rsidR="00C71026">
              <w:rPr>
                <w:rFonts w:asciiTheme="minorBidi" w:hAnsiTheme="minorBidi" w:cstheme="minorBidi" w:hint="cs"/>
                <w:szCs w:val="22"/>
                <w:rtl/>
              </w:rPr>
              <w:t>צהוב עולה!"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"</w:t>
            </w:r>
          </w:p>
        </w:tc>
        <w:tc>
          <w:tcPr>
            <w:tcW w:w="2552" w:type="dxa"/>
          </w:tcPr>
          <w:p w:rsidR="006342D6" w:rsidRDefault="008C1748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ציפורי לילה:</w:t>
            </w:r>
          </w:p>
          <w:p w:rsidR="008C1748" w:rsidRDefault="008C1748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שוודיה וצנגוט</w:t>
            </w:r>
          </w:p>
          <w:p w:rsidR="008C1748" w:rsidRDefault="008C1748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חוגי וויצמן</w:t>
            </w:r>
          </w:p>
          <w:p w:rsidR="008C1748" w:rsidRPr="006B5C16" w:rsidRDefault="00F919AC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אביב ותומרם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12:45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8C1748" w:rsidRPr="00E51E74" w:rsidTr="00763D7D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8C1748" w:rsidRPr="00FC01C3" w:rsidRDefault="008C1748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13:00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8C1748" w:rsidRPr="00FC01C3" w:rsidRDefault="002B5C77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14:45 תיאום </w:t>
            </w:r>
            <w:r w:rsidR="008C174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ארוחת צהריים והפסקה</w:t>
            </w:r>
          </w:p>
        </w:tc>
      </w:tr>
      <w:tr w:rsidR="006342D6" w:rsidRPr="00E51E74" w:rsidTr="008E5D80">
        <w:trPr>
          <w:trHeight w:val="717"/>
        </w:trPr>
        <w:tc>
          <w:tcPr>
            <w:tcW w:w="137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16:00</w:t>
            </w:r>
          </w:p>
        </w:tc>
        <w:tc>
          <w:tcPr>
            <w:tcW w:w="2268" w:type="dxa"/>
          </w:tcPr>
          <w:p w:rsidR="006342D6" w:rsidRPr="006B5C16" w:rsidRDefault="006342D6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1043B1" w:rsidRDefault="001043B1" w:rsidP="001043B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למידת ציר ניווט</w:t>
            </w:r>
          </w:p>
          <w:p w:rsidR="006342D6" w:rsidRPr="006B5C16" w:rsidRDefault="001043B1" w:rsidP="001043B1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ארוחת צהריים</w:t>
            </w:r>
          </w:p>
        </w:tc>
        <w:tc>
          <w:tcPr>
            <w:tcW w:w="226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חולית קבוצה</w:t>
            </w:r>
          </w:p>
          <w:p w:rsidR="001707C7" w:rsidRPr="006B5C16" w:rsidRDefault="001707C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מצודה בעקבות החג</w:t>
            </w:r>
          </w:p>
        </w:tc>
        <w:tc>
          <w:tcPr>
            <w:tcW w:w="2268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</w:rPr>
            </w:pPr>
          </w:p>
          <w:p w:rsidR="006342D6" w:rsidRPr="006B5C1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410" w:type="dxa"/>
          </w:tcPr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DA43A9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זאביק- "את מה לשרוד?"</w:t>
            </w:r>
          </w:p>
        </w:tc>
        <w:tc>
          <w:tcPr>
            <w:tcW w:w="2552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</w:t>
            </w:r>
            <w:r w:rsidR="008C1748">
              <w:rPr>
                <w:rFonts w:asciiTheme="minorBidi" w:hAnsiTheme="minorBidi" w:cstheme="minorBidi"/>
                <w:b w:val="0"/>
                <w:bCs/>
                <w:sz w:val="18"/>
                <w:szCs w:val="22"/>
                <w:rtl/>
              </w:rPr>
              <w:t xml:space="preserve">: </w:t>
            </w:r>
            <w:r w:rsidR="008C174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שמיני פרה</w:t>
            </w:r>
          </w:p>
          <w:p w:rsidR="006342D6" w:rsidRDefault="008C1748" w:rsidP="008C1748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כניסת שבת: 17:32</w:t>
            </w:r>
          </w:p>
          <w:p w:rsidR="006342D6" w:rsidRPr="008C1748" w:rsidRDefault="006342D6" w:rsidP="008C1748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יציאת שבת:</w:t>
            </w:r>
            <w:r w:rsidR="008C174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18:29</w:t>
            </w:r>
          </w:p>
        </w:tc>
      </w:tr>
      <w:tr w:rsidR="006342D6" w:rsidRPr="00E51E74" w:rsidTr="00657163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17:15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הפסקה</w:t>
            </w:r>
          </w:p>
        </w:tc>
      </w:tr>
      <w:tr w:rsidR="006342D6" w:rsidRPr="00E51E74" w:rsidTr="008E5D80">
        <w:trPr>
          <w:trHeight w:val="487"/>
        </w:trPr>
        <w:tc>
          <w:tcPr>
            <w:tcW w:w="1378" w:type="dxa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17:45</w:t>
            </w:r>
          </w:p>
        </w:tc>
        <w:tc>
          <w:tcPr>
            <w:tcW w:w="226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342D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יציאה לניווט לילה</w:t>
            </w:r>
          </w:p>
          <w:p w:rsidR="002B5C77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סיום ב 22:00</w:t>
            </w:r>
          </w:p>
          <w:p w:rsidR="002B5C77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ארוחת ערב</w:t>
            </w:r>
          </w:p>
          <w:p w:rsidR="006342D6" w:rsidRPr="006B5C1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פנימה</w:t>
            </w:r>
          </w:p>
        </w:tc>
        <w:tc>
          <w:tcPr>
            <w:tcW w:w="2268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6B5C16" w:rsidRDefault="007C35CD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7C35CD">
              <w:rPr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625.9pt;margin-top:0;width:2in;height:2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" filled="f" stroked="f">
                  <v:textbox>
                    <w:txbxContent>
                      <w:p w:rsidR="006342D6" w:rsidRPr="004D5AA9" w:rsidRDefault="006342D6" w:rsidP="004D5AA9">
                        <w:pPr>
                          <w:jc w:val="center"/>
                          <w:rPr>
                            <w:rFonts w:asciiTheme="minorBidi" w:hAnsiTheme="minorBidi"/>
                            <w:sz w:val="72"/>
                            <w:szCs w:val="72"/>
                          </w:rPr>
                        </w:pPr>
                        <w:r>
                          <w:rPr>
                            <w:rFonts w:asciiTheme="minorBidi" w:hAnsiTheme="minorBidi" w:hint="cs"/>
                            <w:sz w:val="72"/>
                            <w:szCs w:val="72"/>
                            <w:rtl/>
                          </w:rPr>
                          <w:t>ל</w:t>
                        </w:r>
                      </w:p>
                    </w:txbxContent>
                  </v:textbox>
                </v:shape>
              </w:pict>
            </w:r>
            <w:r w:rsidR="002B5C77">
              <w:rPr>
                <w:rFonts w:asciiTheme="minorBidi" w:hAnsiTheme="minorBidi" w:cstheme="minorBidi" w:hint="cs"/>
                <w:szCs w:val="22"/>
                <w:rtl/>
              </w:rPr>
              <w:t>פת"ל</w:t>
            </w:r>
          </w:p>
        </w:tc>
        <w:tc>
          <w:tcPr>
            <w:tcW w:w="2410" w:type="dxa"/>
          </w:tcPr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6342D6" w:rsidRPr="002B5C77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מד"ס</w:t>
            </w:r>
          </w:p>
        </w:tc>
        <w:tc>
          <w:tcPr>
            <w:tcW w:w="2552" w:type="dxa"/>
          </w:tcPr>
          <w:p w:rsidR="006342D6" w:rsidRDefault="006342D6" w:rsidP="008C1748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יום שבת </w:t>
            </w:r>
            <w:r w:rsidR="008C1748">
              <w:rPr>
                <w:rFonts w:asciiTheme="minorBidi" w:hAnsiTheme="minorBidi" w:cstheme="minorBidi" w:hint="cs"/>
                <w:szCs w:val="22"/>
                <w:rtl/>
              </w:rPr>
              <w:t>22.03כ' אדר ב'</w:t>
            </w:r>
          </w:p>
          <w:p w:rsidR="006342D6" w:rsidRDefault="008C1748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מנחה תורן: </w:t>
            </w:r>
            <w:r w:rsidR="00E2215D"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6342D6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מוביל יום:</w:t>
            </w:r>
            <w:r w:rsidR="008C1748">
              <w:rPr>
                <w:rFonts w:asciiTheme="minorBidi" w:hAnsiTheme="minorBidi" w:cstheme="minorBidi" w:hint="cs"/>
                <w:szCs w:val="22"/>
                <w:rtl/>
              </w:rPr>
              <w:t xml:space="preserve"> דור</w:t>
            </w:r>
          </w:p>
          <w:p w:rsidR="006342D6" w:rsidRPr="008C1748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תורנים:</w:t>
            </w:r>
            <w:r w:rsidR="008C174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</w:t>
            </w:r>
            <w:r w:rsidR="008C1748">
              <w:rPr>
                <w:rFonts w:asciiTheme="minorBidi" w:hAnsiTheme="minorBidi" w:cstheme="minorBidi" w:hint="cs"/>
                <w:szCs w:val="22"/>
                <w:rtl/>
              </w:rPr>
              <w:t>איתן וריס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19:00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ארוחת ערב</w:t>
            </w: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 + תדרוך ציפורי לילה</w:t>
            </w:r>
          </w:p>
        </w:tc>
      </w:tr>
      <w:tr w:rsidR="006342D6" w:rsidRPr="00E51E74" w:rsidTr="008E5D80">
        <w:trPr>
          <w:trHeight w:val="487"/>
        </w:trPr>
        <w:tc>
          <w:tcPr>
            <w:tcW w:w="1378" w:type="dxa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20:00</w:t>
            </w:r>
          </w:p>
        </w:tc>
        <w:tc>
          <w:tcPr>
            <w:tcW w:w="2268" w:type="dxa"/>
          </w:tcPr>
          <w:p w:rsidR="006342D6" w:rsidRPr="00727380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</w:tcPr>
          <w:p w:rsidR="006342D6" w:rsidRPr="00FC01C3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שיתוף</w:t>
            </w:r>
          </w:p>
        </w:tc>
        <w:tc>
          <w:tcPr>
            <w:tcW w:w="2268" w:type="dxa"/>
          </w:tcPr>
          <w:p w:rsidR="006342D6" w:rsidRPr="00FC01C3" w:rsidRDefault="001002AA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אלרואי- משבצת הכנה להשרדות</w:t>
            </w:r>
          </w:p>
        </w:tc>
        <w:tc>
          <w:tcPr>
            <w:tcW w:w="2410" w:type="dxa"/>
          </w:tcPr>
          <w:p w:rsidR="006342D6" w:rsidRPr="00F919AC" w:rsidRDefault="002B5C77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נשף פורים המטורף!</w:t>
            </w:r>
          </w:p>
        </w:tc>
        <w:tc>
          <w:tcPr>
            <w:tcW w:w="2552" w:type="dxa"/>
          </w:tcPr>
          <w:p w:rsidR="006342D6" w:rsidRDefault="006342D6" w:rsidP="008C1748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 xml:space="preserve">שבת </w:t>
            </w:r>
            <w:r w:rsidR="008C1748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שלום!</w:t>
            </w:r>
          </w:p>
          <w:p w:rsidR="006342D6" w:rsidRPr="00B72F55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6342D6" w:rsidRPr="00E51E74" w:rsidTr="00657163">
        <w:trPr>
          <w:trHeight w:val="227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21:30</w:t>
            </w: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6342D6" w:rsidRPr="00E51E74" w:rsidTr="00657163">
        <w:trPr>
          <w:trHeight w:val="243"/>
        </w:trPr>
        <w:tc>
          <w:tcPr>
            <w:tcW w:w="1378" w:type="dxa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14034" w:type="dxa"/>
            <w:gridSpan w:val="6"/>
            <w:shd w:val="clear" w:color="auto" w:fill="D9D9D9" w:themeFill="background1" w:themeFillShade="D9"/>
          </w:tcPr>
          <w:p w:rsidR="006342D6" w:rsidRPr="00FC01C3" w:rsidRDefault="006342D6" w:rsidP="006342D6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b w:val="0"/>
                <w:bCs/>
                <w:szCs w:val="22"/>
                <w:rtl/>
              </w:rPr>
              <w:t>ציפורי לילה</w:t>
            </w:r>
          </w:p>
        </w:tc>
      </w:tr>
      <w:tr w:rsidR="00C1587F" w:rsidRPr="00E51E74" w:rsidTr="008E5D80">
        <w:trPr>
          <w:trHeight w:val="260"/>
        </w:trPr>
        <w:tc>
          <w:tcPr>
            <w:tcW w:w="1378" w:type="dxa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00:30-2:30</w:t>
            </w:r>
          </w:p>
        </w:tc>
        <w:tc>
          <w:tcPr>
            <w:tcW w:w="2268" w:type="dxa"/>
            <w:shd w:val="clear" w:color="auto" w:fill="auto"/>
          </w:tcPr>
          <w:p w:rsidR="00C1587F" w:rsidRPr="00C1587F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8C1748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ניצן אלכביר ואריאל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8C1748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גנץ ואיציק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8C1748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ברגר ומירב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87F" w:rsidRPr="00A52DD7" w:rsidRDefault="008C1748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ביטנר ואיתן</w:t>
            </w:r>
          </w:p>
        </w:tc>
        <w:tc>
          <w:tcPr>
            <w:tcW w:w="2552" w:type="dxa"/>
            <w:shd w:val="clear" w:color="auto" w:fill="auto"/>
          </w:tcPr>
          <w:p w:rsidR="00C1587F" w:rsidRPr="00FC01C3" w:rsidRDefault="00F919AC" w:rsidP="00C1587F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נוי ויואב</w:t>
            </w:r>
          </w:p>
        </w:tc>
      </w:tr>
      <w:tr w:rsidR="00C1587F" w:rsidRPr="00E51E74" w:rsidTr="008E5D80">
        <w:trPr>
          <w:trHeight w:val="260"/>
        </w:trPr>
        <w:tc>
          <w:tcPr>
            <w:tcW w:w="1378" w:type="dxa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2:30-4:30</w:t>
            </w:r>
          </w:p>
        </w:tc>
        <w:tc>
          <w:tcPr>
            <w:tcW w:w="2268" w:type="dxa"/>
            <w:shd w:val="clear" w:color="auto" w:fill="auto"/>
          </w:tcPr>
          <w:p w:rsidR="00C1587F" w:rsidRPr="00C1587F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8C1748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לאה ושון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5C54BE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גל וצוק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5C54BE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הגר וראם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87F" w:rsidRPr="00A52DD7" w:rsidRDefault="005C54BE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תפארת ודורון</w:t>
            </w:r>
          </w:p>
        </w:tc>
        <w:tc>
          <w:tcPr>
            <w:tcW w:w="2552" w:type="dxa"/>
            <w:shd w:val="clear" w:color="auto" w:fill="auto"/>
          </w:tcPr>
          <w:p w:rsidR="00C1587F" w:rsidRPr="00FC01C3" w:rsidRDefault="005C54BE" w:rsidP="00C1587F">
            <w:pPr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עדי ואופיר</w:t>
            </w:r>
            <w:bookmarkStart w:id="0" w:name="_GoBack"/>
            <w:bookmarkEnd w:id="0"/>
          </w:p>
        </w:tc>
      </w:tr>
      <w:tr w:rsidR="00C1587F" w:rsidRPr="00E51E74" w:rsidTr="008E5D80">
        <w:trPr>
          <w:trHeight w:val="260"/>
        </w:trPr>
        <w:tc>
          <w:tcPr>
            <w:tcW w:w="1378" w:type="dxa"/>
          </w:tcPr>
          <w:p w:rsidR="00C1587F" w:rsidRPr="00FC01C3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4:30-6:30</w:t>
            </w:r>
          </w:p>
        </w:tc>
        <w:tc>
          <w:tcPr>
            <w:tcW w:w="2268" w:type="dxa"/>
            <w:shd w:val="clear" w:color="auto" w:fill="auto"/>
          </w:tcPr>
          <w:p w:rsidR="00C1587F" w:rsidRPr="00C1587F" w:rsidRDefault="00C1587F" w:rsidP="00C1587F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5C54BE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ניצן אביגדור וניקול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5C54BE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פינחסי ואליה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1587F" w:rsidRPr="00A52DD7" w:rsidRDefault="005C54BE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דר ויערה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1587F" w:rsidRPr="00A52DD7" w:rsidRDefault="005C54BE" w:rsidP="00C158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 w:hint="cs"/>
                <w:szCs w:val="22"/>
                <w:rtl/>
              </w:rPr>
              <w:t>ריס ועומר פלק</w:t>
            </w:r>
          </w:p>
        </w:tc>
        <w:tc>
          <w:tcPr>
            <w:tcW w:w="2552" w:type="dxa"/>
            <w:shd w:val="clear" w:color="auto" w:fill="auto"/>
          </w:tcPr>
          <w:p w:rsidR="00C1587F" w:rsidRPr="00F919AC" w:rsidRDefault="00F919AC" w:rsidP="00F919AC">
            <w:pPr>
              <w:jc w:val="center"/>
              <w:rPr>
                <w:b w:val="0"/>
                <w:bCs/>
                <w:szCs w:val="24"/>
                <w:rtl/>
              </w:rPr>
            </w:pPr>
            <w:r w:rsidRPr="00F919AC">
              <w:rPr>
                <w:rFonts w:asciiTheme="minorBidi" w:hAnsiTheme="minorBidi" w:cstheme="minorBidi" w:hint="cs"/>
                <w:szCs w:val="22"/>
                <w:rtl/>
              </w:rPr>
              <w:t>מיה ושביט</w:t>
            </w:r>
            <w:r w:rsidR="007C35CD" w:rsidRPr="007C35CD">
              <w:rPr>
                <w:rFonts w:asciiTheme="minorBidi" w:hAnsiTheme="minorBidi" w:cstheme="minorBidi"/>
                <w:b w:val="0"/>
                <w:bCs/>
                <w:szCs w:val="22"/>
                <w:rtl/>
                <w:lang w:eastAsia="en-US"/>
              </w:rPr>
              <w:pict>
                <v:shape id="Text Box 6" o:spid="_x0000_s1027" type="#_x0000_t202" style="position:absolute;left:0;text-align:left;margin-left:3.3pt;margin-top:11.75pt;width:762.8pt;height:34.5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" stroked="f">
                  <v:textbox>
                    <w:txbxContent>
                      <w:p w:rsidR="007C3A69" w:rsidRPr="008245C3" w:rsidRDefault="008245C3" w:rsidP="006342D6">
                        <w:pPr>
                          <w:jc w:val="center"/>
                          <w:rPr>
                            <w:rFonts w:ascii="BN Alpaca" w:hAnsi="BN Alpaca" w:cs="Guttman Haim"/>
                            <w:sz w:val="50"/>
                            <w:szCs w:val="48"/>
                            <w:rtl/>
                          </w:rPr>
                        </w:pPr>
                        <w:r w:rsidRPr="008245C3">
                          <w:rPr>
                            <w:rFonts w:ascii="BN Alpaca" w:hAnsi="BN Alpaca" w:cs="Guttman Haim" w:hint="cs"/>
                            <w:sz w:val="50"/>
                            <w:szCs w:val="48"/>
                            <w:rtl/>
                          </w:rPr>
                          <w:t>"לא בכל יום פורים"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571C0" w:rsidRPr="00373276" w:rsidRDefault="002530BD" w:rsidP="008E5D80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 201</w:t>
      </w:r>
      <w:r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="00FC01C3"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התשע"ד, שבוע </w:t>
      </w:r>
      <w:r w:rsidR="008E5D80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28- שבוע פורים</w:t>
      </w:r>
    </w:p>
    <w:sectPr w:rsidR="00A571C0" w:rsidRPr="00373276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561" w:rsidRDefault="00DF6561" w:rsidP="00FC01C3">
      <w:r>
        <w:separator/>
      </w:r>
    </w:p>
  </w:endnote>
  <w:endnote w:type="continuationSeparator" w:id="0">
    <w:p w:rsidR="00DF6561" w:rsidRDefault="00DF6561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altName w:val="Times New Roman"/>
    <w:panose1 w:val="02000000000000000000"/>
    <w:charset w:val="00"/>
    <w:family w:val="auto"/>
    <w:pitch w:val="variable"/>
    <w:sig w:usb0="00000000" w:usb1="00000000" w:usb2="00000000" w:usb3="00000000" w:csb0="00000021" w:csb1="00000000"/>
  </w:font>
  <w:font w:name="Guttman Haim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561" w:rsidRDefault="00DF6561" w:rsidP="00FC01C3">
      <w:r>
        <w:separator/>
      </w:r>
    </w:p>
  </w:footnote>
  <w:footnote w:type="continuationSeparator" w:id="0">
    <w:p w:rsidR="00DF6561" w:rsidRDefault="00DF6561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24039"/>
    <w:rsid w:val="00035D98"/>
    <w:rsid w:val="00050B34"/>
    <w:rsid w:val="000526B6"/>
    <w:rsid w:val="0005565A"/>
    <w:rsid w:val="00064F9E"/>
    <w:rsid w:val="00073D3F"/>
    <w:rsid w:val="00085A42"/>
    <w:rsid w:val="0009738E"/>
    <w:rsid w:val="000A1580"/>
    <w:rsid w:val="000B3456"/>
    <w:rsid w:val="000F4263"/>
    <w:rsid w:val="001002AA"/>
    <w:rsid w:val="00103994"/>
    <w:rsid w:val="001043B1"/>
    <w:rsid w:val="001235D9"/>
    <w:rsid w:val="0016181A"/>
    <w:rsid w:val="00164385"/>
    <w:rsid w:val="001707C7"/>
    <w:rsid w:val="00170981"/>
    <w:rsid w:val="00173017"/>
    <w:rsid w:val="00246A8E"/>
    <w:rsid w:val="00250AC9"/>
    <w:rsid w:val="002530BD"/>
    <w:rsid w:val="00264702"/>
    <w:rsid w:val="00290A82"/>
    <w:rsid w:val="00292E87"/>
    <w:rsid w:val="002A195C"/>
    <w:rsid w:val="002B5C77"/>
    <w:rsid w:val="002B5CCF"/>
    <w:rsid w:val="002B6528"/>
    <w:rsid w:val="002D7789"/>
    <w:rsid w:val="003054E2"/>
    <w:rsid w:val="00341CC2"/>
    <w:rsid w:val="003476F6"/>
    <w:rsid w:val="00371D0F"/>
    <w:rsid w:val="00373276"/>
    <w:rsid w:val="003A2385"/>
    <w:rsid w:val="003C39BD"/>
    <w:rsid w:val="003D0A06"/>
    <w:rsid w:val="003D5513"/>
    <w:rsid w:val="003E4CFA"/>
    <w:rsid w:val="003F4A96"/>
    <w:rsid w:val="00401200"/>
    <w:rsid w:val="00455C02"/>
    <w:rsid w:val="0046656E"/>
    <w:rsid w:val="00467A99"/>
    <w:rsid w:val="0047142F"/>
    <w:rsid w:val="00473B98"/>
    <w:rsid w:val="00484CFC"/>
    <w:rsid w:val="004B59D0"/>
    <w:rsid w:val="004D5AA9"/>
    <w:rsid w:val="004E0253"/>
    <w:rsid w:val="004F39A9"/>
    <w:rsid w:val="004F4310"/>
    <w:rsid w:val="005010E6"/>
    <w:rsid w:val="005015F7"/>
    <w:rsid w:val="0050440A"/>
    <w:rsid w:val="00551559"/>
    <w:rsid w:val="00554E27"/>
    <w:rsid w:val="00560BB1"/>
    <w:rsid w:val="00573AAF"/>
    <w:rsid w:val="005857C1"/>
    <w:rsid w:val="005952FA"/>
    <w:rsid w:val="005A2FD5"/>
    <w:rsid w:val="005C54BE"/>
    <w:rsid w:val="005C5CB0"/>
    <w:rsid w:val="005D1AC3"/>
    <w:rsid w:val="005D2FE5"/>
    <w:rsid w:val="00610BAC"/>
    <w:rsid w:val="0062042B"/>
    <w:rsid w:val="00625F16"/>
    <w:rsid w:val="006342D6"/>
    <w:rsid w:val="00657163"/>
    <w:rsid w:val="00690015"/>
    <w:rsid w:val="00692E73"/>
    <w:rsid w:val="006A5450"/>
    <w:rsid w:val="006B2299"/>
    <w:rsid w:val="006B39F3"/>
    <w:rsid w:val="006B5C16"/>
    <w:rsid w:val="006D5DCC"/>
    <w:rsid w:val="0070473A"/>
    <w:rsid w:val="00704A84"/>
    <w:rsid w:val="00727380"/>
    <w:rsid w:val="00787D64"/>
    <w:rsid w:val="007956A9"/>
    <w:rsid w:val="007A5585"/>
    <w:rsid w:val="007C35CD"/>
    <w:rsid w:val="007C3A69"/>
    <w:rsid w:val="007C6B19"/>
    <w:rsid w:val="007F59DF"/>
    <w:rsid w:val="00807287"/>
    <w:rsid w:val="00817CA2"/>
    <w:rsid w:val="008245C3"/>
    <w:rsid w:val="00851382"/>
    <w:rsid w:val="0088030B"/>
    <w:rsid w:val="00885105"/>
    <w:rsid w:val="00895E67"/>
    <w:rsid w:val="008975E9"/>
    <w:rsid w:val="008C1748"/>
    <w:rsid w:val="008C2549"/>
    <w:rsid w:val="008E27B1"/>
    <w:rsid w:val="008E5D80"/>
    <w:rsid w:val="00926435"/>
    <w:rsid w:val="009340A0"/>
    <w:rsid w:val="009575F3"/>
    <w:rsid w:val="00967AC8"/>
    <w:rsid w:val="00977A3B"/>
    <w:rsid w:val="009C5C8E"/>
    <w:rsid w:val="009D3138"/>
    <w:rsid w:val="009F1D00"/>
    <w:rsid w:val="009F7987"/>
    <w:rsid w:val="00A01648"/>
    <w:rsid w:val="00A10F0B"/>
    <w:rsid w:val="00A13CAB"/>
    <w:rsid w:val="00A22DCA"/>
    <w:rsid w:val="00A40534"/>
    <w:rsid w:val="00A565A6"/>
    <w:rsid w:val="00A571C0"/>
    <w:rsid w:val="00A66E3A"/>
    <w:rsid w:val="00A7545D"/>
    <w:rsid w:val="00A8690A"/>
    <w:rsid w:val="00A872D4"/>
    <w:rsid w:val="00AD6F05"/>
    <w:rsid w:val="00B1536E"/>
    <w:rsid w:val="00B178DD"/>
    <w:rsid w:val="00B269B8"/>
    <w:rsid w:val="00B40FCC"/>
    <w:rsid w:val="00B5108E"/>
    <w:rsid w:val="00B529F3"/>
    <w:rsid w:val="00B53BDA"/>
    <w:rsid w:val="00B72F55"/>
    <w:rsid w:val="00B8040D"/>
    <w:rsid w:val="00BA167C"/>
    <w:rsid w:val="00BD109E"/>
    <w:rsid w:val="00BD1678"/>
    <w:rsid w:val="00BE55BC"/>
    <w:rsid w:val="00C01225"/>
    <w:rsid w:val="00C1587F"/>
    <w:rsid w:val="00C21053"/>
    <w:rsid w:val="00C31283"/>
    <w:rsid w:val="00C46515"/>
    <w:rsid w:val="00C577EC"/>
    <w:rsid w:val="00C70B81"/>
    <w:rsid w:val="00C71026"/>
    <w:rsid w:val="00CB051F"/>
    <w:rsid w:val="00CC684D"/>
    <w:rsid w:val="00CD21CF"/>
    <w:rsid w:val="00CD5F39"/>
    <w:rsid w:val="00CE22F3"/>
    <w:rsid w:val="00D02700"/>
    <w:rsid w:val="00D03A09"/>
    <w:rsid w:val="00D40BDD"/>
    <w:rsid w:val="00D50748"/>
    <w:rsid w:val="00D53FB8"/>
    <w:rsid w:val="00D5778B"/>
    <w:rsid w:val="00DA43A9"/>
    <w:rsid w:val="00DB1E12"/>
    <w:rsid w:val="00DC0F4B"/>
    <w:rsid w:val="00DF0675"/>
    <w:rsid w:val="00DF6561"/>
    <w:rsid w:val="00E0505F"/>
    <w:rsid w:val="00E065CC"/>
    <w:rsid w:val="00E070A4"/>
    <w:rsid w:val="00E07130"/>
    <w:rsid w:val="00E2215D"/>
    <w:rsid w:val="00E24CDE"/>
    <w:rsid w:val="00E33B18"/>
    <w:rsid w:val="00E44A1A"/>
    <w:rsid w:val="00E4632B"/>
    <w:rsid w:val="00E51E74"/>
    <w:rsid w:val="00E722ED"/>
    <w:rsid w:val="00E753B6"/>
    <w:rsid w:val="00E94B59"/>
    <w:rsid w:val="00EE73AA"/>
    <w:rsid w:val="00F06C7D"/>
    <w:rsid w:val="00F50E45"/>
    <w:rsid w:val="00F775DC"/>
    <w:rsid w:val="00F827F7"/>
    <w:rsid w:val="00F86280"/>
    <w:rsid w:val="00F919AC"/>
    <w:rsid w:val="00F92208"/>
    <w:rsid w:val="00FB7118"/>
    <w:rsid w:val="00FB737E"/>
    <w:rsid w:val="00FC01C3"/>
    <w:rsid w:val="00FC51F1"/>
    <w:rsid w:val="00FE5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Header Char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Footer Char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Elroi</cp:lastModifiedBy>
  <cp:revision>6</cp:revision>
  <dcterms:created xsi:type="dcterms:W3CDTF">2014-03-15T21:18:00Z</dcterms:created>
  <dcterms:modified xsi:type="dcterms:W3CDTF">2014-03-16T18:39:00Z</dcterms:modified>
</cp:coreProperties>
</file>