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F7" w:rsidRPr="00D41B66" w:rsidRDefault="0058369E" w:rsidP="00D41B6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7748447</wp:posOffset>
            </wp:positionH>
            <wp:positionV relativeFrom="paragraph">
              <wp:posOffset>-333257</wp:posOffset>
            </wp:positionV>
            <wp:extent cx="1084521" cy="1023593"/>
            <wp:effectExtent l="0" t="0" r="0" b="0"/>
            <wp:wrapNone/>
            <wp:docPr id="3" name="תמונה 7" descr="http://api.ning.com/files/TNpTRboURCQX6xeG9pZyKircV9557ALOd97gLEnLaDAIn7MBq*E4f3KTVdK-l32xvyFDCaLSHnwvxhhy*lwhm05W1nICPn7I/Yin__Ya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pi.ning.com/files/TNpTRboURCQX6xeG9pZyKircV9557ALOd97gLEnLaDAIn7MBq*E4f3KTVdK-l32xvyFDCaLSHnwvxhhy*lwhm05W1nICPn7I/Yin__Yan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21" cy="102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1F7" w:rsidRPr="00D41B66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-714597</wp:posOffset>
            </wp:positionH>
            <wp:positionV relativeFrom="paragraph">
              <wp:posOffset>-540385</wp:posOffset>
            </wp:positionV>
            <wp:extent cx="1027859" cy="1073888"/>
            <wp:effectExtent l="19050" t="0" r="841" b="0"/>
            <wp:wrapSquare wrapText="bothSides"/>
            <wp:docPr id="1" name="תמונה 1" descr="https://lh3.googleusercontent.com/JA_HZsBKLPJiaz61J43MsNTFP23f52vgKS_la3kidtGz4Whq9SCWDPQdPWOp5Ln-UEcdmVrmkBzfTZ8e039kx9F2y9D2lZr1tEkjWu-AfufkRaV4JshLWp30TKbksAEiG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JA_HZsBKLPJiaz61J43MsNTFP23f52vgKS_la3kidtGz4Whq9SCWDPQdPWOp5Ln-UEcdmVrmkBzfTZ8e039kx9F2y9D2lZr1tEkjWu-AfufkRaV4JshLWp30TKbksAEiGs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59" cy="10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1F7" w:rsidRPr="00D41B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המכינה הקדם צבאית "נחשון" - המדרשה הישראלית למנהיגות חברתית</w:t>
      </w:r>
    </w:p>
    <w:p w:rsidR="00C771F7" w:rsidRPr="00D41B66" w:rsidRDefault="00C62D11" w:rsidP="003E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41B6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שבוע 1</w:t>
      </w:r>
      <w:r w:rsidR="003E3D4E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9</w:t>
      </w:r>
      <w:r w:rsidRPr="00D41B6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שבוע </w:t>
      </w:r>
      <w:r w:rsidR="003E3D4E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פתוח</w:t>
      </w:r>
      <w:r w:rsidRPr="00D41B6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בנושא </w:t>
      </w:r>
      <w:r w:rsidR="003E3D4E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אנטיתזה</w:t>
      </w:r>
      <w:r w:rsidR="00D41B66" w:rsidRPr="00D41B6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="00C771F7" w:rsidRPr="00D41B66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שדרות, 2013, התשע</w:t>
      </w:r>
      <w:r w:rsidR="00D41B66" w:rsidRPr="00D41B6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"ד, </w:t>
      </w:r>
      <w:r w:rsidR="00C771F7" w:rsidRPr="00D41B6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מחזור י</w:t>
      </w:r>
      <w:r w:rsidR="00D41B66" w:rsidRPr="00D41B66">
        <w:rPr>
          <w:rFonts w:ascii="Arial" w:eastAsia="Times New Roman" w:hAnsi="Arial" w:cs="Arial"/>
          <w:b/>
          <w:bCs/>
          <w:color w:val="000000"/>
          <w:sz w:val="32"/>
          <w:szCs w:val="32"/>
        </w:rPr>
        <w:t>"</w:t>
      </w:r>
      <w:r w:rsidR="00D41B66" w:rsidRPr="00D41B66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ז הראשון,</w:t>
      </w:r>
    </w:p>
    <w:tbl>
      <w:tblPr>
        <w:bidiVisual/>
        <w:tblW w:w="5408" w:type="pct"/>
        <w:tblInd w:w="-8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2112"/>
        <w:gridCol w:w="2550"/>
        <w:gridCol w:w="2553"/>
        <w:gridCol w:w="2409"/>
        <w:gridCol w:w="2550"/>
        <w:gridCol w:w="2001"/>
      </w:tblGrid>
      <w:tr w:rsidR="00C771F7" w:rsidRPr="00C771F7" w:rsidTr="00A37DB3">
        <w:trPr>
          <w:trHeight w:val="420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E3D4E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E3D4E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יום א</w:t>
            </w:r>
          </w:p>
          <w:p w:rsidR="00C771F7" w:rsidRPr="003E3D4E" w:rsidRDefault="003E3D4E" w:rsidP="003E3D4E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E3D4E"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יא</w:t>
            </w:r>
            <w:r w:rsidR="00C62D11" w:rsidRPr="003E3D4E"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="00C62D11" w:rsidRPr="003E3D4E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C62D11" w:rsidRPr="003E3D4E"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שבט</w:t>
            </w:r>
            <w:r w:rsidR="00C771F7" w:rsidRPr="003E3D4E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3E3D4E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12/01/14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E3D4E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E3D4E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יום ב</w:t>
            </w:r>
            <w:r w:rsidRPr="003E3D4E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'</w:t>
            </w:r>
          </w:p>
          <w:p w:rsidR="00C771F7" w:rsidRPr="003E3D4E" w:rsidRDefault="003E3D4E" w:rsidP="003E3D4E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יב</w:t>
            </w:r>
            <w:r w:rsidR="00C62D11" w:rsidRPr="003E3D4E"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="00C771F7" w:rsidRPr="003E3D4E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C62D11" w:rsidRPr="003E3D4E"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שבט</w:t>
            </w:r>
            <w:r w:rsidR="00C771F7" w:rsidRPr="003E3D4E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13</w:t>
            </w:r>
            <w:r w:rsidR="00C771F7" w:rsidRPr="003E3D4E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="00C62D11" w:rsidRPr="003E3D4E"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01</w:t>
            </w:r>
            <w:r w:rsidR="00C771F7" w:rsidRPr="003E3D4E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="00C62D11" w:rsidRPr="003E3D4E"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14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יום ג</w:t>
            </w: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'</w:t>
            </w:r>
          </w:p>
          <w:p w:rsidR="00C771F7" w:rsidRPr="00C771F7" w:rsidRDefault="003E3D4E" w:rsidP="003E3D4E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יג</w:t>
            </w:r>
            <w:r w:rsidR="00C62D11"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C62D11"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שבט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14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="00C62D11"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01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="00C62D11"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14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יום ד</w:t>
            </w: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'</w:t>
            </w:r>
          </w:p>
          <w:p w:rsidR="00C771F7" w:rsidRPr="00C771F7" w:rsidRDefault="003E3D4E" w:rsidP="003E3D4E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יד</w:t>
            </w:r>
            <w:r w:rsidR="00C62D11"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C62D11"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שבט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15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="00C62D11"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01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="00C62D11"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14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יום ה</w:t>
            </w: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'</w:t>
            </w:r>
          </w:p>
          <w:p w:rsidR="00C771F7" w:rsidRPr="00C771F7" w:rsidRDefault="003E3D4E" w:rsidP="003E3D4E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טו</w:t>
            </w:r>
            <w:r w:rsidR="00C62D11"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C62D11"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שבט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16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="00C62D11"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01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/</w:t>
            </w:r>
            <w:r w:rsidR="00C62D11"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14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יום ו</w:t>
            </w: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'</w:t>
            </w:r>
          </w:p>
          <w:p w:rsidR="00C771F7" w:rsidRPr="00C771F7" w:rsidRDefault="00C62D11" w:rsidP="003E3D4E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ט</w:t>
            </w:r>
            <w:r w:rsidR="003E3D4E"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ז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שבט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3E3D4E"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17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01</w:t>
            </w:r>
            <w:r w:rsidR="00C771F7"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/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14</w:t>
            </w:r>
          </w:p>
        </w:tc>
      </w:tr>
      <w:tr w:rsidR="00C771F7" w:rsidRPr="00C771F7" w:rsidTr="00A37DB3">
        <w:trPr>
          <w:trHeight w:val="272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מנחה תורן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E3D4E" w:rsidRDefault="005A06AA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נגה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E3D4E" w:rsidRDefault="005A06AA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מיכל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רמון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מיכל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62D11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8"/>
                <w:szCs w:val="18"/>
                <w:rtl/>
              </w:rPr>
              <w:t>נגה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</w:tr>
      <w:tr w:rsidR="00C771F7" w:rsidRPr="00C771F7" w:rsidTr="00A37DB3">
        <w:trPr>
          <w:trHeight w:val="278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מובילי יום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DB6795" w:rsidRDefault="003E3D4E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אלמו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DB6795" w:rsidRDefault="003E3D4E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קני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DB6795" w:rsidRDefault="003E3D4E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שוהם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DB6795" w:rsidRDefault="003E3D4E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נעם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DB6795" w:rsidRDefault="003E3D4E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קארין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DB6795" w:rsidRDefault="00C771F7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</w:p>
        </w:tc>
      </w:tr>
      <w:tr w:rsidR="00C771F7" w:rsidRPr="00C771F7" w:rsidTr="00A37DB3">
        <w:trPr>
          <w:trHeight w:val="269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תורנים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DB6795" w:rsidRDefault="003E3D4E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עדן ד + עומרי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DB6795" w:rsidRDefault="003E3D4E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איתי + הגר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DB6795" w:rsidRDefault="003E3D4E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אל + אלון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DB6795" w:rsidRDefault="003E3D4E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אורלי + סאם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DB6795" w:rsidRDefault="003E3D4E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ריטה + מספנט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DB6795" w:rsidRDefault="00C771F7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</w:p>
        </w:tc>
      </w:tr>
      <w:tr w:rsidR="00C771F7" w:rsidRPr="00C771F7" w:rsidTr="00AB65B0">
        <w:trPr>
          <w:trHeight w:val="126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7:15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B65B0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ארוחת בוקר</w:t>
            </w:r>
          </w:p>
        </w:tc>
      </w:tr>
      <w:tr w:rsidR="00C771F7" w:rsidRPr="00C771F7" w:rsidTr="00A37DB3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8:00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3E3D4E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משבצת פתיחה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5A06AA" w:rsidP="003E3D4E">
            <w:pPr>
              <w:spacing w:after="0" w:line="0" w:lineRule="atLeast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כש"ג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5A06AA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כש"ג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D41B66" w:rsidRDefault="005A06AA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Theme="minorBidi" w:eastAsia="Times New Roman" w:hAnsiTheme="minorBidi" w:hint="cs"/>
                <w:rtl/>
              </w:rPr>
              <w:t>6:00 יציאה לסיור ביפו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Default="00834B9A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 xml:space="preserve">אבולוציה ואתאיזם - </w:t>
            </w:r>
          </w:p>
          <w:p w:rsidR="00834B9A" w:rsidRPr="003470D6" w:rsidRDefault="00834B9A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ד"ר דן בונה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A37DB3">
            <w:pPr>
              <w:spacing w:after="0" w:line="0" w:lineRule="atLeast"/>
              <w:jc w:val="center"/>
              <w:rPr>
                <w:rFonts w:asciiTheme="minorBidi" w:eastAsia="Times New Roman" w:hAnsiTheme="minorBidi"/>
                <w:rtl/>
              </w:rPr>
            </w:pPr>
          </w:p>
        </w:tc>
      </w:tr>
      <w:tr w:rsidR="00C771F7" w:rsidRPr="00C771F7" w:rsidTr="00AB65B0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9:15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3470D6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הפסקה</w:t>
            </w:r>
          </w:p>
        </w:tc>
      </w:tr>
      <w:tr w:rsidR="00C771F7" w:rsidRPr="00C771F7" w:rsidTr="00A37DB3">
        <w:trPr>
          <w:trHeight w:val="627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9:30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D4E" w:rsidRDefault="003E3D4E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הכחשת שואה-</w:t>
            </w:r>
          </w:p>
          <w:p w:rsidR="003E3D4E" w:rsidRDefault="003E3D4E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נירה פלדמן</w:t>
            </w:r>
          </w:p>
          <w:p w:rsidR="00C771F7" w:rsidRPr="003470D6" w:rsidRDefault="003E3D4E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 (10:00)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06AA" w:rsidRDefault="005A06AA" w:rsidP="005A06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יציאה מהקיבוץ -</w:t>
            </w:r>
          </w:p>
          <w:p w:rsidR="00C771F7" w:rsidRPr="003470D6" w:rsidRDefault="005A06AA" w:rsidP="005A06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קולי אלקלעי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Default="005A06AA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</w:rPr>
              <w:t>מוסר ולחימה בצה"ל -</w:t>
            </w:r>
          </w:p>
          <w:p w:rsidR="005A06AA" w:rsidRPr="003470D6" w:rsidRDefault="005A06AA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יהלי שרשבסקי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4E4AB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סיור יפו</w:t>
            </w:r>
          </w:p>
          <w:p w:rsidR="00C771F7" w:rsidRPr="003470D6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DB3" w:rsidRDefault="00834B9A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"איך לחיות יחדיו?!"-</w:t>
            </w:r>
          </w:p>
          <w:p w:rsidR="00834B9A" w:rsidRPr="003470D6" w:rsidRDefault="00834B9A" w:rsidP="00834B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מרין אטיה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27C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C771F7" w:rsidRPr="00C771F7" w:rsidTr="00AB65B0">
        <w:trPr>
          <w:trHeight w:val="290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10:45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470D6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>זמן אקטואליה</w:t>
            </w:r>
          </w:p>
        </w:tc>
      </w:tr>
      <w:tr w:rsidR="00C771F7" w:rsidRPr="00C771F7" w:rsidTr="00AB65B0">
        <w:trPr>
          <w:trHeight w:val="75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11:00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D41B66">
            <w:pPr>
              <w:spacing w:after="0" w:line="75" w:lineRule="atLeast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470D6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>הפסקה</w:t>
            </w:r>
          </w:p>
        </w:tc>
      </w:tr>
      <w:tr w:rsidR="00C771F7" w:rsidRPr="00C771F7" w:rsidTr="00A37DB3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11:30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Default="005A06AA" w:rsidP="003E3D4E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העם עם הגולן?!</w:t>
            </w:r>
          </w:p>
          <w:p w:rsidR="005A06AA" w:rsidRDefault="005A06AA" w:rsidP="003E3D4E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פר' משה מעוז</w:t>
            </w:r>
          </w:p>
          <w:p w:rsidR="005A06AA" w:rsidRPr="003470D6" w:rsidRDefault="005A06AA" w:rsidP="003E3D4E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(12:00)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06AA" w:rsidRDefault="003E3D4E" w:rsidP="005A06AA">
            <w:pPr>
              <w:spacing w:after="0" w:line="240" w:lineRule="auto"/>
              <w:jc w:val="center"/>
              <w:rPr>
                <w:rFonts w:asciiTheme="minorBidi" w:eastAsia="Times New Roman" w:hAnsiTheme="minorBidi" w:cs="Arial"/>
                <w:rtl/>
              </w:rPr>
            </w:pPr>
            <w:r>
              <w:rPr>
                <w:rFonts w:asciiTheme="minorBidi" w:eastAsia="Times New Roman" w:hAnsiTheme="minorBidi" w:cs="Arial" w:hint="cs"/>
                <w:rtl/>
              </w:rPr>
              <w:t>נוב' הציוני</w:t>
            </w:r>
            <w:r w:rsidR="005A06AA">
              <w:rPr>
                <w:rFonts w:asciiTheme="minorBidi" w:eastAsia="Times New Roman" w:hAnsiTheme="minorBidi" w:cs="Arial" w:hint="cs"/>
                <w:rtl/>
              </w:rPr>
              <w:t xml:space="preserve"> -</w:t>
            </w:r>
          </w:p>
          <w:p w:rsidR="005A06AA" w:rsidRPr="005A06AA" w:rsidRDefault="005A06AA" w:rsidP="005A06AA">
            <w:pPr>
              <w:spacing w:after="0" w:line="240" w:lineRule="auto"/>
              <w:jc w:val="center"/>
              <w:rPr>
                <w:rFonts w:asciiTheme="minorBidi" w:eastAsia="Times New Roman" w:hAnsiTheme="minorBidi" w:cs="Arial"/>
                <w:rtl/>
              </w:rPr>
            </w:pPr>
            <w:r>
              <w:rPr>
                <w:rFonts w:asciiTheme="minorBidi" w:eastAsia="Times New Roman" w:hAnsiTheme="minorBidi" w:cs="Arial" w:hint="cs"/>
                <w:rtl/>
              </w:rPr>
              <w:t>זאביק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Default="005A06AA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 xml:space="preserve">היווצרות העולם - </w:t>
            </w:r>
          </w:p>
          <w:p w:rsidR="005A06AA" w:rsidRPr="003470D6" w:rsidRDefault="005A06AA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rtl/>
              </w:rPr>
              <w:t>עמוס ברדע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4E4AB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סיור יפו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DB3" w:rsidRDefault="00834B9A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סיכום שבוע</w:t>
            </w:r>
          </w:p>
          <w:p w:rsidR="00834B9A" w:rsidRPr="003470D6" w:rsidRDefault="00834B9A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(11:00)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rtl/>
              </w:rPr>
            </w:pPr>
          </w:p>
        </w:tc>
      </w:tr>
      <w:tr w:rsidR="00C771F7" w:rsidRPr="00C771F7" w:rsidTr="00AB65B0">
        <w:trPr>
          <w:trHeight w:val="196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12:45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470D6">
              <w:rPr>
                <w:rFonts w:asciiTheme="minorBidi" w:eastAsia="Times New Roman" w:hAnsiTheme="minorBidi"/>
                <w:sz w:val="18"/>
                <w:szCs w:val="18"/>
                <w:rtl/>
              </w:rPr>
              <w:t>זמן מובילי יום</w:t>
            </w:r>
          </w:p>
        </w:tc>
      </w:tr>
      <w:tr w:rsidR="00C771F7" w:rsidRPr="00C771F7" w:rsidTr="00AB65B0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13:00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470D6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>ארוחת צהרים+ הפסקה</w:t>
            </w:r>
          </w:p>
        </w:tc>
      </w:tr>
      <w:tr w:rsidR="00C771F7" w:rsidRPr="00C771F7" w:rsidTr="00A37DB3">
        <w:trPr>
          <w:trHeight w:val="557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16:00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Default="00834B9A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עגלות במקום צבא-</w:t>
            </w:r>
          </w:p>
          <w:p w:rsidR="00834B9A" w:rsidRPr="003470D6" w:rsidRDefault="00834B9A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אלי טובול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06AA" w:rsidRDefault="005A06AA" w:rsidP="00834B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תזות והפר</w:t>
            </w:r>
            <w:r w:rsidR="00834B9A">
              <w:rPr>
                <w:rFonts w:asciiTheme="minorBidi" w:eastAsia="Times New Roman" w:hAnsiTheme="minorBidi" w:hint="cs"/>
                <w:rtl/>
              </w:rPr>
              <w:t>כ</w:t>
            </w:r>
            <w:r>
              <w:rPr>
                <w:rFonts w:asciiTheme="minorBidi" w:eastAsia="Times New Roman" w:hAnsiTheme="minorBidi" w:hint="cs"/>
                <w:rtl/>
              </w:rPr>
              <w:t xml:space="preserve">ות - </w:t>
            </w:r>
          </w:p>
          <w:p w:rsidR="00C771F7" w:rsidRPr="003470D6" w:rsidRDefault="005A06AA" w:rsidP="005A06AA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rtl/>
              </w:rPr>
              <w:t>גלעד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Default="005A06AA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"הלא נחמדים" -</w:t>
            </w:r>
          </w:p>
          <w:p w:rsidR="005A06AA" w:rsidRPr="003470D6" w:rsidRDefault="005A06AA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ריקי כהן בן לולו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834B9A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סיור בבית העצמאות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Default="00834B9A" w:rsidP="00A37D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סיור במוזיאון הפלמ"ח</w:t>
            </w:r>
          </w:p>
          <w:p w:rsidR="00834B9A" w:rsidRPr="003470D6" w:rsidRDefault="00834B9A" w:rsidP="00A37DB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rtl/>
              </w:rPr>
              <w:t>(14:00, 14:30)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</w:p>
        </w:tc>
      </w:tr>
      <w:tr w:rsidR="00C771F7" w:rsidRPr="00C771F7" w:rsidTr="00AB65B0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17:15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>הפסקה</w:t>
            </w:r>
          </w:p>
        </w:tc>
      </w:tr>
      <w:tr w:rsidR="00C771F7" w:rsidRPr="00C771F7" w:rsidTr="00A37DB3">
        <w:trPr>
          <w:trHeight w:val="780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17:45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06AA" w:rsidRDefault="005A06AA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צפייה ב</w:t>
            </w:r>
            <w:r w:rsidR="003E3D4E">
              <w:rPr>
                <w:rFonts w:asciiTheme="minorBidi" w:eastAsia="Times New Roman" w:hAnsiTheme="minorBidi" w:hint="cs"/>
                <w:color w:val="000000"/>
                <w:rtl/>
              </w:rPr>
              <w:t xml:space="preserve">סרט - </w:t>
            </w:r>
          </w:p>
          <w:p w:rsidR="00C771F7" w:rsidRPr="003470D6" w:rsidRDefault="005A06AA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"</w:t>
            </w:r>
            <w:r w:rsidR="003E3D4E">
              <w:rPr>
                <w:rFonts w:asciiTheme="minorBidi" w:eastAsia="Times New Roman" w:hAnsiTheme="minorBidi" w:hint="cs"/>
                <w:color w:val="000000"/>
                <w:rtl/>
              </w:rPr>
              <w:t>משחק ביתי</w:t>
            </w:r>
            <w:r>
              <w:rPr>
                <w:rFonts w:asciiTheme="minorBidi" w:eastAsia="Times New Roman" w:hAnsiTheme="minorBidi" w:hint="cs"/>
                <w:color w:val="000000"/>
                <w:rtl/>
              </w:rPr>
              <w:t>"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Default="005A06AA" w:rsidP="00D41B66">
            <w:pPr>
              <w:spacing w:after="0" w:line="240" w:lineRule="auto"/>
              <w:jc w:val="center"/>
              <w:rPr>
                <w:rFonts w:asciiTheme="minorBidi" w:eastAsia="Times New Roman" w:hAnsiTheme="minorBidi" w:cs="Arial"/>
                <w:rtl/>
              </w:rPr>
            </w:pPr>
            <w:bookmarkStart w:id="0" w:name="_GoBack"/>
            <w:bookmarkEnd w:id="0"/>
            <w:r>
              <w:rPr>
                <w:rFonts w:asciiTheme="minorBidi" w:eastAsia="Times New Roman" w:hAnsiTheme="minorBidi" w:cs="Arial" w:hint="cs"/>
                <w:rtl/>
              </w:rPr>
              <w:t xml:space="preserve">מחסום </w:t>
            </w:r>
            <w:r>
              <w:rPr>
                <w:rFonts w:asciiTheme="minorBidi" w:eastAsia="Times New Roman" w:hAnsiTheme="minorBidi" w:cs="Arial" w:hint="cs"/>
              </w:rPr>
              <w:t>WATCH</w:t>
            </w:r>
            <w:r>
              <w:rPr>
                <w:rFonts w:asciiTheme="minorBidi" w:eastAsia="Times New Roman" w:hAnsiTheme="minorBidi" w:cs="Arial" w:hint="cs"/>
                <w:rtl/>
              </w:rPr>
              <w:t xml:space="preserve"> - </w:t>
            </w:r>
          </w:p>
          <w:p w:rsidR="005A06AA" w:rsidRPr="003470D6" w:rsidRDefault="005A06AA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rtl/>
              </w:rPr>
              <w:t>עדנה קנטי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06AA" w:rsidRDefault="005A06AA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 xml:space="preserve">האם כדו"א מתחמם? - </w:t>
            </w:r>
          </w:p>
          <w:p w:rsidR="00C771F7" w:rsidRPr="003470D6" w:rsidRDefault="005A06AA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ד"ר גבי אביטל</w:t>
            </w:r>
            <w:r w:rsidR="00D41B66">
              <w:rPr>
                <w:rFonts w:asciiTheme="minorBidi" w:eastAsia="Times New Roman" w:hAnsiTheme="minorBidi" w:hint="cs"/>
                <w:color w:val="000000"/>
                <w:rtl/>
              </w:rPr>
              <w:t xml:space="preserve"> 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834B9A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הגעה למקום לינה+ הפסקה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DB3" w:rsidRPr="003470D6" w:rsidRDefault="00834B9A" w:rsidP="00834B9A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rtl/>
              </w:rPr>
              <w:t>תדריך לשבוע הבא ופיזור (16:00)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7DB3" w:rsidRPr="003470D6" w:rsidRDefault="00A37DB3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</w:tr>
      <w:tr w:rsidR="00C771F7" w:rsidRPr="00C771F7" w:rsidTr="00AB65B0">
        <w:trPr>
          <w:trHeight w:val="240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19:00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B65B0">
              <w:rPr>
                <w:rFonts w:asciiTheme="minorBidi" w:eastAsia="Times New Roman" w:hAnsiTheme="minorBidi"/>
                <w:sz w:val="20"/>
                <w:szCs w:val="20"/>
                <w:rtl/>
              </w:rPr>
              <w:t>ארוחת ערב</w:t>
            </w:r>
          </w:p>
        </w:tc>
      </w:tr>
      <w:tr w:rsidR="00C771F7" w:rsidRPr="00C771F7" w:rsidTr="00A37DB3">
        <w:trPr>
          <w:trHeight w:val="645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20:00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06AA" w:rsidRDefault="005A06AA" w:rsidP="005A06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 xml:space="preserve">פינוי גוש קטיף - </w:t>
            </w:r>
          </w:p>
          <w:p w:rsidR="00C771F7" w:rsidRPr="003470D6" w:rsidRDefault="003E3D4E" w:rsidP="005A06AA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א</w:t>
            </w:r>
            <w:r w:rsidR="005A06AA">
              <w:rPr>
                <w:rFonts w:asciiTheme="minorBidi" w:eastAsia="Times New Roman" w:hAnsiTheme="minorBidi" w:hint="cs"/>
                <w:color w:val="000000"/>
                <w:rtl/>
              </w:rPr>
              <w:t>יל</w:t>
            </w:r>
            <w:r>
              <w:rPr>
                <w:rFonts w:asciiTheme="minorBidi" w:eastAsia="Times New Roman" w:hAnsiTheme="minorBidi" w:hint="cs"/>
                <w:color w:val="000000"/>
                <w:rtl/>
              </w:rPr>
              <w:t>ן טננבאום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5B0" w:rsidRPr="003470D6" w:rsidRDefault="005A06AA" w:rsidP="00A37DB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rtl/>
              </w:rPr>
              <w:t>שיתוף</w:t>
            </w:r>
            <w:r w:rsidR="00D41B66">
              <w:rPr>
                <w:rFonts w:asciiTheme="minorBidi" w:eastAsia="Times New Roman" w:hAnsiTheme="minorBidi" w:hint="cs"/>
                <w:rtl/>
              </w:rPr>
              <w:t xml:space="preserve"> </w:t>
            </w:r>
            <w:r w:rsidR="00834B9A">
              <w:rPr>
                <w:rFonts w:asciiTheme="minorBidi" w:eastAsia="Times New Roman" w:hAnsiTheme="minorBidi" w:hint="cs"/>
                <w:rtl/>
              </w:rPr>
              <w:t>!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Default="005A06AA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"לוחמים לשלום"</w:t>
            </w:r>
            <w:r w:rsidR="00834B9A">
              <w:rPr>
                <w:rFonts w:asciiTheme="minorBidi" w:eastAsia="Times New Roman" w:hAnsiTheme="minorBidi" w:hint="cs"/>
                <w:rtl/>
              </w:rPr>
              <w:t xml:space="preserve"> </w:t>
            </w:r>
          </w:p>
          <w:p w:rsidR="004E4AB7" w:rsidRPr="003470D6" w:rsidRDefault="004E4AB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4B9A" w:rsidRDefault="00834B9A" w:rsidP="00834B9A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טרור ומדינה</w:t>
            </w:r>
            <w:r w:rsidR="00D41B66">
              <w:rPr>
                <w:rFonts w:asciiTheme="minorBidi" w:eastAsia="Times New Roman" w:hAnsiTheme="minorBidi" w:hint="cs"/>
                <w:color w:val="000000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rtl/>
              </w:rPr>
              <w:t xml:space="preserve">- </w:t>
            </w:r>
          </w:p>
          <w:p w:rsidR="00834B9A" w:rsidRPr="003470D6" w:rsidRDefault="00834B9A" w:rsidP="00834B9A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rtl/>
              </w:rPr>
              <w:t>החוליה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27C" w:rsidP="00A37DB3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rtl/>
              </w:rPr>
              <w:t xml:space="preserve"> 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D41B66">
            <w:pPr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</w:p>
        </w:tc>
      </w:tr>
      <w:tr w:rsidR="00C771F7" w:rsidRPr="00C771F7" w:rsidTr="00AB65B0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21:30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D41B66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>עיבוד יומי + תדרוך למחר + הודעות</w:t>
            </w:r>
          </w:p>
        </w:tc>
      </w:tr>
    </w:tbl>
    <w:p w:rsidR="00F658AB" w:rsidRPr="00C771F7" w:rsidRDefault="00F658AB" w:rsidP="00D41B66">
      <w:pPr>
        <w:rPr>
          <w:sz w:val="28"/>
          <w:szCs w:val="28"/>
        </w:rPr>
      </w:pPr>
    </w:p>
    <w:sectPr w:rsidR="00F658AB" w:rsidRPr="00C771F7" w:rsidSect="003470D6">
      <w:pgSz w:w="16838" w:h="11906" w:orient="landscape"/>
      <w:pgMar w:top="709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60A" w:rsidRDefault="009A060A" w:rsidP="00C771F7">
      <w:pPr>
        <w:spacing w:after="0" w:line="240" w:lineRule="auto"/>
      </w:pPr>
      <w:r>
        <w:separator/>
      </w:r>
    </w:p>
  </w:endnote>
  <w:endnote w:type="continuationSeparator" w:id="0">
    <w:p w:rsidR="009A060A" w:rsidRDefault="009A060A" w:rsidP="00C7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60A" w:rsidRDefault="009A060A" w:rsidP="00C771F7">
      <w:pPr>
        <w:spacing w:after="0" w:line="240" w:lineRule="auto"/>
      </w:pPr>
      <w:r>
        <w:separator/>
      </w:r>
    </w:p>
  </w:footnote>
  <w:footnote w:type="continuationSeparator" w:id="0">
    <w:p w:rsidR="009A060A" w:rsidRDefault="009A060A" w:rsidP="00C77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E11"/>
    <w:rsid w:val="00005BE0"/>
    <w:rsid w:val="00183C31"/>
    <w:rsid w:val="001C29EC"/>
    <w:rsid w:val="00273612"/>
    <w:rsid w:val="002A1563"/>
    <w:rsid w:val="003470D6"/>
    <w:rsid w:val="00361B17"/>
    <w:rsid w:val="003B7AFB"/>
    <w:rsid w:val="003C5228"/>
    <w:rsid w:val="003E3D4E"/>
    <w:rsid w:val="004168EF"/>
    <w:rsid w:val="004B5CF3"/>
    <w:rsid w:val="004E4AB7"/>
    <w:rsid w:val="00542BFC"/>
    <w:rsid w:val="0058369E"/>
    <w:rsid w:val="005A06AA"/>
    <w:rsid w:val="006577D4"/>
    <w:rsid w:val="006D54E6"/>
    <w:rsid w:val="00714A9F"/>
    <w:rsid w:val="00751FD5"/>
    <w:rsid w:val="00834B9A"/>
    <w:rsid w:val="008D26EF"/>
    <w:rsid w:val="008E0F63"/>
    <w:rsid w:val="00912F46"/>
    <w:rsid w:val="009A0102"/>
    <w:rsid w:val="009A060A"/>
    <w:rsid w:val="009B1E11"/>
    <w:rsid w:val="009E2069"/>
    <w:rsid w:val="00A37DB3"/>
    <w:rsid w:val="00A461DC"/>
    <w:rsid w:val="00AB65B0"/>
    <w:rsid w:val="00AE2166"/>
    <w:rsid w:val="00B60763"/>
    <w:rsid w:val="00B95F54"/>
    <w:rsid w:val="00C52D06"/>
    <w:rsid w:val="00C62D11"/>
    <w:rsid w:val="00C771F7"/>
    <w:rsid w:val="00C7727C"/>
    <w:rsid w:val="00D41B66"/>
    <w:rsid w:val="00DB6795"/>
    <w:rsid w:val="00E46BB0"/>
    <w:rsid w:val="00EA349B"/>
    <w:rsid w:val="00F246F4"/>
    <w:rsid w:val="00F6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unhideWhenUsed/>
    <w:rsid w:val="00C771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771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7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771F7"/>
  </w:style>
  <w:style w:type="paragraph" w:styleId="a8">
    <w:name w:val="footer"/>
    <w:basedOn w:val="a"/>
    <w:link w:val="a9"/>
    <w:uiPriority w:val="99"/>
    <w:unhideWhenUsed/>
    <w:rsid w:val="00C77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77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unhideWhenUsed/>
    <w:rsid w:val="00C771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771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7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771F7"/>
  </w:style>
  <w:style w:type="paragraph" w:styleId="a8">
    <w:name w:val="footer"/>
    <w:basedOn w:val="a"/>
    <w:link w:val="a9"/>
    <w:uiPriority w:val="99"/>
    <w:unhideWhenUsed/>
    <w:rsid w:val="00C77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77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yoyotim</dc:creator>
  <cp:lastModifiedBy>ilana</cp:lastModifiedBy>
  <cp:revision>2</cp:revision>
  <dcterms:created xsi:type="dcterms:W3CDTF">2014-01-12T06:32:00Z</dcterms:created>
  <dcterms:modified xsi:type="dcterms:W3CDTF">2014-01-12T06:32:00Z</dcterms:modified>
</cp:coreProperties>
</file>