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 wp14:anchorId="1A834285" wp14:editId="389BA90E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א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ב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ג</w:t>
            </w: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ד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ה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ו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</w:t>
            </w:r>
          </w:p>
        </w:tc>
        <w:tc>
          <w:tcPr>
            <w:tcW w:w="2126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0C63F6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</w:t>
            </w:r>
          </w:p>
        </w:tc>
      </w:tr>
      <w:tr w:rsidR="007B7760" w:rsidRPr="009968B0" w:rsidTr="0006036E">
        <w:trPr>
          <w:trHeight w:val="275"/>
        </w:trPr>
        <w:tc>
          <w:tcPr>
            <w:tcW w:w="1804" w:type="dxa"/>
          </w:tcPr>
          <w:p w:rsidR="007B7760" w:rsidRPr="009968B0" w:rsidRDefault="007B7760" w:rsidP="007B776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מאיה ושי</w:t>
            </w:r>
          </w:p>
        </w:tc>
        <w:tc>
          <w:tcPr>
            <w:tcW w:w="2410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תומר ונעה</w:t>
            </w:r>
          </w:p>
        </w:tc>
        <w:tc>
          <w:tcPr>
            <w:tcW w:w="2268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נעם ומור</w:t>
            </w:r>
          </w:p>
        </w:tc>
        <w:tc>
          <w:tcPr>
            <w:tcW w:w="2126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נעה ושי</w:t>
            </w:r>
          </w:p>
        </w:tc>
        <w:tc>
          <w:tcPr>
            <w:tcW w:w="2268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מור ואלמוג</w:t>
            </w:r>
          </w:p>
        </w:tc>
        <w:tc>
          <w:tcPr>
            <w:tcW w:w="2410" w:type="dxa"/>
          </w:tcPr>
          <w:p w:rsidR="007B7760" w:rsidRPr="009968B0" w:rsidRDefault="007B7760" w:rsidP="000E74B6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ליר ואלון</w:t>
            </w: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E4F1C" w:rsidRDefault="000E4F1C" w:rsidP="0006036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8:00-8:30 יגאל</w:t>
            </w:r>
          </w:p>
          <w:p w:rsidR="0006036E" w:rsidRDefault="000E4F1C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8:30-9:30 </w:t>
            </w:r>
            <w:r w:rsidR="006805AD">
              <w:rPr>
                <w:rFonts w:hint="cs"/>
                <w:b w:val="0"/>
                <w:sz w:val="22"/>
                <w:szCs w:val="22"/>
                <w:rtl/>
              </w:rPr>
              <w:t>למידה</w:t>
            </w:r>
          </w:p>
          <w:p w:rsidR="006805AD" w:rsidRPr="009968B0" w:rsidRDefault="006805AD" w:rsidP="0006036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נעה ז. ושירה ש.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968B0">
              <w:rPr>
                <w:rFonts w:hint="cs"/>
                <w:b w:val="0"/>
                <w:sz w:val="22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9968B0" w:rsidRDefault="00AC4CA1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584A70" w:rsidRPr="009968B0" w:rsidRDefault="006805AD" w:rsidP="00946A2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ש''ח: צליל- מוכנים לסוף העולם/ נתן-האנושות בפקספקטיבה</w:t>
            </w:r>
          </w:p>
        </w:tc>
        <w:tc>
          <w:tcPr>
            <w:tcW w:w="2410" w:type="dxa"/>
          </w:tcPr>
          <w:p w:rsidR="0006036E" w:rsidRDefault="006805AD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הכנה לשבת מועמדים</w:t>
            </w:r>
          </w:p>
          <w:p w:rsidR="006805AD" w:rsidRPr="005F2EC8" w:rsidRDefault="006805AD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גיוסים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E4F1C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9:45 </w:t>
            </w:r>
            <w:r w:rsidR="0096623C">
              <w:rPr>
                <w:rFonts w:hint="cs"/>
                <w:b w:val="0"/>
                <w:sz w:val="22"/>
                <w:szCs w:val="22"/>
                <w:rtl/>
              </w:rPr>
              <w:t>יעל קריא</w:t>
            </w:r>
          </w:p>
        </w:tc>
        <w:tc>
          <w:tcPr>
            <w:tcW w:w="2268" w:type="dxa"/>
          </w:tcPr>
          <w:p w:rsidR="0006036E" w:rsidRPr="009968B0" w:rsidRDefault="0096623C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דניאל אראל</w:t>
            </w:r>
          </w:p>
        </w:tc>
        <w:tc>
          <w:tcPr>
            <w:tcW w:w="2126" w:type="dxa"/>
          </w:tcPr>
          <w:p w:rsidR="006805AD" w:rsidRPr="009968B0" w:rsidRDefault="00F9235C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</w:t>
            </w:r>
            <w:r w:rsidR="000E4F1C">
              <w:rPr>
                <w:rFonts w:hint="cs"/>
                <w:b w:val="0"/>
                <w:sz w:val="22"/>
                <w:szCs w:val="22"/>
                <w:rtl/>
              </w:rPr>
              <w:t>- לעלות על המוקד</w:t>
            </w:r>
            <w:r>
              <w:rPr>
                <w:rFonts w:hint="cs"/>
                <w:b w:val="0"/>
                <w:sz w:val="22"/>
                <w:szCs w:val="22"/>
                <w:rtl/>
              </w:rPr>
              <w:t>/ טיפוח מכינה</w:t>
            </w:r>
          </w:p>
        </w:tc>
        <w:tc>
          <w:tcPr>
            <w:tcW w:w="2268" w:type="dxa"/>
          </w:tcPr>
          <w:p w:rsidR="006805AD" w:rsidRPr="009968B0" w:rsidRDefault="007D211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טיפוח מכינה</w:t>
            </w:r>
            <w:r w:rsidR="00F9235C">
              <w:rPr>
                <w:rFonts w:hint="cs"/>
                <w:b w:val="0"/>
                <w:sz w:val="22"/>
                <w:szCs w:val="22"/>
                <w:rtl/>
              </w:rPr>
              <w:t>/ יעל</w:t>
            </w:r>
            <w:r w:rsidR="000E4F1C">
              <w:rPr>
                <w:rFonts w:hint="cs"/>
                <w:b w:val="0"/>
                <w:sz w:val="22"/>
                <w:szCs w:val="22"/>
                <w:rtl/>
              </w:rPr>
              <w:t>- לעלות על המוקד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8C6AB6" w:rsidRDefault="008C6AB6" w:rsidP="00584A7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פרופ' יעקב גוובס</w:t>
            </w:r>
          </w:p>
          <w:p w:rsidR="00BA34E8" w:rsidRDefault="00BA34E8" w:rsidP="00584A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ניסויים בבעלי חיים </w:t>
            </w:r>
            <w:r w:rsidR="00501DD5">
              <w:rPr>
                <w:rFonts w:hint="cs"/>
                <w:b w:val="0"/>
                <w:sz w:val="22"/>
                <w:szCs w:val="22"/>
                <w:rtl/>
              </w:rPr>
              <w:t>למען מחקר</w:t>
            </w:r>
          </w:p>
          <w:p w:rsidR="006805AD" w:rsidRPr="009968B0" w:rsidRDefault="006805AD" w:rsidP="00584A7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9968B0" w:rsidRDefault="006805AD" w:rsidP="005842E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בית</w:t>
            </w:r>
            <w:r w:rsidR="000E4F1C">
              <w:rPr>
                <w:rFonts w:hint="cs"/>
                <w:b w:val="0"/>
                <w:sz w:val="22"/>
                <w:szCs w:val="22"/>
                <w:rtl/>
              </w:rPr>
              <w:t xml:space="preserve">- שיעור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9235C" w:rsidRDefault="00F9235C" w:rsidP="00F9235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גיאולוגיה</w:t>
            </w:r>
          </w:p>
          <w:p w:rsidR="00F9235C" w:rsidRDefault="00F9235C" w:rsidP="00F9235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הכנה לקמפוס נגב</w:t>
            </w:r>
          </w:p>
          <w:p w:rsidR="00C53557" w:rsidRPr="009968B0" w:rsidRDefault="00F9235C" w:rsidP="00F9235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נריה שפירא</w:t>
            </w:r>
          </w:p>
        </w:tc>
        <w:tc>
          <w:tcPr>
            <w:tcW w:w="2268" w:type="dxa"/>
          </w:tcPr>
          <w:p w:rsidR="007D2119" w:rsidRDefault="007D2119" w:rsidP="007D211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הכנה לקמפוס נגב</w:t>
            </w:r>
          </w:p>
          <w:p w:rsidR="00584A70" w:rsidRPr="009968B0" w:rsidRDefault="007D2119" w:rsidP="007D211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טיולים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4531D3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01DD5" w:rsidRPr="009968B0" w:rsidTr="0006036E">
        <w:trPr>
          <w:trHeight w:val="974"/>
        </w:trPr>
        <w:tc>
          <w:tcPr>
            <w:tcW w:w="1804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 w:val="22"/>
                <w:szCs w:val="20"/>
              </w:rPr>
              <w:t>16:00</w:t>
            </w:r>
          </w:p>
        </w:tc>
        <w:tc>
          <w:tcPr>
            <w:tcW w:w="2126" w:type="dxa"/>
          </w:tcPr>
          <w:p w:rsidR="00501DD5" w:rsidRDefault="00501DD5" w:rsidP="00501DD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15:30 פתיחה</w:t>
            </w:r>
          </w:p>
          <w:p w:rsidR="00501DD5" w:rsidRDefault="00501DD5" w:rsidP="00501DD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בעלי חיים</w:t>
            </w:r>
          </w:p>
          <w:p w:rsidR="00501DD5" w:rsidRPr="009968B0" w:rsidRDefault="00501DD5" w:rsidP="00501DD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16:00 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מד"ס</w:t>
            </w:r>
          </w:p>
        </w:tc>
        <w:tc>
          <w:tcPr>
            <w:tcW w:w="2410" w:type="dxa"/>
          </w:tcPr>
          <w:p w:rsidR="00501DD5" w:rsidRDefault="008C6AB6" w:rsidP="00501DD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קבוצה</w:t>
            </w:r>
          </w:p>
          <w:p w:rsidR="008C6AB6" w:rsidRPr="009968B0" w:rsidRDefault="008C6AB6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501DD5" w:rsidRDefault="00501DD5" w:rsidP="00501DD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</w:p>
          <w:p w:rsidR="000E4F1C" w:rsidRPr="009968B0" w:rsidRDefault="000E4F1C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מנהיגות</w:t>
            </w:r>
          </w:p>
        </w:tc>
        <w:tc>
          <w:tcPr>
            <w:tcW w:w="2268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501DD5" w:rsidRDefault="00501DD5" w:rsidP="00501DD5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0C63F6">
              <w:rPr>
                <w:rFonts w:asciiTheme="minorBidi" w:hAnsiTheme="minorBidi" w:hint="cs"/>
                <w:szCs w:val="24"/>
                <w:rtl/>
              </w:rPr>
              <w:t>13:00 הסעה מארלוזורוב</w:t>
            </w:r>
          </w:p>
          <w:p w:rsidR="000C63F6" w:rsidRPr="000C63F6" w:rsidRDefault="000C63F6" w:rsidP="00501DD5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מ.ת. מיכל</w:t>
            </w:r>
          </w:p>
        </w:tc>
      </w:tr>
      <w:tr w:rsidR="00501DD5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501DD5" w:rsidRPr="009968B0" w:rsidRDefault="00501DD5" w:rsidP="00501DD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501DD5" w:rsidRPr="009968B0" w:rsidTr="0006036E">
        <w:trPr>
          <w:trHeight w:val="487"/>
        </w:trPr>
        <w:tc>
          <w:tcPr>
            <w:tcW w:w="1804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501DD5" w:rsidRPr="009968B0" w:rsidRDefault="00501DD5" w:rsidP="00501DD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עטלפים</w:t>
            </w:r>
            <w:r>
              <w:rPr>
                <w:b w:val="0"/>
                <w:szCs w:val="22"/>
                <w:rtl/>
              </w:rPr>
              <w:br/>
            </w:r>
            <w:r>
              <w:rPr>
                <w:rFonts w:hint="cs"/>
                <w:b w:val="0"/>
                <w:szCs w:val="22"/>
                <w:rtl/>
              </w:rPr>
              <w:t>שמוליק ידוב</w:t>
            </w:r>
          </w:p>
        </w:tc>
        <w:tc>
          <w:tcPr>
            <w:tcW w:w="2410" w:type="dxa"/>
          </w:tcPr>
          <w:p w:rsidR="00501DD5" w:rsidRDefault="008C6AB6" w:rsidP="00501DD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8C6AB6" w:rsidRPr="009968B0" w:rsidRDefault="008C6AB6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נובמבר הציוני</w:t>
            </w:r>
          </w:p>
        </w:tc>
        <w:tc>
          <w:tcPr>
            <w:tcW w:w="2268" w:type="dxa"/>
          </w:tcPr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501DD5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 -</w:t>
            </w:r>
          </w:p>
          <w:p w:rsidR="00501DD5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מקום בעולם</w:t>
            </w:r>
          </w:p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501DD5" w:rsidRDefault="00501DD5" w:rsidP="00501DD5">
            <w:pPr>
              <w:jc w:val="center"/>
              <w:rPr>
                <w:rFonts w:asciiTheme="minorBidi" w:hAnsiTheme="minorBidi" w:hint="cs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עודד הרשקו מנהל ביה"ס נירים</w:t>
            </w:r>
          </w:p>
          <w:p w:rsidR="008C6AB6" w:rsidRDefault="008C6AB6" w:rsidP="008C6AB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טיפול בעזרת בע"ח</w:t>
            </w:r>
          </w:p>
          <w:p w:rsidR="008C6AB6" w:rsidRPr="009968B0" w:rsidRDefault="008C6AB6" w:rsidP="00501DD5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501DD5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501DD5" w:rsidRPr="009968B0" w:rsidRDefault="00501DD5" w:rsidP="00501DD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01DD5" w:rsidRPr="009968B0" w:rsidTr="0006036E">
        <w:trPr>
          <w:trHeight w:val="487"/>
        </w:trPr>
        <w:tc>
          <w:tcPr>
            <w:tcW w:w="1804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501DD5" w:rsidRPr="009968B0" w:rsidRDefault="00501DD5" w:rsidP="00501DD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501DD5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אנונימוס</w:t>
            </w:r>
          </w:p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יוסי</w:t>
            </w:r>
          </w:p>
        </w:tc>
        <w:tc>
          <w:tcPr>
            <w:tcW w:w="2126" w:type="dxa"/>
          </w:tcPr>
          <w:p w:rsidR="00501DD5" w:rsidRPr="009968B0" w:rsidRDefault="00501DD5" w:rsidP="00501DD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משבצת צוות</w:t>
            </w:r>
          </w:p>
        </w:tc>
        <w:tc>
          <w:tcPr>
            <w:tcW w:w="2268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סיכום שבוע</w:t>
            </w:r>
          </w:p>
        </w:tc>
        <w:tc>
          <w:tcPr>
            <w:tcW w:w="2410" w:type="dxa"/>
          </w:tcPr>
          <w:p w:rsidR="00501DD5" w:rsidRPr="009968B0" w:rsidRDefault="00501DD5" w:rsidP="00501DD5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187C9F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A27AF5"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6730" wp14:editId="79B97AD8">
                <wp:simplePos x="0" y="0"/>
                <wp:positionH relativeFrom="column">
                  <wp:posOffset>-225188</wp:posOffset>
                </wp:positionH>
                <wp:positionV relativeFrom="paragraph">
                  <wp:posOffset>5787978</wp:posOffset>
                </wp:positionV>
                <wp:extent cx="10290412" cy="682388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0412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B2" w:rsidRPr="00D23691" w:rsidRDefault="00AD05B2" w:rsidP="00D4557C">
                            <w:pPr>
                              <w:jc w:val="center"/>
                              <w:rPr>
                                <w:rFonts w:cs="Guttman-Aram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455.75pt;width:810.2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    <v:textbox>
                  <w:txbxContent>
                    <w:p w:rsidR="00AD05B2" w:rsidRPr="00D23691" w:rsidRDefault="00AD05B2" w:rsidP="00D4557C">
                      <w:pPr>
                        <w:jc w:val="center"/>
                        <w:rPr>
                          <w:rFonts w:cs="Guttman-Aram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BB4AFD">
        <w:rPr>
          <w:rFonts w:ascii="Times New Roman" w:hAnsi="Times New Roman" w:hint="cs"/>
          <w:b w:val="0"/>
          <w:bCs/>
          <w:sz w:val="40"/>
          <w:szCs w:val="40"/>
          <w:rtl/>
        </w:rPr>
        <w:t>17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00" w:rsidRDefault="00056400" w:rsidP="00FC01C3">
      <w:r>
        <w:separator/>
      </w:r>
    </w:p>
  </w:endnote>
  <w:endnote w:type="continuationSeparator" w:id="0">
    <w:p w:rsidR="00056400" w:rsidRDefault="00056400" w:rsidP="00F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00" w:rsidRDefault="00056400" w:rsidP="00FC01C3">
      <w:r>
        <w:separator/>
      </w:r>
    </w:p>
  </w:footnote>
  <w:footnote w:type="continuationSeparator" w:id="0">
    <w:p w:rsidR="00056400" w:rsidRDefault="00056400" w:rsidP="00FC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35D98"/>
    <w:rsid w:val="00040D07"/>
    <w:rsid w:val="00056400"/>
    <w:rsid w:val="0006036E"/>
    <w:rsid w:val="00085A42"/>
    <w:rsid w:val="000C63F6"/>
    <w:rsid w:val="000E4F1C"/>
    <w:rsid w:val="000E74B6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246A8E"/>
    <w:rsid w:val="00250AC9"/>
    <w:rsid w:val="002531F6"/>
    <w:rsid w:val="00264E38"/>
    <w:rsid w:val="00267625"/>
    <w:rsid w:val="002B6528"/>
    <w:rsid w:val="002D7098"/>
    <w:rsid w:val="0031478A"/>
    <w:rsid w:val="003476F6"/>
    <w:rsid w:val="003811E2"/>
    <w:rsid w:val="0038791E"/>
    <w:rsid w:val="003B3F37"/>
    <w:rsid w:val="003E233A"/>
    <w:rsid w:val="003E4CFA"/>
    <w:rsid w:val="004531D3"/>
    <w:rsid w:val="00455C02"/>
    <w:rsid w:val="00455DE1"/>
    <w:rsid w:val="0047033F"/>
    <w:rsid w:val="004B59D0"/>
    <w:rsid w:val="004E0253"/>
    <w:rsid w:val="00501DD5"/>
    <w:rsid w:val="0050440A"/>
    <w:rsid w:val="005108E6"/>
    <w:rsid w:val="00551559"/>
    <w:rsid w:val="005807ED"/>
    <w:rsid w:val="005842E5"/>
    <w:rsid w:val="00584A70"/>
    <w:rsid w:val="005953B7"/>
    <w:rsid w:val="005973B6"/>
    <w:rsid w:val="005D1AC3"/>
    <w:rsid w:val="005E04EC"/>
    <w:rsid w:val="005F2EC8"/>
    <w:rsid w:val="005F78F1"/>
    <w:rsid w:val="0062042B"/>
    <w:rsid w:val="00625F16"/>
    <w:rsid w:val="006805AD"/>
    <w:rsid w:val="00687A02"/>
    <w:rsid w:val="006A5450"/>
    <w:rsid w:val="00765681"/>
    <w:rsid w:val="00787D64"/>
    <w:rsid w:val="007956A9"/>
    <w:rsid w:val="007B7760"/>
    <w:rsid w:val="007D2119"/>
    <w:rsid w:val="008025A8"/>
    <w:rsid w:val="00807287"/>
    <w:rsid w:val="00817CA2"/>
    <w:rsid w:val="008434EA"/>
    <w:rsid w:val="008437ED"/>
    <w:rsid w:val="008A0739"/>
    <w:rsid w:val="008C6AB6"/>
    <w:rsid w:val="00942434"/>
    <w:rsid w:val="00946A21"/>
    <w:rsid w:val="0096623C"/>
    <w:rsid w:val="00967AC8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C4CA1"/>
    <w:rsid w:val="00AD05B2"/>
    <w:rsid w:val="00AD3354"/>
    <w:rsid w:val="00AD6F05"/>
    <w:rsid w:val="00B5108E"/>
    <w:rsid w:val="00B529F3"/>
    <w:rsid w:val="00B53BDA"/>
    <w:rsid w:val="00B8040D"/>
    <w:rsid w:val="00B96800"/>
    <w:rsid w:val="00BA167C"/>
    <w:rsid w:val="00BA34E8"/>
    <w:rsid w:val="00BA7AE6"/>
    <w:rsid w:val="00BB4AFD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A027F"/>
    <w:rsid w:val="00DB1E12"/>
    <w:rsid w:val="00DC0F4B"/>
    <w:rsid w:val="00DD5A14"/>
    <w:rsid w:val="00DE3863"/>
    <w:rsid w:val="00DF0675"/>
    <w:rsid w:val="00E07130"/>
    <w:rsid w:val="00E24CDE"/>
    <w:rsid w:val="00E33B18"/>
    <w:rsid w:val="00E51E74"/>
    <w:rsid w:val="00E94B59"/>
    <w:rsid w:val="00EA61EB"/>
    <w:rsid w:val="00F06C7D"/>
    <w:rsid w:val="00F775DC"/>
    <w:rsid w:val="00F9235C"/>
    <w:rsid w:val="00FA6B1D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yonatan</cp:lastModifiedBy>
  <cp:revision>9</cp:revision>
  <dcterms:created xsi:type="dcterms:W3CDTF">2014-12-18T19:41:00Z</dcterms:created>
  <dcterms:modified xsi:type="dcterms:W3CDTF">2014-12-24T16:19:00Z</dcterms:modified>
</cp:coreProperties>
</file>