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4626EC" w:rsidP="004626E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-217805</wp:posOffset>
            </wp:positionV>
            <wp:extent cx="951230" cy="890270"/>
            <wp:effectExtent l="19050" t="0" r="127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763"/>
        <w:bidiVisual/>
        <w:tblW w:w="15783" w:type="dxa"/>
        <w:tblLayout w:type="fixed"/>
        <w:tblLook w:val="04A0"/>
      </w:tblPr>
      <w:tblGrid>
        <w:gridCol w:w="1144"/>
        <w:gridCol w:w="2977"/>
        <w:gridCol w:w="2693"/>
        <w:gridCol w:w="2835"/>
        <w:gridCol w:w="2894"/>
        <w:gridCol w:w="1980"/>
        <w:gridCol w:w="1260"/>
      </w:tblGrid>
      <w:tr w:rsidR="00F90B7B" w:rsidRPr="00E51E74" w:rsidTr="00807AF3">
        <w:trPr>
          <w:trHeight w:val="1089"/>
        </w:trPr>
        <w:tc>
          <w:tcPr>
            <w:tcW w:w="1144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680055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מחנך</w:t>
            </w:r>
            <w:r w:rsidR="00FC01C3" w:rsidRPr="00FC01C3">
              <w:rPr>
                <w:rFonts w:asciiTheme="minorBidi" w:hAnsiTheme="minorBidi" w:cstheme="minorBidi"/>
                <w:szCs w:val="22"/>
                <w:rtl/>
              </w:rPr>
              <w:t xml:space="preserve">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680055" w:rsidP="001A7B1A">
            <w:pPr>
              <w:jc w:val="center"/>
              <w:rPr>
                <w:sz w:val="28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שרתים</w:t>
            </w:r>
          </w:p>
        </w:tc>
        <w:tc>
          <w:tcPr>
            <w:tcW w:w="2977" w:type="dxa"/>
          </w:tcPr>
          <w:p w:rsidR="008443ED" w:rsidRDefault="0011103C" w:rsidP="00B637B0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יום א' 15/12/13</w:t>
            </w:r>
          </w:p>
          <w:p w:rsidR="00F90B7B" w:rsidRDefault="00F90B7B" w:rsidP="00F90B7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אייכמן נמצא אשם בביה"מ בשראל (1961)</w:t>
            </w:r>
          </w:p>
          <w:p w:rsidR="00C27701" w:rsidRPr="008443ED" w:rsidRDefault="008F09FB" w:rsidP="008F09F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דפנה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דניאל + ריס</w:t>
            </w:r>
            <w:r w:rsidR="00C27701"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תומר רם</w:t>
            </w:r>
            <w:r w:rsidR="00EB3AF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+ ליאל</w:t>
            </w:r>
          </w:p>
        </w:tc>
        <w:tc>
          <w:tcPr>
            <w:tcW w:w="2693" w:type="dxa"/>
          </w:tcPr>
          <w:p w:rsidR="008443ED" w:rsidRDefault="0011103C" w:rsidP="00E976A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יום ב' 1</w:t>
            </w:r>
            <w:r w:rsidR="00E976A7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6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/12/13</w:t>
            </w:r>
          </w:p>
          <w:p w:rsidR="00F90B7B" w:rsidRPr="00C27701" w:rsidRDefault="00F90B7B" w:rsidP="008F09F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התפרקות ברית המועצות (1991)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8F09FB">
              <w:rPr>
                <w:rFonts w:asciiTheme="minorBidi" w:hAnsiTheme="minorBidi" w:cstheme="minorBidi" w:hint="cs"/>
                <w:sz w:val="20"/>
                <w:szCs w:val="22"/>
                <w:rtl/>
              </w:rPr>
              <w:t>מיכל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מירב + אליה</w:t>
            </w:r>
            <w:r w:rsidR="00C27701"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EB3AF1">
              <w:rPr>
                <w:rFonts w:asciiTheme="minorBidi" w:hAnsiTheme="minorBidi" w:cstheme="minorBidi" w:hint="cs"/>
                <w:sz w:val="20"/>
                <w:szCs w:val="22"/>
                <w:rtl/>
              </w:rPr>
              <w:t>ברגר + יהל</w:t>
            </w:r>
          </w:p>
        </w:tc>
        <w:tc>
          <w:tcPr>
            <w:tcW w:w="2835" w:type="dxa"/>
          </w:tcPr>
          <w:p w:rsidR="002200E4" w:rsidRDefault="0011103C" w:rsidP="00E976A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יום ג' 1</w:t>
            </w:r>
            <w:r w:rsidR="00E976A7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7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/12/13</w:t>
            </w:r>
          </w:p>
          <w:p w:rsidR="00F90B7B" w:rsidRPr="002200E4" w:rsidRDefault="00F90B7B" w:rsidP="008F09F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תחילת "האביב הערבי" (2010)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8F09FB">
              <w:rPr>
                <w:rFonts w:asciiTheme="minorBidi" w:hAnsiTheme="minorBidi" w:cstheme="minorBidi" w:hint="cs"/>
                <w:sz w:val="20"/>
                <w:szCs w:val="22"/>
                <w:rtl/>
              </w:rPr>
              <w:t>אמיר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מיה + אורי</w:t>
            </w:r>
            <w:r w:rsidR="00C27701"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EB3AF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יעלי + </w:t>
            </w:r>
            <w:r w:rsidR="008F09FB">
              <w:rPr>
                <w:rFonts w:asciiTheme="minorBidi" w:hAnsiTheme="minorBidi" w:cstheme="minorBidi" w:hint="cs"/>
                <w:sz w:val="20"/>
                <w:szCs w:val="22"/>
                <w:rtl/>
              </w:rPr>
              <w:t>אריאל</w:t>
            </w:r>
          </w:p>
        </w:tc>
        <w:tc>
          <w:tcPr>
            <w:tcW w:w="2894" w:type="dxa"/>
          </w:tcPr>
          <w:p w:rsidR="00591B4F" w:rsidRDefault="0011103C" w:rsidP="00E976A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יום ד' 1</w:t>
            </w:r>
            <w:r w:rsidR="00E976A7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8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/12/13</w:t>
            </w:r>
          </w:p>
          <w:p w:rsidR="00F90B7B" w:rsidRPr="00C27701" w:rsidRDefault="00F90B7B" w:rsidP="008F09F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י.סטאלין נולד (1878)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8F09FB">
              <w:rPr>
                <w:rFonts w:asciiTheme="minorBidi" w:hAnsiTheme="minorBidi" w:cstheme="minorBidi" w:hint="cs"/>
                <w:sz w:val="20"/>
                <w:szCs w:val="22"/>
                <w:rtl/>
              </w:rPr>
              <w:t>דפנה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גל + הגר</w:t>
            </w:r>
            <w:r w:rsidR="00C27701"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EB3AF1">
              <w:rPr>
                <w:rFonts w:asciiTheme="minorBidi" w:hAnsiTheme="minorBidi" w:cstheme="minorBidi" w:hint="cs"/>
                <w:sz w:val="20"/>
                <w:szCs w:val="22"/>
                <w:rtl/>
              </w:rPr>
              <w:t>רועי + עדי</w:t>
            </w:r>
          </w:p>
        </w:tc>
        <w:tc>
          <w:tcPr>
            <w:tcW w:w="1980" w:type="dxa"/>
          </w:tcPr>
          <w:p w:rsidR="00B637B0" w:rsidRPr="00591B4F" w:rsidRDefault="0011103C" w:rsidP="008F09F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יום ה' 1</w:t>
            </w:r>
            <w:r w:rsidR="00E976A7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9</w:t>
            </w: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/12/13</w:t>
            </w:r>
            <w:r w:rsidR="00680055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 </w:t>
            </w:r>
            <w:r w:rsidR="00FD6049"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  <w:br/>
            </w:r>
            <w:r w:rsidR="00680055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מרגול נולדה (1948)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8F09FB">
              <w:rPr>
                <w:rFonts w:asciiTheme="minorBidi" w:hAnsiTheme="minorBidi" w:cstheme="minorBidi" w:hint="cs"/>
                <w:sz w:val="20"/>
                <w:szCs w:val="22"/>
                <w:rtl/>
              </w:rPr>
              <w:t>אלרואי</w:t>
            </w:r>
            <w:r w:rsidR="00C2770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איתן + הודיה</w:t>
            </w:r>
            <w:r w:rsidR="00C27701"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 w:rsidR="00C27701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="00EB3AF1">
              <w:rPr>
                <w:rFonts w:asciiTheme="minorBidi" w:hAnsiTheme="minorBidi" w:cstheme="minorBidi" w:hint="cs"/>
                <w:sz w:val="20"/>
                <w:szCs w:val="22"/>
                <w:rtl/>
              </w:rPr>
              <w:t>מירב + דניאל</w:t>
            </w:r>
          </w:p>
        </w:tc>
        <w:tc>
          <w:tcPr>
            <w:tcW w:w="1260" w:type="dxa"/>
          </w:tcPr>
          <w:p w:rsidR="00926435" w:rsidRDefault="005952FA" w:rsidP="005952F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השבוע:</w:t>
            </w:r>
          </w:p>
          <w:p w:rsidR="005952FA" w:rsidRPr="005952FA" w:rsidRDefault="00A67D20" w:rsidP="005952FA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  <w:r w:rsidRPr="00A67D20">
              <w:rPr>
                <w:rFonts w:asciiTheme="minorBidi" w:hAnsiTheme="minorBidi" w:cstheme="minorBidi" w:hint="cs"/>
                <w:bCs/>
                <w:sz w:val="32"/>
                <w:rtl/>
              </w:rPr>
              <w:t>שמות</w:t>
            </w:r>
          </w:p>
        </w:tc>
      </w:tr>
      <w:tr w:rsidR="00D641CE" w:rsidRPr="00E51E74" w:rsidTr="00807AF3">
        <w:trPr>
          <w:trHeight w:val="286"/>
        </w:trPr>
        <w:tc>
          <w:tcPr>
            <w:tcW w:w="1144" w:type="dxa"/>
            <w:vMerge w:val="restart"/>
            <w:shd w:val="clear" w:color="auto" w:fill="auto"/>
          </w:tcPr>
          <w:p w:rsidR="00D641CE" w:rsidRPr="00103377" w:rsidRDefault="00D641CE" w:rsidP="006F4CA8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641CE" w:rsidRPr="001A5B97" w:rsidRDefault="006E5C59" w:rsidP="001A7B1A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13:00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צהריים</w:t>
            </w:r>
            <w:r>
              <w:rPr>
                <w:rFonts w:asciiTheme="minorBidi" w:hAnsiTheme="minorBidi" w:cstheme="minorBidi"/>
                <w:szCs w:val="24"/>
                <w:rtl/>
                <w:lang w:eastAsia="en-US"/>
              </w:rPr>
              <w:t xml:space="preserve"> </w:t>
            </w:r>
            <w:r w:rsidR="00D01E9E">
              <w:rPr>
                <w:rFonts w:asciiTheme="minorBidi" w:hAnsiTheme="minorBidi" w:cstheme="minorBidi"/>
                <w:szCs w:val="24"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76381</wp:posOffset>
                  </wp:positionH>
                  <wp:positionV relativeFrom="paragraph">
                    <wp:posOffset>73025</wp:posOffset>
                  </wp:positionV>
                  <wp:extent cx="1600332" cy="1123406"/>
                  <wp:effectExtent l="0" t="0" r="0" b="635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199465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71" cy="112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חינוך גופני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05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בוקר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חינוך גופני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D641CE" w:rsidRDefault="00D641CE" w:rsidP="006F4CA8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  <w:p w:rsidR="00D641CE" w:rsidRDefault="00D641CE" w:rsidP="006F4CA8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  <w:p w:rsidR="00D641CE" w:rsidRDefault="00D641CE" w:rsidP="006F4CA8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  <w:p w:rsidR="00D641CE" w:rsidRDefault="00D641CE" w:rsidP="006F4CA8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  <w:p w:rsidR="00D641CE" w:rsidRDefault="00D641CE" w:rsidP="006F4CA8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 w:val="28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 w:val="28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 w:val="28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 w:val="28"/>
                <w:rtl/>
              </w:rPr>
              <w:br/>
            </w:r>
          </w:p>
          <w:p w:rsidR="00D641CE" w:rsidRDefault="00D641C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90B7B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סיור</w:t>
            </w:r>
            <w:r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-</w:t>
            </w:r>
            <w:r w:rsidRPr="00F90B7B">
              <w:rPr>
                <w:rFonts w:asciiTheme="minorBidi" w:hAnsiTheme="minorBidi" w:cstheme="minorBidi"/>
                <w:b w:val="0"/>
                <w:bCs/>
                <w:sz w:val="48"/>
                <w:szCs w:val="48"/>
                <w:rtl/>
              </w:rPr>
              <w:br/>
            </w:r>
            <w:r w:rsidRPr="00F90B7B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יפו</w:t>
            </w:r>
          </w:p>
          <w:p w:rsidR="00D01E9E" w:rsidRDefault="00D01E9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Default="00D01E9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Default="00D01E9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Default="00D01E9E" w:rsidP="008F09FB">
            <w:pPr>
              <w:spacing w:line="276" w:lineRule="auto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Default="00D01E9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Default="00D01E9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Default="00D01E9E" w:rsidP="006F4CA8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D01E9E" w:rsidRPr="00F90B7B" w:rsidRDefault="00D01E9E" w:rsidP="008F09FB">
            <w:pPr>
              <w:spacing w:line="276" w:lineRule="auto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D01E9E">
              <w:rPr>
                <w:rFonts w:asciiTheme="minorBidi" w:hAnsiTheme="minorBidi" w:cstheme="minorBidi" w:hint="cs"/>
                <w:b w:val="0"/>
                <w:bCs/>
                <w:sz w:val="32"/>
                <w:rtl/>
              </w:rPr>
              <w:t>חזרה משוערת:</w:t>
            </w:r>
            <w:r w:rsidRPr="00D01E9E">
              <w:rPr>
                <w:rFonts w:asciiTheme="minorBidi" w:hAnsiTheme="minorBidi" w:cstheme="minorBidi"/>
                <w:b w:val="0"/>
                <w:bCs/>
                <w:sz w:val="32"/>
                <w:rtl/>
              </w:rPr>
              <w:br/>
            </w:r>
            <w:r w:rsidRPr="00D01E9E">
              <w:rPr>
                <w:rFonts w:asciiTheme="minorBidi" w:hAnsiTheme="minorBidi" w:cstheme="minorBidi" w:hint="cs"/>
                <w:b w:val="0"/>
                <w:bCs/>
                <w:sz w:val="32"/>
                <w:rtl/>
              </w:rPr>
              <w:t>17:</w:t>
            </w:r>
            <w:r w:rsidR="008F09FB">
              <w:rPr>
                <w:rFonts w:asciiTheme="minorBidi" w:hAnsiTheme="minorBidi" w:cstheme="minorBidi" w:hint="cs"/>
                <w:b w:val="0"/>
                <w:bCs/>
                <w:sz w:val="32"/>
                <w:rtl/>
              </w:rPr>
              <w:t>3</w:t>
            </w:r>
            <w:r w:rsidRPr="00D01E9E">
              <w:rPr>
                <w:rFonts w:asciiTheme="minorBidi" w:hAnsiTheme="minorBidi" w:cstheme="minorBidi" w:hint="cs"/>
                <w:b w:val="0"/>
                <w:bCs/>
                <w:sz w:val="32"/>
                <w:rtl/>
              </w:rPr>
              <w:t>0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</w:tcPr>
          <w:p w:rsidR="00D641CE" w:rsidRPr="000306EA" w:rsidRDefault="00D641CE" w:rsidP="006F4CA8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  <w:p w:rsidR="00D641CE" w:rsidRPr="00807AF3" w:rsidRDefault="00D641CE" w:rsidP="006F4CA8">
            <w:pPr>
              <w:ind w:left="113" w:right="113"/>
              <w:jc w:val="center"/>
              <w:rPr>
                <w:rFonts w:asciiTheme="minorBidi" w:hAnsiTheme="minorBidi" w:cstheme="minorBidi"/>
                <w:sz w:val="48"/>
                <w:szCs w:val="48"/>
                <w:rtl/>
              </w:rPr>
            </w:pPr>
            <w:r w:rsidRPr="00807AF3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שבת שלום מחוליית חינוך!</w:t>
            </w:r>
          </w:p>
          <w:p w:rsidR="00D641CE" w:rsidRPr="00807AF3" w:rsidRDefault="00D641CE" w:rsidP="006F4CA8">
            <w:pPr>
              <w:ind w:left="113" w:right="113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D641CE" w:rsidRPr="006B5C16" w:rsidRDefault="00D641CE" w:rsidP="006F4CA8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D641CE" w:rsidRPr="00E51E74" w:rsidTr="00807AF3">
        <w:trPr>
          <w:trHeight w:val="304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6F4CA8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41CE" w:rsidRPr="005D5310" w:rsidRDefault="00D641CE" w:rsidP="001A7B1A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641CE" w:rsidRPr="00F5226D" w:rsidRDefault="00D641CE" w:rsidP="003A42D4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8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בוקר</w:t>
            </w:r>
            <w:r w:rsidR="003A42D4">
              <w:rPr>
                <w:rFonts w:asciiTheme="minorBidi" w:hAnsiTheme="minorBidi" w:cstheme="minorBidi" w:hint="cs"/>
                <w:szCs w:val="22"/>
                <w:rtl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C27701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7:50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="00C27701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57692B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חילי טרופר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תיכון ההזדמנות האחרונה </w:t>
            </w:r>
            <w:r w:rsidR="00C27701" w:rsidRPr="00310960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C27701">
              <w:rPr>
                <w:rFonts w:asciiTheme="minorBidi" w:hAnsiTheme="minorBidi" w:cstheme="minorBidi" w:hint="cs"/>
                <w:sz w:val="18"/>
                <w:szCs w:val="18"/>
                <w:rtl/>
              </w:rPr>
              <w:t>ב</w:t>
            </w:r>
            <w:r w:rsidR="00C27701" w:rsidRPr="00310960">
              <w:rPr>
                <w:rFonts w:asciiTheme="minorBidi" w:hAnsiTheme="minorBidi" w:cstheme="minorBidi" w:hint="cs"/>
                <w:sz w:val="18"/>
                <w:szCs w:val="18"/>
                <w:rtl/>
              </w:rPr>
              <w:t>')</w:t>
            </w:r>
          </w:p>
        </w:tc>
        <w:tc>
          <w:tcPr>
            <w:tcW w:w="2894" w:type="dxa"/>
            <w:vMerge w:val="restart"/>
            <w:shd w:val="clear" w:color="auto" w:fill="FFFFFF" w:themeFill="background1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8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בוקר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6F4CA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6F4CA8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75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6F4CA8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41CE" w:rsidRPr="001A5B97" w:rsidRDefault="00D641CE" w:rsidP="001A7B1A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8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</w:t>
            </w:r>
            <w:r w:rsidRPr="00E46BE7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ז. אקטואליה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D641CE" w:rsidRPr="00F5226D" w:rsidRDefault="00D641CE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6F4CA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6F4CA8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19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0306EA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41CE" w:rsidRPr="001A5B97" w:rsidRDefault="00D641CE" w:rsidP="001A7B1A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641CE" w:rsidRPr="005D5310" w:rsidRDefault="00D641CE" w:rsidP="005D5310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9:30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 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מאיה גולדמן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        חינוך מיוחד 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C061C4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9:00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הפסקה</w:t>
            </w:r>
          </w:p>
        </w:tc>
        <w:tc>
          <w:tcPr>
            <w:tcW w:w="2894" w:type="dxa"/>
            <w:vMerge w:val="restart"/>
            <w:shd w:val="clear" w:color="auto" w:fill="FFFFFF" w:themeFill="background1"/>
          </w:tcPr>
          <w:p w:rsidR="00D641CE" w:rsidRPr="00F5226D" w:rsidRDefault="008F09FB" w:rsidP="008F09F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9</w:t>
            </w:r>
            <w:r w:rsidR="00D641CE"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</w:t>
            </w:r>
            <w:r w:rsidR="00D641CE"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0 </w:t>
            </w:r>
            <w:r w:rsidR="00D641CE"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="00D641CE"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="00D641CE">
              <w:rPr>
                <w:rFonts w:asciiTheme="minorBidi" w:hAnsiTheme="minorBidi" w:cstheme="minorBidi" w:hint="cs"/>
                <w:sz w:val="20"/>
                <w:szCs w:val="22"/>
                <w:rtl/>
              </w:rPr>
              <w:t>₪</w:t>
            </w:r>
            <w:r w:rsidR="00D641CE">
              <w:rPr>
                <w:rFonts w:asciiTheme="minorBidi" w:hAnsiTheme="minorBidi" w:cstheme="minorBidi" w:hint="cs"/>
                <w:szCs w:val="22"/>
                <w:rtl/>
              </w:rPr>
              <w:t xml:space="preserve">: </w:t>
            </w:r>
            <w:r w:rsidR="00D641CE" w:rsidRPr="0057692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הגר</w:t>
            </w:r>
            <w:r w:rsidR="00D641CE">
              <w:rPr>
                <w:rFonts w:asciiTheme="minorBidi" w:hAnsiTheme="minorBidi" w:cstheme="minorBidi" w:hint="cs"/>
                <w:szCs w:val="22"/>
                <w:rtl/>
              </w:rPr>
              <w:t>: דמוקרטיה?!</w:t>
            </w:r>
            <w:r w:rsidR="00D641CE">
              <w:rPr>
                <w:rFonts w:asciiTheme="minorBidi" w:hAnsiTheme="minorBidi" w:cstheme="minorBidi" w:hint="cs"/>
                <w:szCs w:val="22"/>
                <w:rtl/>
              </w:rPr>
              <w:br/>
            </w:r>
            <w:r w:rsidR="00D641CE" w:rsidRPr="0057692B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אליה</w:t>
            </w:r>
            <w:r w:rsidR="00D641CE">
              <w:rPr>
                <w:rFonts w:asciiTheme="minorBidi" w:hAnsiTheme="minorBidi" w:cstheme="minorBidi" w:hint="cs"/>
                <w:szCs w:val="22"/>
                <w:rtl/>
              </w:rPr>
              <w:t xml:space="preserve">: </w:t>
            </w:r>
            <w:r w:rsidR="00FD6049">
              <w:rPr>
                <w:rFonts w:asciiTheme="minorBidi" w:hAnsiTheme="minorBidi" w:cstheme="minorBidi" w:hint="cs"/>
                <w:szCs w:val="22"/>
                <w:rtl/>
              </w:rPr>
              <w:t>דיסני = חינוך ?!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306EA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80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0306EA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41CE" w:rsidRDefault="00D641CE" w:rsidP="001A7B1A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1CE" w:rsidRDefault="00D641CE" w:rsidP="005D5310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641CE" w:rsidRDefault="00D641CE" w:rsidP="00C061C4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9</w:t>
            </w:r>
            <w:r w:rsidRPr="00E46BE7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E46BE7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E46BE7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E46BE7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="00F41827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זאביק</w:t>
            </w:r>
            <w:r w:rsidR="00F41827">
              <w:rPr>
                <w:rFonts w:asciiTheme="minorBidi" w:hAnsiTheme="minorBidi" w:cstheme="minorBidi" w:hint="cs"/>
                <w:szCs w:val="24"/>
                <w:rtl/>
              </w:rPr>
              <w:t xml:space="preserve">: </w:t>
            </w:r>
            <w:r w:rsidR="00F41827">
              <w:rPr>
                <w:rFonts w:asciiTheme="minorBidi" w:hAnsiTheme="minorBidi" w:cstheme="minorBidi" w:hint="cs"/>
                <w:sz w:val="18"/>
                <w:szCs w:val="20"/>
                <w:rtl/>
              </w:rPr>
              <w:t xml:space="preserve">"חנוך הנער על פי דרכו, </w:t>
            </w:r>
            <w:r w:rsidR="00F41827" w:rsidRPr="00680055">
              <w:rPr>
                <w:rFonts w:asciiTheme="minorBidi" w:hAnsiTheme="minorBidi" w:cstheme="minorBidi" w:hint="cs"/>
                <w:sz w:val="18"/>
                <w:szCs w:val="20"/>
                <w:rtl/>
              </w:rPr>
              <w:t>חוסך שבטו שונא בנו"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D641CE" w:rsidRPr="0011103C" w:rsidRDefault="00D641CE" w:rsidP="00E976A7">
            <w:pPr>
              <w:shd w:val="clear" w:color="auto" w:fill="FFFFFF" w:themeFill="background1"/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306EA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168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41CE" w:rsidRPr="001A5B97" w:rsidRDefault="00D641CE" w:rsidP="001A7B1A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641CE" w:rsidRPr="001A5B97" w:rsidRDefault="00D641CE" w:rsidP="00E976A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ז. אקטואליה</w:t>
            </w:r>
          </w:p>
        </w:tc>
        <w:tc>
          <w:tcPr>
            <w:tcW w:w="2835" w:type="dxa"/>
            <w:vMerge/>
            <w:shd w:val="clear" w:color="auto" w:fill="auto"/>
          </w:tcPr>
          <w:p w:rsidR="00D641CE" w:rsidRDefault="00D641CE" w:rsidP="00C061C4"/>
        </w:tc>
        <w:tc>
          <w:tcPr>
            <w:tcW w:w="2894" w:type="dxa"/>
            <w:shd w:val="clear" w:color="auto" w:fill="FFFFFF" w:themeFill="background1"/>
          </w:tcPr>
          <w:p w:rsidR="00D641CE" w:rsidRDefault="00D641CE" w:rsidP="00E976A7">
            <w:r w:rsidRPr="00E46BE7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10:45 </w:t>
            </w:r>
            <w:r w:rsidRPr="00E46BE7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E46BE7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E46BE7">
              <w:rPr>
                <w:rFonts w:asciiTheme="minorBidi" w:hAnsiTheme="minorBidi" w:cstheme="minorBidi" w:hint="cs"/>
                <w:sz w:val="20"/>
                <w:szCs w:val="22"/>
                <w:rtl/>
              </w:rPr>
              <w:t>ז. אקטואליה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77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F90B7B">
            <w:pPr>
              <w:jc w:val="center"/>
              <w:rPr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41CE" w:rsidRPr="001A5B97" w:rsidRDefault="00D641CE" w:rsidP="00F90B7B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641CE" w:rsidRPr="001A5B97" w:rsidRDefault="00D641CE" w:rsidP="00F90B7B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11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835" w:type="dxa"/>
            <w:shd w:val="clear" w:color="auto" w:fill="auto"/>
          </w:tcPr>
          <w:p w:rsidR="00D641CE" w:rsidRPr="001A5B97" w:rsidRDefault="00D641CE" w:rsidP="00C061C4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Pr="001A5B97" w:rsidRDefault="00D641CE" w:rsidP="00F90B7B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11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F90B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F90B7B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2111DD" w:rsidRPr="00E51E74" w:rsidTr="00807AF3">
        <w:trPr>
          <w:trHeight w:val="582"/>
        </w:trPr>
        <w:tc>
          <w:tcPr>
            <w:tcW w:w="1144" w:type="dxa"/>
            <w:vMerge/>
            <w:shd w:val="clear" w:color="auto" w:fill="auto"/>
          </w:tcPr>
          <w:p w:rsidR="002111DD" w:rsidRPr="00103377" w:rsidRDefault="002111DD" w:rsidP="000306EA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2111DD" w:rsidRPr="001A5B97" w:rsidRDefault="002111DD" w:rsidP="002111DD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13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אלרואי וחוליית חינוך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פתיחת שבוע + ח.קבוצה</w:t>
            </w:r>
          </w:p>
        </w:tc>
        <w:tc>
          <w:tcPr>
            <w:tcW w:w="2693" w:type="dxa"/>
            <w:shd w:val="clear" w:color="auto" w:fill="auto"/>
          </w:tcPr>
          <w:p w:rsidR="002111DD" w:rsidRDefault="002111DD" w:rsidP="005D5310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11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</w:t>
            </w:r>
            <w:r w:rsidRPr="005D5310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עופר שפיצר</w:t>
            </w:r>
          </w:p>
          <w:p w:rsidR="002111DD" w:rsidRPr="00F5226D" w:rsidRDefault="002111DD" w:rsidP="005D5310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       סטייה מהמסלול</w:t>
            </w:r>
          </w:p>
        </w:tc>
        <w:tc>
          <w:tcPr>
            <w:tcW w:w="2835" w:type="dxa"/>
            <w:shd w:val="clear" w:color="auto" w:fill="auto"/>
          </w:tcPr>
          <w:p w:rsidR="002111DD" w:rsidRPr="006E5C59" w:rsidRDefault="002111DD" w:rsidP="006F4CA8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-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חוליית חינוך</w:t>
            </w:r>
            <w:r>
              <w:rPr>
                <w:rFonts w:asciiTheme="minorBidi" w:hAnsiTheme="minorBidi" w:cstheme="minorBidi"/>
                <w:b w:val="0"/>
                <w:bCs/>
                <w:sz w:val="20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                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בתי ספר</w:t>
            </w:r>
          </w:p>
        </w:tc>
        <w:tc>
          <w:tcPr>
            <w:tcW w:w="2894" w:type="dxa"/>
            <w:shd w:val="clear" w:color="auto" w:fill="FFFFFF" w:themeFill="background1"/>
          </w:tcPr>
          <w:p w:rsidR="002111DD" w:rsidRPr="00F5226D" w:rsidRDefault="002111DD" w:rsidP="008F09F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11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</w:t>
            </w:r>
            <w:r w:rsidR="008F09FB"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חוליית חינוך</w:t>
            </w:r>
            <w:r w:rsidR="008F09FB"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 w:rsidR="008F09FB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        משבצת סיכום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2111DD" w:rsidRPr="00F5226D" w:rsidRDefault="002111DD" w:rsidP="0094472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2111DD" w:rsidRPr="000306EA" w:rsidRDefault="002111DD" w:rsidP="000306EA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2111DD" w:rsidRPr="00E51E74" w:rsidTr="00D641CE">
        <w:trPr>
          <w:trHeight w:val="282"/>
        </w:trPr>
        <w:tc>
          <w:tcPr>
            <w:tcW w:w="1144" w:type="dxa"/>
            <w:vMerge/>
            <w:shd w:val="clear" w:color="auto" w:fill="auto"/>
          </w:tcPr>
          <w:p w:rsidR="002111DD" w:rsidRPr="00103377" w:rsidRDefault="002111DD" w:rsidP="00E976A7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2111DD" w:rsidRPr="00D641CE" w:rsidRDefault="002111DD" w:rsidP="002111DD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14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ז. אקטואליה</w:t>
            </w:r>
          </w:p>
        </w:tc>
        <w:tc>
          <w:tcPr>
            <w:tcW w:w="2693" w:type="dxa"/>
            <w:shd w:val="clear" w:color="auto" w:fill="auto"/>
          </w:tcPr>
          <w:p w:rsidR="002111DD" w:rsidRPr="001A5B97" w:rsidRDefault="002111DD" w:rsidP="00E976A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12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ז.מובילי יום</w:t>
            </w:r>
          </w:p>
        </w:tc>
        <w:tc>
          <w:tcPr>
            <w:tcW w:w="2835" w:type="dxa"/>
            <w:shd w:val="clear" w:color="auto" w:fill="auto"/>
          </w:tcPr>
          <w:p w:rsidR="002111DD" w:rsidRPr="001A5B97" w:rsidRDefault="002111DD" w:rsidP="006F4CA8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11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894" w:type="dxa"/>
            <w:shd w:val="clear" w:color="auto" w:fill="FFFFFF" w:themeFill="background1"/>
          </w:tcPr>
          <w:p w:rsidR="002111DD" w:rsidRPr="001A5B97" w:rsidRDefault="002111DD" w:rsidP="00E976A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12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ז.מובילי יום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2111DD" w:rsidRPr="00F5226D" w:rsidRDefault="002111DD" w:rsidP="00E976A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2111DD" w:rsidRPr="000306EA" w:rsidRDefault="002111DD" w:rsidP="00E976A7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2111DD" w:rsidRPr="00E51E74" w:rsidTr="00F41827">
        <w:trPr>
          <w:trHeight w:val="145"/>
        </w:trPr>
        <w:tc>
          <w:tcPr>
            <w:tcW w:w="1144" w:type="dxa"/>
            <w:vMerge/>
            <w:shd w:val="clear" w:color="auto" w:fill="auto"/>
          </w:tcPr>
          <w:p w:rsidR="002111DD" w:rsidRPr="00103377" w:rsidRDefault="002111DD" w:rsidP="00E976A7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2111DD" w:rsidRPr="001A5B97" w:rsidRDefault="002111DD" w:rsidP="00F4182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14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0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חוליית חינוך</w:t>
            </w:r>
            <w:r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      משבצת פתיחה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111DD" w:rsidRPr="001A5B97" w:rsidRDefault="002111DD" w:rsidP="00E976A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13:00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צהריים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Cs w:val="24"/>
                <w:rtl/>
              </w:rPr>
              <w:br/>
              <w:t xml:space="preserve">      הפסקת צהרים</w:t>
            </w:r>
          </w:p>
        </w:tc>
        <w:tc>
          <w:tcPr>
            <w:tcW w:w="2835" w:type="dxa"/>
            <w:shd w:val="clear" w:color="auto" w:fill="auto"/>
          </w:tcPr>
          <w:p w:rsidR="002111DD" w:rsidRPr="001A5B97" w:rsidRDefault="002111DD" w:rsidP="008F09FB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11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8F09FB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מעיין פורטנוי</w:t>
            </w:r>
            <w:r w:rsidR="008F09FB">
              <w:rPr>
                <w:rFonts w:asciiTheme="minorBidi" w:hAnsiTheme="minorBidi" w:cstheme="minorBidi"/>
                <w:szCs w:val="22"/>
                <w:rtl/>
              </w:rPr>
              <w:br/>
            </w:r>
            <w:r w:rsidR="008F09FB">
              <w:rPr>
                <w:rFonts w:asciiTheme="minorBidi" w:hAnsiTheme="minorBidi" w:cstheme="minorBidi" w:hint="cs"/>
                <w:szCs w:val="22"/>
                <w:rtl/>
              </w:rPr>
              <w:t xml:space="preserve">    אני ואתה נשנה את העולם</w:t>
            </w:r>
          </w:p>
        </w:tc>
        <w:tc>
          <w:tcPr>
            <w:tcW w:w="2894" w:type="dxa"/>
            <w:vMerge w:val="restart"/>
            <w:shd w:val="clear" w:color="auto" w:fill="FFFFFF" w:themeFill="background1"/>
          </w:tcPr>
          <w:p w:rsidR="002111DD" w:rsidRPr="001A5B97" w:rsidRDefault="002111DD" w:rsidP="00E976A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13:00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צהריים</w:t>
            </w:r>
          </w:p>
          <w:p w:rsidR="002111DD" w:rsidRDefault="002111DD" w:rsidP="006F4CA8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  </w:t>
            </w:r>
            <w:r w:rsidRPr="00EC4ABF">
              <w:rPr>
                <w:rFonts w:asciiTheme="minorBidi" w:hAnsiTheme="minorBidi" w:cstheme="minorBidi" w:hint="cs"/>
                <w:b w:val="0"/>
                <w:bCs/>
                <w:rtl/>
              </w:rPr>
              <w:t xml:space="preserve">  התנדבויות - פת"ל</w:t>
            </w:r>
          </w:p>
          <w:p w:rsidR="002111DD" w:rsidRPr="001A5B97" w:rsidRDefault="002111DD" w:rsidP="00E976A7">
            <w:pPr>
              <w:shd w:val="clear" w:color="auto" w:fill="FFFFFF" w:themeFill="background1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2111DD" w:rsidRPr="00F5226D" w:rsidRDefault="002111DD" w:rsidP="00E976A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2111DD" w:rsidRPr="000306EA" w:rsidRDefault="002111DD" w:rsidP="00E976A7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F41827" w:rsidRPr="00E51E74" w:rsidTr="00807AF3">
        <w:trPr>
          <w:trHeight w:val="135"/>
        </w:trPr>
        <w:tc>
          <w:tcPr>
            <w:tcW w:w="1144" w:type="dxa"/>
            <w:vMerge/>
            <w:shd w:val="clear" w:color="auto" w:fill="auto"/>
          </w:tcPr>
          <w:p w:rsidR="00F41827" w:rsidRPr="00103377" w:rsidRDefault="00F41827" w:rsidP="00E976A7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F41827" w:rsidRDefault="00C27701" w:rsidP="00C27701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ז.מובילי יום</w:t>
            </w:r>
          </w:p>
        </w:tc>
        <w:tc>
          <w:tcPr>
            <w:tcW w:w="2693" w:type="dxa"/>
            <w:vMerge/>
            <w:shd w:val="clear" w:color="auto" w:fill="auto"/>
          </w:tcPr>
          <w:p w:rsidR="00F41827" w:rsidRDefault="00F41827" w:rsidP="00E976A7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F41827" w:rsidRDefault="00F41827" w:rsidP="00E976A7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13:00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ז.מובילי יום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F41827" w:rsidRDefault="00F41827" w:rsidP="00E976A7">
            <w:pPr>
              <w:shd w:val="clear" w:color="auto" w:fill="FFFFFF" w:themeFill="background1"/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F41827" w:rsidRPr="00F5226D" w:rsidRDefault="00F41827" w:rsidP="00E976A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F41827" w:rsidRPr="000306EA" w:rsidRDefault="00F41827" w:rsidP="00E976A7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F41827" w:rsidRPr="00E51E74" w:rsidTr="00807AF3">
        <w:trPr>
          <w:trHeight w:val="135"/>
        </w:trPr>
        <w:tc>
          <w:tcPr>
            <w:tcW w:w="1144" w:type="dxa"/>
            <w:vMerge/>
            <w:shd w:val="clear" w:color="auto" w:fill="auto"/>
          </w:tcPr>
          <w:p w:rsidR="00F41827" w:rsidRPr="00103377" w:rsidRDefault="00F41827" w:rsidP="00E976A7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F41827" w:rsidRDefault="00C27701" w:rsidP="00E976A7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693" w:type="dxa"/>
            <w:vMerge/>
            <w:shd w:val="clear" w:color="auto" w:fill="auto"/>
          </w:tcPr>
          <w:p w:rsidR="00F41827" w:rsidRDefault="00F41827" w:rsidP="00E976A7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F41827" w:rsidRDefault="00F41827" w:rsidP="00EC4ABF">
            <w:pPr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13:1</w:t>
            </w:r>
            <w:r w:rsidR="00EC4ABF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א.+ה. צהריים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F41827" w:rsidRDefault="00F41827" w:rsidP="00E976A7">
            <w:pPr>
              <w:shd w:val="clear" w:color="auto" w:fill="FFFFFF" w:themeFill="background1"/>
              <w:rPr>
                <w:rFonts w:asciiTheme="minorBidi" w:hAnsiTheme="minorBidi" w:cstheme="minorBidi"/>
                <w:b w:val="0"/>
                <w:bCs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F41827" w:rsidRPr="00F5226D" w:rsidRDefault="00F41827" w:rsidP="00E976A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F41827" w:rsidRPr="000306EA" w:rsidRDefault="00F41827" w:rsidP="00E976A7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380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E976A7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641CE" w:rsidRPr="001A5B97" w:rsidRDefault="00D641CE" w:rsidP="005D5310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16:00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רז קרני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         חינוך בצבא</w:t>
            </w:r>
          </w:p>
        </w:tc>
        <w:tc>
          <w:tcPr>
            <w:tcW w:w="2693" w:type="dxa"/>
            <w:shd w:val="clear" w:color="auto" w:fill="auto"/>
          </w:tcPr>
          <w:p w:rsidR="00D641CE" w:rsidRPr="00F5226D" w:rsidRDefault="00D641CE" w:rsidP="00310960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16:00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חוליית חינוך</w:t>
            </w:r>
            <w:r w:rsidR="00310960">
              <w:rPr>
                <w:rFonts w:asciiTheme="minorBidi" w:hAnsiTheme="minorBidi" w:cstheme="minorBidi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>תיכון ההזדמנות האחרונה</w:t>
            </w:r>
            <w:r w:rsidR="00310960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310960" w:rsidRPr="00310960">
              <w:rPr>
                <w:rFonts w:asciiTheme="minorBidi" w:hAnsiTheme="minorBidi" w:cstheme="minorBidi" w:hint="cs"/>
                <w:sz w:val="18"/>
                <w:szCs w:val="18"/>
                <w:rtl/>
              </w:rPr>
              <w:t>(א')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57692B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16:00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</w:t>
            </w:r>
            <w:r w:rsidRPr="0057692B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גלעד</w:t>
            </w:r>
            <w:r w:rsidR="00D536BA">
              <w:rPr>
                <w:rFonts w:asciiTheme="minorBidi" w:hAnsiTheme="minorBidi" w:cstheme="minorBidi"/>
                <w:szCs w:val="22"/>
                <w:rtl/>
              </w:rPr>
              <w:br/>
            </w:r>
            <w:r w:rsidR="00D536BA">
              <w:rPr>
                <w:rFonts w:asciiTheme="minorBidi" w:hAnsiTheme="minorBidi" w:cstheme="minorBidi" w:hint="cs"/>
                <w:szCs w:val="22"/>
                <w:rtl/>
              </w:rPr>
              <w:t xml:space="preserve">                  חינוך?!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D641CE" w:rsidRPr="00F5226D" w:rsidRDefault="00D641CE" w:rsidP="00E976A7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E976A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E976A7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26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F90B7B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641CE" w:rsidRPr="001A5B97" w:rsidRDefault="00D641CE" w:rsidP="00F90B7B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693" w:type="dxa"/>
            <w:shd w:val="clear" w:color="auto" w:fill="auto"/>
          </w:tcPr>
          <w:p w:rsidR="00D641CE" w:rsidRPr="001A5B97" w:rsidRDefault="00D641CE" w:rsidP="00FD4511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 w:rsidR="00FD4511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30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835" w:type="dxa"/>
            <w:shd w:val="clear" w:color="auto" w:fill="auto"/>
          </w:tcPr>
          <w:p w:rsidR="00D641CE" w:rsidRPr="001A5B97" w:rsidRDefault="00D641CE" w:rsidP="00F90B7B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הפסקה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D641CE" w:rsidRPr="001A5B97" w:rsidRDefault="00D641CE" w:rsidP="00E976A7">
            <w:pPr>
              <w:shd w:val="clear" w:color="auto" w:fill="FFFFFF" w:themeFill="background1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F90B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F90B7B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26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641CE" w:rsidRPr="001A5B97" w:rsidRDefault="00D641CE" w:rsidP="00F4182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</w:t>
            </w:r>
            <w:r w:rsidR="00F41827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 רחל רדא</w:t>
            </w:r>
            <w:r w:rsidR="00F41827">
              <w:rPr>
                <w:rFonts w:asciiTheme="minorBidi" w:hAnsiTheme="minorBidi" w:cstheme="minorBidi" w:hint="cs"/>
                <w:szCs w:val="22"/>
                <w:rtl/>
              </w:rPr>
              <w:br/>
            </w:r>
            <w:r w:rsidR="00F41827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   </w:t>
            </w:r>
            <w:r w:rsidR="00F41827">
              <w:rPr>
                <w:rFonts w:asciiTheme="minorBidi" w:hAnsiTheme="minorBidi" w:cstheme="minorBidi" w:hint="cs"/>
                <w:szCs w:val="22"/>
                <w:rtl/>
              </w:rPr>
              <w:t xml:space="preserve"> שני בנים, אב אחד</w:t>
            </w:r>
          </w:p>
        </w:tc>
        <w:tc>
          <w:tcPr>
            <w:tcW w:w="2693" w:type="dxa"/>
            <w:shd w:val="clear" w:color="auto" w:fill="auto"/>
          </w:tcPr>
          <w:p w:rsidR="00D641CE" w:rsidRDefault="00D641CE" w:rsidP="005D5310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18:00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רונן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</w:t>
            </w:r>
            <w:r w:rsidRPr="005D531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(מדריך מחזור ד')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</w:t>
            </w:r>
          </w:p>
          <w:p w:rsidR="00D641CE" w:rsidRPr="00F5226D" w:rsidRDefault="00D641CE" w:rsidP="005D5310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"חברותא"</w:t>
            </w:r>
          </w:p>
        </w:tc>
        <w:tc>
          <w:tcPr>
            <w:tcW w:w="2835" w:type="dxa"/>
            <w:shd w:val="clear" w:color="auto" w:fill="auto"/>
          </w:tcPr>
          <w:p w:rsidR="00D641CE" w:rsidRDefault="00D641CE" w:rsidP="006F4CA8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17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45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="00EC4ABF"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 xml:space="preserve"> חוליית חינוך</w:t>
            </w:r>
          </w:p>
          <w:p w:rsidR="00D641CE" w:rsidRPr="00F5226D" w:rsidRDefault="00EC4ABF" w:rsidP="00EC4ABF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         פאנל הורים</w:t>
            </w:r>
          </w:p>
        </w:tc>
        <w:tc>
          <w:tcPr>
            <w:tcW w:w="2894" w:type="dxa"/>
            <w:vMerge/>
            <w:shd w:val="clear" w:color="auto" w:fill="FFFFFF" w:themeFill="background1"/>
          </w:tcPr>
          <w:p w:rsidR="00D641CE" w:rsidRPr="00F5226D" w:rsidRDefault="00D641CE" w:rsidP="00E976A7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129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641CE" w:rsidRPr="001A5B97" w:rsidRDefault="00D641CE" w:rsidP="00E976A7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19:00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ערב</w:t>
            </w:r>
          </w:p>
        </w:tc>
        <w:tc>
          <w:tcPr>
            <w:tcW w:w="2693" w:type="dxa"/>
            <w:shd w:val="clear" w:color="auto" w:fill="auto"/>
          </w:tcPr>
          <w:p w:rsidR="00D641CE" w:rsidRPr="00F5226D" w:rsidRDefault="00D641CE" w:rsidP="00E976A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19:10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ערב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E976A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19:00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ערב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Pr="00F5226D" w:rsidRDefault="00D641CE" w:rsidP="00E976A7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19:00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א. ערב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512"/>
        </w:trPr>
        <w:tc>
          <w:tcPr>
            <w:tcW w:w="1144" w:type="dxa"/>
            <w:vMerge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641CE" w:rsidRPr="001A5B97" w:rsidRDefault="00D641CE" w:rsidP="005D5310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20:00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אלון פוטרמן</w:t>
            </w:r>
            <w:r>
              <w:rPr>
                <w:rFonts w:asciiTheme="minorBidi" w:hAnsiTheme="minorBidi" w:cstheme="minorBidi"/>
                <w:sz w:val="20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</w:t>
            </w:r>
            <w:r w:rsidR="00F41827"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מנהיגות חינוכית </w:t>
            </w:r>
          </w:p>
        </w:tc>
        <w:tc>
          <w:tcPr>
            <w:tcW w:w="2693" w:type="dxa"/>
            <w:shd w:val="clear" w:color="auto" w:fill="auto"/>
          </w:tcPr>
          <w:p w:rsidR="00D641CE" w:rsidRDefault="00D641CE" w:rsidP="00C061C4">
            <w:pPr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20:10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 </w:t>
            </w:r>
            <w:r w:rsidRPr="005D5310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דני בר גיורא</w:t>
            </w:r>
          </w:p>
          <w:p w:rsidR="00D641CE" w:rsidRPr="00F5226D" w:rsidRDefault="00D641CE" w:rsidP="00680055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 xml:space="preserve">              מערכת החינוך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641CE" w:rsidP="00CD1695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20:00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 w:rsidRPr="006F4CA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חגי קרקו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</w:t>
            </w:r>
            <w:r w:rsidR="00CD1695">
              <w:rPr>
                <w:rFonts w:asciiTheme="minorBidi" w:hAnsiTheme="minorBidi" w:cstheme="minorBidi" w:hint="cs"/>
                <w:szCs w:val="22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בית ספר </w:t>
            </w:r>
            <w:r w:rsidR="00CD1695">
              <w:rPr>
                <w:rFonts w:asciiTheme="minorBidi" w:hAnsiTheme="minorBidi" w:cstheme="minorBidi" w:hint="cs"/>
                <w:szCs w:val="22"/>
                <w:rtl/>
              </w:rPr>
              <w:t>בענן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Default="00D641CE" w:rsidP="00FD4511">
            <w:pPr>
              <w:shd w:val="clear" w:color="auto" w:fill="FFFFFF" w:themeFill="background1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>20:00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 w:rsidRPr="0011103C">
              <w:rPr>
                <w:rFonts w:asciiTheme="minorBidi" w:hAnsiTheme="minorBidi" w:cstheme="minorBidi"/>
                <w:b w:val="0"/>
                <w:bCs/>
                <w:szCs w:val="24"/>
                <w:rtl/>
              </w:rPr>
              <w:t>–</w:t>
            </w:r>
            <w:r w:rsidRPr="0011103C">
              <w:rPr>
                <w:rFonts w:asciiTheme="minorBidi" w:hAnsiTheme="minorBidi" w:cstheme="minorBidi" w:hint="cs"/>
                <w:b w:val="0"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D4511">
              <w:rPr>
                <w:rFonts w:asciiTheme="minorBidi" w:hAnsiTheme="minorBidi" w:cstheme="minorBidi" w:hint="cs"/>
                <w:b w:val="0"/>
                <w:bCs/>
                <w:sz w:val="20"/>
                <w:szCs w:val="22"/>
                <w:rtl/>
              </w:rPr>
              <w:t>אלי שרמייסטר</w:t>
            </w:r>
          </w:p>
          <w:p w:rsidR="00D641CE" w:rsidRPr="00F5226D" w:rsidRDefault="00D641CE" w:rsidP="006F4CA8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 קצין חינוך ראשי לשעבר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70"/>
        </w:trPr>
        <w:tc>
          <w:tcPr>
            <w:tcW w:w="1144" w:type="dxa"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</w:p>
        </w:tc>
        <w:tc>
          <w:tcPr>
            <w:tcW w:w="11399" w:type="dxa"/>
            <w:gridSpan w:val="4"/>
            <w:shd w:val="clear" w:color="auto" w:fill="FFFFFF" w:themeFill="background1"/>
          </w:tcPr>
          <w:p w:rsidR="00D641CE" w:rsidRPr="005A09D0" w:rsidRDefault="00D641CE" w:rsidP="000047D9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A09D0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עיבוד יום, תדרוך למחר וזמן הודעות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125"/>
        </w:trPr>
        <w:tc>
          <w:tcPr>
            <w:tcW w:w="1144" w:type="dxa"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</w:p>
        </w:tc>
        <w:tc>
          <w:tcPr>
            <w:tcW w:w="11399" w:type="dxa"/>
            <w:gridSpan w:val="4"/>
            <w:shd w:val="clear" w:color="auto" w:fill="FFFFFF" w:themeFill="background1"/>
          </w:tcPr>
          <w:p w:rsidR="00D641CE" w:rsidRPr="005A09D0" w:rsidRDefault="00D641CE" w:rsidP="000047D9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5A09D0">
              <w:rPr>
                <w:rFonts w:asciiTheme="minorBidi" w:hAnsiTheme="minorBidi" w:cstheme="minorBidi" w:hint="cs"/>
                <w:b w:val="0"/>
                <w:bCs/>
                <w:szCs w:val="22"/>
                <w:u w:val="single"/>
                <w:rtl/>
              </w:rPr>
              <w:t>ציפורי לילה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125"/>
        </w:trPr>
        <w:tc>
          <w:tcPr>
            <w:tcW w:w="1144" w:type="dxa"/>
            <w:shd w:val="clear" w:color="auto" w:fill="auto"/>
          </w:tcPr>
          <w:p w:rsidR="00D641CE" w:rsidRPr="00103377" w:rsidRDefault="00D641CE" w:rsidP="00E976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00:30</w:t>
            </w:r>
          </w:p>
        </w:tc>
        <w:tc>
          <w:tcPr>
            <w:tcW w:w="2977" w:type="dxa"/>
            <w:shd w:val="clear" w:color="auto" w:fill="auto"/>
          </w:tcPr>
          <w:p w:rsidR="00D641CE" w:rsidRPr="0065784B" w:rsidRDefault="00D536BA" w:rsidP="0065784B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5784B">
              <w:rPr>
                <w:rFonts w:asciiTheme="minorBidi" w:hAnsiTheme="minorBidi" w:cstheme="minorBidi" w:hint="cs"/>
                <w:sz w:val="20"/>
                <w:szCs w:val="22"/>
                <w:rtl/>
              </w:rPr>
              <w:t>יעלי + ראם</w:t>
            </w:r>
          </w:p>
        </w:tc>
        <w:tc>
          <w:tcPr>
            <w:tcW w:w="2693" w:type="dxa"/>
            <w:shd w:val="clear" w:color="auto" w:fill="auto"/>
          </w:tcPr>
          <w:p w:rsidR="00D641CE" w:rsidRPr="00F5226D" w:rsidRDefault="00D536BA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 + לאה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D536BA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 + ניצן אביגדור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Pr="00F5226D" w:rsidRDefault="0065784B" w:rsidP="000047D9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דר + מיש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125"/>
        </w:trPr>
        <w:tc>
          <w:tcPr>
            <w:tcW w:w="1144" w:type="dxa"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2:30</w:t>
            </w:r>
          </w:p>
        </w:tc>
        <w:tc>
          <w:tcPr>
            <w:tcW w:w="2977" w:type="dxa"/>
            <w:shd w:val="clear" w:color="auto" w:fill="auto"/>
          </w:tcPr>
          <w:p w:rsidR="00D641CE" w:rsidRPr="0065784B" w:rsidRDefault="00D536BA" w:rsidP="0065784B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5784B">
              <w:rPr>
                <w:rFonts w:asciiTheme="minorBidi" w:hAnsiTheme="minorBidi" w:cstheme="minorBidi" w:hint="cs"/>
                <w:sz w:val="20"/>
                <w:szCs w:val="22"/>
                <w:rtl/>
              </w:rPr>
              <w:t>ביטנר + חוגי</w:t>
            </w:r>
          </w:p>
        </w:tc>
        <w:tc>
          <w:tcPr>
            <w:tcW w:w="2693" w:type="dxa"/>
            <w:shd w:val="clear" w:color="auto" w:fill="auto"/>
          </w:tcPr>
          <w:p w:rsidR="00D641CE" w:rsidRPr="00F5226D" w:rsidRDefault="00D536BA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 + נוי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65784B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 + עומר שגיא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Pr="00F5226D" w:rsidRDefault="00927942" w:rsidP="000047D9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יהל + תומר רם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  <w:tr w:rsidR="00D641CE" w:rsidRPr="00E51E74" w:rsidTr="00807AF3">
        <w:trPr>
          <w:trHeight w:val="293"/>
        </w:trPr>
        <w:tc>
          <w:tcPr>
            <w:tcW w:w="1144" w:type="dxa"/>
            <w:shd w:val="clear" w:color="auto" w:fill="auto"/>
          </w:tcPr>
          <w:p w:rsidR="00D641CE" w:rsidRPr="00103377" w:rsidRDefault="00D641CE" w:rsidP="000047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4:30</w:t>
            </w:r>
          </w:p>
        </w:tc>
        <w:tc>
          <w:tcPr>
            <w:tcW w:w="2977" w:type="dxa"/>
            <w:shd w:val="clear" w:color="auto" w:fill="auto"/>
          </w:tcPr>
          <w:p w:rsidR="00D641CE" w:rsidRPr="0065784B" w:rsidRDefault="00D536BA" w:rsidP="0065784B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 w:rsidRPr="0065784B">
              <w:rPr>
                <w:rFonts w:asciiTheme="minorBidi" w:hAnsiTheme="minorBidi" w:cstheme="minorBidi" w:hint="cs"/>
                <w:sz w:val="20"/>
                <w:szCs w:val="22"/>
                <w:rtl/>
              </w:rPr>
              <w:t>איית'ן + וייס</w:t>
            </w:r>
          </w:p>
        </w:tc>
        <w:tc>
          <w:tcPr>
            <w:tcW w:w="2693" w:type="dxa"/>
            <w:shd w:val="clear" w:color="auto" w:fill="auto"/>
          </w:tcPr>
          <w:p w:rsidR="00D641CE" w:rsidRPr="00F5226D" w:rsidRDefault="00D536BA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 + אליה</w:t>
            </w:r>
          </w:p>
        </w:tc>
        <w:tc>
          <w:tcPr>
            <w:tcW w:w="2835" w:type="dxa"/>
            <w:shd w:val="clear" w:color="auto" w:fill="auto"/>
          </w:tcPr>
          <w:p w:rsidR="00D641CE" w:rsidRPr="00F5226D" w:rsidRDefault="0065784B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עדי + תפארת</w:t>
            </w:r>
          </w:p>
        </w:tc>
        <w:tc>
          <w:tcPr>
            <w:tcW w:w="2894" w:type="dxa"/>
            <w:shd w:val="clear" w:color="auto" w:fill="FFFFFF" w:themeFill="background1"/>
          </w:tcPr>
          <w:p w:rsidR="00D641CE" w:rsidRPr="00F5226D" w:rsidRDefault="00927942" w:rsidP="000047D9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שוודיה + ניקול</w:t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:rsidR="00D641CE" w:rsidRPr="00F5226D" w:rsidRDefault="00D641CE" w:rsidP="000047D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D641CE" w:rsidRPr="000306EA" w:rsidRDefault="00D641CE" w:rsidP="000047D9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</w:tc>
      </w:tr>
    </w:tbl>
    <w:p w:rsidR="00A571C0" w:rsidRDefault="0040518F" w:rsidP="00680055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40518F">
        <w:rPr>
          <w:rFonts w:asciiTheme="minorBidi" w:hAnsiTheme="minorBidi" w:cstheme="minorBidi"/>
          <w:b w:val="0"/>
          <w:bCs/>
          <w:sz w:val="22"/>
          <w:szCs w:val="22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5.15pt;margin-top:494.3pt;width:762.8pt;height:28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crgQ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" stroked="f">
            <v:textbox>
              <w:txbxContent>
                <w:p w:rsidR="00F01289" w:rsidRPr="0057692B" w:rsidRDefault="00F01289" w:rsidP="00F01289">
                  <w:pPr>
                    <w:shd w:val="clear" w:color="auto" w:fill="FFFFFF"/>
                    <w:bidi w:val="0"/>
                    <w:spacing w:before="100" w:beforeAutospacing="1" w:after="24" w:line="288" w:lineRule="atLeast"/>
                    <w:ind w:left="709" w:right="384"/>
                    <w:jc w:val="center"/>
                    <w:rPr>
                      <w:rFonts w:cs="Guttman Yad-Brush"/>
                      <w:b w:val="0"/>
                      <w:noProof w:val="0"/>
                      <w:kern w:val="0"/>
                      <w:szCs w:val="24"/>
                      <w:lang w:eastAsia="en-US"/>
                    </w:rPr>
                  </w:pPr>
                  <w:r w:rsidRPr="0057692B">
                    <w:rPr>
                      <w:rFonts w:cs="Guttman Yad-Brush" w:hint="cs"/>
                      <w:b w:val="0"/>
                      <w:noProof w:val="0"/>
                      <w:kern w:val="0"/>
                      <w:szCs w:val="24"/>
                      <w:rtl/>
                      <w:lang w:eastAsia="en-US"/>
                    </w:rPr>
                    <w:t xml:space="preserve"> - יאנוש קורצ'אק</w:t>
                  </w:r>
                  <w:r w:rsidRPr="0057692B">
                    <w:rPr>
                      <w:rFonts w:cs="Guttman Yad-Brush"/>
                      <w:b w:val="0"/>
                      <w:noProof w:val="0"/>
                      <w:kern w:val="0"/>
                      <w:szCs w:val="24"/>
                      <w:lang w:eastAsia="en-US"/>
                    </w:rPr>
                    <w:t>"</w:t>
                  </w:r>
                  <w:r w:rsidRPr="0057692B">
                    <w:rPr>
                      <w:rFonts w:cs="Guttman Yad-Brush"/>
                      <w:b w:val="0"/>
                      <w:noProof w:val="0"/>
                      <w:kern w:val="0"/>
                      <w:szCs w:val="24"/>
                      <w:rtl/>
                      <w:lang w:eastAsia="en-US"/>
                    </w:rPr>
                    <w:t>רק דרך החינוך אפשר לשנות את העולם לטוב יותר</w:t>
                  </w:r>
                  <w:r w:rsidRPr="0057692B">
                    <w:rPr>
                      <w:rFonts w:cs="Guttman Yad-Brush"/>
                      <w:b w:val="0"/>
                      <w:noProof w:val="0"/>
                      <w:kern w:val="0"/>
                      <w:szCs w:val="24"/>
                      <w:lang w:eastAsia="en-US"/>
                    </w:rPr>
                    <w:t>"</w:t>
                  </w:r>
                </w:p>
                <w:p w:rsidR="007C3A69" w:rsidRPr="0057692B" w:rsidRDefault="007C3A69" w:rsidP="00F01289">
                  <w:pPr>
                    <w:rPr>
                      <w:rFonts w:ascii="BN Alpaca" w:hAnsi="BN Alpaca" w:cs="Guttman Yad-Brush"/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</w:t>
      </w:r>
      <w:r w:rsidR="0068005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מערכת שעות: 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שבוע </w:t>
      </w:r>
      <w:r w:rsidR="00D83330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1</w:t>
      </w:r>
      <w:r w:rsidR="0011103C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5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6B5C16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11103C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שבוע חינוך</w:t>
      </w:r>
    </w:p>
    <w:sectPr w:rsidR="00A571C0" w:rsidSect="005542F9">
      <w:pgSz w:w="16838" w:h="11906" w:orient="landscape"/>
      <w:pgMar w:top="567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57" w:rsidRDefault="00105B57" w:rsidP="00FC01C3">
      <w:r>
        <w:separator/>
      </w:r>
    </w:p>
  </w:endnote>
  <w:endnote w:type="continuationSeparator" w:id="0">
    <w:p w:rsidR="00105B57" w:rsidRDefault="00105B57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57" w:rsidRDefault="00105B57" w:rsidP="00FC01C3">
      <w:r>
        <w:separator/>
      </w:r>
    </w:p>
  </w:footnote>
  <w:footnote w:type="continuationSeparator" w:id="0">
    <w:p w:rsidR="00105B57" w:rsidRDefault="00105B57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A21"/>
    <w:multiLevelType w:val="hybridMultilevel"/>
    <w:tmpl w:val="D4184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86"/>
    <w:multiLevelType w:val="hybridMultilevel"/>
    <w:tmpl w:val="13FC1626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808"/>
    <w:multiLevelType w:val="hybridMultilevel"/>
    <w:tmpl w:val="FEF6DE2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C90"/>
    <w:multiLevelType w:val="hybridMultilevel"/>
    <w:tmpl w:val="5CBAA96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3398"/>
    <w:multiLevelType w:val="multilevel"/>
    <w:tmpl w:val="3A6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D24974"/>
    <w:multiLevelType w:val="hybridMultilevel"/>
    <w:tmpl w:val="40B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54F66"/>
    <w:multiLevelType w:val="hybridMultilevel"/>
    <w:tmpl w:val="90767F5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DD326A"/>
    <w:multiLevelType w:val="hybridMultilevel"/>
    <w:tmpl w:val="4880C642"/>
    <w:lvl w:ilvl="0" w:tplc="1598A73C">
      <w:start w:val="1"/>
      <w:numFmt w:val="hebrew1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4D4B"/>
    <w:multiLevelType w:val="hybridMultilevel"/>
    <w:tmpl w:val="E16802BC"/>
    <w:lvl w:ilvl="0" w:tplc="F850A7EE">
      <w:numFmt w:val="bullet"/>
      <w:lvlText w:val="-"/>
      <w:lvlJc w:val="left"/>
      <w:pPr>
        <w:ind w:left="1069" w:hanging="360"/>
      </w:pPr>
      <w:rPr>
        <w:rFonts w:ascii="Arial" w:eastAsia="Times New Roman" w:hAnsi="Aria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434A"/>
    <w:rsid w:val="000047D9"/>
    <w:rsid w:val="000201DC"/>
    <w:rsid w:val="000306EA"/>
    <w:rsid w:val="00035D98"/>
    <w:rsid w:val="0004474B"/>
    <w:rsid w:val="00061631"/>
    <w:rsid w:val="00064F9E"/>
    <w:rsid w:val="00073D3F"/>
    <w:rsid w:val="0008409B"/>
    <w:rsid w:val="00085A42"/>
    <w:rsid w:val="000940CA"/>
    <w:rsid w:val="000D68BF"/>
    <w:rsid w:val="000F58FF"/>
    <w:rsid w:val="00103377"/>
    <w:rsid w:val="00105B57"/>
    <w:rsid w:val="00107B44"/>
    <w:rsid w:val="0011103C"/>
    <w:rsid w:val="001235D9"/>
    <w:rsid w:val="00131573"/>
    <w:rsid w:val="00132954"/>
    <w:rsid w:val="00142E6E"/>
    <w:rsid w:val="00153739"/>
    <w:rsid w:val="0016181A"/>
    <w:rsid w:val="00173017"/>
    <w:rsid w:val="00192097"/>
    <w:rsid w:val="001A5B97"/>
    <w:rsid w:val="001A72AC"/>
    <w:rsid w:val="001A7B1A"/>
    <w:rsid w:val="001E3746"/>
    <w:rsid w:val="002111DD"/>
    <w:rsid w:val="002200E4"/>
    <w:rsid w:val="00243F62"/>
    <w:rsid w:val="00246A8E"/>
    <w:rsid w:val="00247C96"/>
    <w:rsid w:val="00250AC9"/>
    <w:rsid w:val="002621A1"/>
    <w:rsid w:val="00284BA2"/>
    <w:rsid w:val="00290A82"/>
    <w:rsid w:val="00292E87"/>
    <w:rsid w:val="002B1AC3"/>
    <w:rsid w:val="002B5CCF"/>
    <w:rsid w:val="002B6528"/>
    <w:rsid w:val="002C19A5"/>
    <w:rsid w:val="002C4E02"/>
    <w:rsid w:val="002C71E2"/>
    <w:rsid w:val="002D7789"/>
    <w:rsid w:val="002D7B64"/>
    <w:rsid w:val="00310960"/>
    <w:rsid w:val="00325267"/>
    <w:rsid w:val="003476F6"/>
    <w:rsid w:val="00352F08"/>
    <w:rsid w:val="003718E2"/>
    <w:rsid w:val="00371D0F"/>
    <w:rsid w:val="00373276"/>
    <w:rsid w:val="003A42D4"/>
    <w:rsid w:val="003D0C1B"/>
    <w:rsid w:val="003D5513"/>
    <w:rsid w:val="003E4CFA"/>
    <w:rsid w:val="003F4A96"/>
    <w:rsid w:val="003F76B3"/>
    <w:rsid w:val="0040518F"/>
    <w:rsid w:val="00424AD4"/>
    <w:rsid w:val="004406E1"/>
    <w:rsid w:val="00455C02"/>
    <w:rsid w:val="00462275"/>
    <w:rsid w:val="004626EC"/>
    <w:rsid w:val="00463EEC"/>
    <w:rsid w:val="0046656E"/>
    <w:rsid w:val="0046681E"/>
    <w:rsid w:val="00484CFC"/>
    <w:rsid w:val="00486022"/>
    <w:rsid w:val="004B59D0"/>
    <w:rsid w:val="004D231F"/>
    <w:rsid w:val="004D6F89"/>
    <w:rsid w:val="004E0253"/>
    <w:rsid w:val="005010E6"/>
    <w:rsid w:val="005015F7"/>
    <w:rsid w:val="0050440A"/>
    <w:rsid w:val="00505458"/>
    <w:rsid w:val="00520C30"/>
    <w:rsid w:val="0053764A"/>
    <w:rsid w:val="00551559"/>
    <w:rsid w:val="005542F9"/>
    <w:rsid w:val="0055675D"/>
    <w:rsid w:val="00560E4B"/>
    <w:rsid w:val="00573AAF"/>
    <w:rsid w:val="0057692B"/>
    <w:rsid w:val="00591B4F"/>
    <w:rsid w:val="005952FA"/>
    <w:rsid w:val="005A09D0"/>
    <w:rsid w:val="005A2EA2"/>
    <w:rsid w:val="005A2FD5"/>
    <w:rsid w:val="005D1AC3"/>
    <w:rsid w:val="005D2FE5"/>
    <w:rsid w:val="005D5310"/>
    <w:rsid w:val="005D74DA"/>
    <w:rsid w:val="006042C1"/>
    <w:rsid w:val="00610734"/>
    <w:rsid w:val="0062042B"/>
    <w:rsid w:val="00625F16"/>
    <w:rsid w:val="0065784B"/>
    <w:rsid w:val="00680055"/>
    <w:rsid w:val="00690015"/>
    <w:rsid w:val="006A5450"/>
    <w:rsid w:val="006B5C16"/>
    <w:rsid w:val="006E0BCB"/>
    <w:rsid w:val="006E410A"/>
    <w:rsid w:val="006E5C59"/>
    <w:rsid w:val="006F488F"/>
    <w:rsid w:val="006F4CA8"/>
    <w:rsid w:val="00704321"/>
    <w:rsid w:val="0070473A"/>
    <w:rsid w:val="00704A84"/>
    <w:rsid w:val="00715C3A"/>
    <w:rsid w:val="00726494"/>
    <w:rsid w:val="00726D1C"/>
    <w:rsid w:val="00727380"/>
    <w:rsid w:val="00737DCE"/>
    <w:rsid w:val="00751E18"/>
    <w:rsid w:val="00764B89"/>
    <w:rsid w:val="00787D64"/>
    <w:rsid w:val="00791C2A"/>
    <w:rsid w:val="007922A9"/>
    <w:rsid w:val="007956A9"/>
    <w:rsid w:val="007A5585"/>
    <w:rsid w:val="007C3A69"/>
    <w:rsid w:val="007F245A"/>
    <w:rsid w:val="007F59DF"/>
    <w:rsid w:val="00807287"/>
    <w:rsid w:val="00807AF3"/>
    <w:rsid w:val="008119EB"/>
    <w:rsid w:val="00817CA2"/>
    <w:rsid w:val="00820590"/>
    <w:rsid w:val="008443ED"/>
    <w:rsid w:val="00851382"/>
    <w:rsid w:val="0088030B"/>
    <w:rsid w:val="00892042"/>
    <w:rsid w:val="00895E67"/>
    <w:rsid w:val="008A672B"/>
    <w:rsid w:val="008B70C7"/>
    <w:rsid w:val="008C65F7"/>
    <w:rsid w:val="008D0270"/>
    <w:rsid w:val="008F09FB"/>
    <w:rsid w:val="009152DA"/>
    <w:rsid w:val="00926435"/>
    <w:rsid w:val="00927942"/>
    <w:rsid w:val="00944723"/>
    <w:rsid w:val="009478A7"/>
    <w:rsid w:val="009575F3"/>
    <w:rsid w:val="00967AC8"/>
    <w:rsid w:val="00977040"/>
    <w:rsid w:val="009A341D"/>
    <w:rsid w:val="009C4F6A"/>
    <w:rsid w:val="009C5C8E"/>
    <w:rsid w:val="009F1D00"/>
    <w:rsid w:val="009F39F1"/>
    <w:rsid w:val="009F4152"/>
    <w:rsid w:val="009F4634"/>
    <w:rsid w:val="009F7987"/>
    <w:rsid w:val="00A01648"/>
    <w:rsid w:val="00A10F0B"/>
    <w:rsid w:val="00A1169D"/>
    <w:rsid w:val="00A13CAB"/>
    <w:rsid w:val="00A22FB7"/>
    <w:rsid w:val="00A571C0"/>
    <w:rsid w:val="00A66E3A"/>
    <w:rsid w:val="00A67D20"/>
    <w:rsid w:val="00A700A0"/>
    <w:rsid w:val="00A70BB1"/>
    <w:rsid w:val="00A7545D"/>
    <w:rsid w:val="00A872D4"/>
    <w:rsid w:val="00AC38F5"/>
    <w:rsid w:val="00AD6F05"/>
    <w:rsid w:val="00B1536E"/>
    <w:rsid w:val="00B178DD"/>
    <w:rsid w:val="00B27D4D"/>
    <w:rsid w:val="00B36B27"/>
    <w:rsid w:val="00B43A2E"/>
    <w:rsid w:val="00B5108E"/>
    <w:rsid w:val="00B529F3"/>
    <w:rsid w:val="00B53BDA"/>
    <w:rsid w:val="00B6312A"/>
    <w:rsid w:val="00B637B0"/>
    <w:rsid w:val="00B8040D"/>
    <w:rsid w:val="00BA167C"/>
    <w:rsid w:val="00BA3CDE"/>
    <w:rsid w:val="00BD109E"/>
    <w:rsid w:val="00BD1678"/>
    <w:rsid w:val="00BE55BC"/>
    <w:rsid w:val="00C061C4"/>
    <w:rsid w:val="00C15594"/>
    <w:rsid w:val="00C27701"/>
    <w:rsid w:val="00C31283"/>
    <w:rsid w:val="00C41792"/>
    <w:rsid w:val="00C41E04"/>
    <w:rsid w:val="00C46515"/>
    <w:rsid w:val="00C5742A"/>
    <w:rsid w:val="00C577EC"/>
    <w:rsid w:val="00C60A68"/>
    <w:rsid w:val="00C70B81"/>
    <w:rsid w:val="00CB7C62"/>
    <w:rsid w:val="00CD1695"/>
    <w:rsid w:val="00CD21CF"/>
    <w:rsid w:val="00CE22F3"/>
    <w:rsid w:val="00CF2482"/>
    <w:rsid w:val="00D00F3E"/>
    <w:rsid w:val="00D01E9E"/>
    <w:rsid w:val="00D02700"/>
    <w:rsid w:val="00D03A09"/>
    <w:rsid w:val="00D36CFD"/>
    <w:rsid w:val="00D40BDD"/>
    <w:rsid w:val="00D50748"/>
    <w:rsid w:val="00D536BA"/>
    <w:rsid w:val="00D53FB8"/>
    <w:rsid w:val="00D55CCE"/>
    <w:rsid w:val="00D5778B"/>
    <w:rsid w:val="00D641CE"/>
    <w:rsid w:val="00D83330"/>
    <w:rsid w:val="00D85E0B"/>
    <w:rsid w:val="00D870E5"/>
    <w:rsid w:val="00DB0C7C"/>
    <w:rsid w:val="00DB1E12"/>
    <w:rsid w:val="00DB4F77"/>
    <w:rsid w:val="00DC0F4B"/>
    <w:rsid w:val="00DC4B58"/>
    <w:rsid w:val="00DC7098"/>
    <w:rsid w:val="00DF0675"/>
    <w:rsid w:val="00DF0A5F"/>
    <w:rsid w:val="00DF6531"/>
    <w:rsid w:val="00E0304E"/>
    <w:rsid w:val="00E065CC"/>
    <w:rsid w:val="00E070A4"/>
    <w:rsid w:val="00E07130"/>
    <w:rsid w:val="00E15630"/>
    <w:rsid w:val="00E158CD"/>
    <w:rsid w:val="00E24CDE"/>
    <w:rsid w:val="00E31C45"/>
    <w:rsid w:val="00E33B18"/>
    <w:rsid w:val="00E37185"/>
    <w:rsid w:val="00E438CA"/>
    <w:rsid w:val="00E44ADE"/>
    <w:rsid w:val="00E51E74"/>
    <w:rsid w:val="00E753B6"/>
    <w:rsid w:val="00E76FBA"/>
    <w:rsid w:val="00E94B59"/>
    <w:rsid w:val="00E976A7"/>
    <w:rsid w:val="00EB3AF1"/>
    <w:rsid w:val="00EC4ABF"/>
    <w:rsid w:val="00F01289"/>
    <w:rsid w:val="00F06C7D"/>
    <w:rsid w:val="00F12BBC"/>
    <w:rsid w:val="00F33505"/>
    <w:rsid w:val="00F41827"/>
    <w:rsid w:val="00F45B0D"/>
    <w:rsid w:val="00F50E45"/>
    <w:rsid w:val="00F5226D"/>
    <w:rsid w:val="00F73575"/>
    <w:rsid w:val="00F775DC"/>
    <w:rsid w:val="00F777C8"/>
    <w:rsid w:val="00F827F7"/>
    <w:rsid w:val="00F90B7B"/>
    <w:rsid w:val="00F92208"/>
    <w:rsid w:val="00F95D83"/>
    <w:rsid w:val="00F9720B"/>
    <w:rsid w:val="00FA7868"/>
    <w:rsid w:val="00FB221E"/>
    <w:rsid w:val="00FB737E"/>
    <w:rsid w:val="00FC01C3"/>
    <w:rsid w:val="00FC1EDF"/>
    <w:rsid w:val="00FC51F1"/>
    <w:rsid w:val="00FD4511"/>
    <w:rsid w:val="00FD6049"/>
    <w:rsid w:val="00FE5E5E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2100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2013-10-06T05:18:00Z</cp:lastPrinted>
  <dcterms:created xsi:type="dcterms:W3CDTF">2013-12-15T08:35:00Z</dcterms:created>
  <dcterms:modified xsi:type="dcterms:W3CDTF">2013-12-15T08:35:00Z</dcterms:modified>
</cp:coreProperties>
</file>