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663"/>
        <w:gridCol w:w="2410"/>
        <w:gridCol w:w="2693"/>
        <w:gridCol w:w="2410"/>
        <w:gridCol w:w="2693"/>
        <w:gridCol w:w="2268"/>
        <w:gridCol w:w="1276"/>
      </w:tblGrid>
      <w:tr w:rsidR="00FC01C3" w:rsidRPr="00E51E74" w:rsidTr="007F41FE">
        <w:trPr>
          <w:trHeight w:val="1115"/>
        </w:trPr>
        <w:tc>
          <w:tcPr>
            <w:tcW w:w="1663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C577EC" w:rsidRPr="00F51748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CE2B03" w:rsidRPr="00F51748">
              <w:rPr>
                <w:rFonts w:asciiTheme="minorBidi" w:hAnsiTheme="minorBidi" w:cstheme="minorBidi" w:hint="cs"/>
                <w:szCs w:val="22"/>
                <w:rtl/>
              </w:rPr>
              <w:t>- 17.11</w:t>
            </w:r>
            <w:r w:rsidR="00F0752E" w:rsidRPr="00F51748">
              <w:rPr>
                <w:rFonts w:asciiTheme="minorBidi" w:hAnsiTheme="minorBidi" w:cstheme="minorBidi" w:hint="cs"/>
                <w:szCs w:val="22"/>
                <w:rtl/>
              </w:rPr>
              <w:t xml:space="preserve"> י"ד כסלו</w:t>
            </w:r>
          </w:p>
          <w:p w:rsidR="008443ED" w:rsidRPr="00F51748" w:rsidRDefault="00F51748" w:rsidP="00C77B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CE2B03" w:rsidRPr="00F51748" w:rsidRDefault="00C77B2E" w:rsidP="00C77B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אוהד וליאל</w:t>
            </w:r>
          </w:p>
          <w:p w:rsidR="00CE2B03" w:rsidRPr="00F51748" w:rsidRDefault="00F51748" w:rsidP="00F5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טליה+בוסנה</w:t>
            </w:r>
          </w:p>
          <w:p w:rsidR="00C77B2E" w:rsidRPr="00F51748" w:rsidRDefault="00C77B2E" w:rsidP="00CE2B0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E2B03" w:rsidRPr="00F51748" w:rsidRDefault="00CE2B03" w:rsidP="00CE2B0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51748">
              <w:rPr>
                <w:rFonts w:asciiTheme="minorBidi" w:hAnsiTheme="minorBidi" w:cstheme="minorBidi" w:hint="cs"/>
                <w:sz w:val="16"/>
                <w:szCs w:val="16"/>
                <w:rtl/>
              </w:rPr>
              <w:t>"ילדים ונוער בשואה"</w:t>
            </w:r>
          </w:p>
        </w:tc>
        <w:tc>
          <w:tcPr>
            <w:tcW w:w="2693" w:type="dxa"/>
          </w:tcPr>
          <w:p w:rsidR="00C577EC" w:rsidRPr="00F51748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 w:rsidR="00CE2B03" w:rsidRPr="00F51748">
              <w:rPr>
                <w:rFonts w:asciiTheme="minorBidi" w:hAnsiTheme="minorBidi" w:cstheme="minorBidi" w:hint="cs"/>
                <w:szCs w:val="22"/>
                <w:rtl/>
              </w:rPr>
              <w:t>- 18.11</w:t>
            </w:r>
            <w:r w:rsidR="00F0752E" w:rsidRPr="00F51748">
              <w:rPr>
                <w:rFonts w:asciiTheme="minorBidi" w:hAnsiTheme="minorBidi" w:cstheme="minorBidi" w:hint="cs"/>
                <w:szCs w:val="22"/>
                <w:rtl/>
              </w:rPr>
              <w:t xml:space="preserve"> ט"ו כסלו</w:t>
            </w:r>
          </w:p>
          <w:p w:rsidR="008443ED" w:rsidRPr="00F51748" w:rsidRDefault="00F51748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E2B03" w:rsidRPr="00F51748" w:rsidRDefault="001251F5" w:rsidP="00484CF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עומר פ. וניקול</w:t>
            </w:r>
          </w:p>
          <w:p w:rsidR="00CE2B03" w:rsidRPr="00F51748" w:rsidRDefault="00F51748" w:rsidP="00F5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דר+מיש</w:t>
            </w:r>
          </w:p>
          <w:p w:rsidR="00C77B2E" w:rsidRPr="00F51748" w:rsidRDefault="00C77B2E" w:rsidP="00CE2B0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E2B03" w:rsidRPr="00F51748" w:rsidRDefault="00CE2B03" w:rsidP="00CE2B0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51748">
              <w:rPr>
                <w:rFonts w:asciiTheme="minorBidi" w:hAnsiTheme="minorBidi" w:cstheme="minorBidi" w:hint="cs"/>
                <w:sz w:val="16"/>
                <w:szCs w:val="16"/>
                <w:rtl/>
              </w:rPr>
              <w:t>"מרד וגבורה"</w:t>
            </w:r>
          </w:p>
        </w:tc>
        <w:tc>
          <w:tcPr>
            <w:tcW w:w="2410" w:type="dxa"/>
          </w:tcPr>
          <w:p w:rsidR="00C577EC" w:rsidRPr="00F51748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 w:rsidR="00CE2B03" w:rsidRPr="00F51748">
              <w:rPr>
                <w:rFonts w:asciiTheme="minorBidi" w:hAnsiTheme="minorBidi" w:cstheme="minorBidi" w:hint="cs"/>
                <w:szCs w:val="22"/>
                <w:rtl/>
              </w:rPr>
              <w:t>- 19.11</w:t>
            </w:r>
            <w:r w:rsidR="00F0752E" w:rsidRPr="00F51748">
              <w:rPr>
                <w:rFonts w:asciiTheme="minorBidi" w:hAnsiTheme="minorBidi" w:cstheme="minorBidi" w:hint="cs"/>
                <w:szCs w:val="22"/>
                <w:rtl/>
              </w:rPr>
              <w:t xml:space="preserve"> ט"ז כסלו</w:t>
            </w:r>
          </w:p>
          <w:p w:rsidR="002200E4" w:rsidRPr="00F51748" w:rsidRDefault="00F51748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E2B03" w:rsidRPr="00F51748" w:rsidRDefault="001251F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בוסנה ועמית ו.</w:t>
            </w:r>
          </w:p>
          <w:p w:rsidR="00CE2B03" w:rsidRPr="00F51748" w:rsidRDefault="00F51748" w:rsidP="00F5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אביב+אופיר</w:t>
            </w:r>
          </w:p>
          <w:p w:rsidR="00C77B2E" w:rsidRPr="00F51748" w:rsidRDefault="00C77B2E" w:rsidP="00F827F7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E2B03" w:rsidRPr="00F51748" w:rsidRDefault="00CE2B03" w:rsidP="00F827F7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51748">
              <w:rPr>
                <w:rFonts w:asciiTheme="minorBidi" w:hAnsiTheme="minorBidi" w:cstheme="minorBidi" w:hint="cs"/>
                <w:sz w:val="16"/>
                <w:szCs w:val="16"/>
                <w:rtl/>
              </w:rPr>
              <w:t>"הקשר שלנו לשואה"</w:t>
            </w:r>
          </w:p>
        </w:tc>
        <w:tc>
          <w:tcPr>
            <w:tcW w:w="2693" w:type="dxa"/>
          </w:tcPr>
          <w:p w:rsidR="00C577EC" w:rsidRPr="00F51748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CE2B03" w:rsidRPr="00F51748">
              <w:rPr>
                <w:rFonts w:asciiTheme="minorBidi" w:hAnsiTheme="minorBidi" w:cstheme="minorBidi" w:hint="cs"/>
                <w:szCs w:val="22"/>
                <w:rtl/>
              </w:rPr>
              <w:t>- 20.11</w:t>
            </w:r>
            <w:r w:rsidR="00F0752E" w:rsidRPr="00F51748">
              <w:rPr>
                <w:rFonts w:asciiTheme="minorBidi" w:hAnsiTheme="minorBidi" w:cstheme="minorBidi" w:hint="cs"/>
                <w:szCs w:val="22"/>
                <w:rtl/>
              </w:rPr>
              <w:t xml:space="preserve"> י"ז כסלו</w:t>
            </w:r>
          </w:p>
          <w:p w:rsidR="00591B4F" w:rsidRPr="00F51748" w:rsidRDefault="00F51748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CE2B03" w:rsidRPr="00F51748" w:rsidRDefault="00C77B2E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יהל ורועי</w:t>
            </w:r>
          </w:p>
          <w:p w:rsidR="00CE2B03" w:rsidRPr="00F51748" w:rsidRDefault="00F51748" w:rsidP="00F5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עומר שגיא+איתן</w:t>
            </w:r>
          </w:p>
          <w:p w:rsidR="00C77B2E" w:rsidRPr="00F51748" w:rsidRDefault="00C77B2E" w:rsidP="008C65F7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E2B03" w:rsidRPr="00F51748" w:rsidRDefault="00CE2B03" w:rsidP="008C65F7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51748">
              <w:rPr>
                <w:rFonts w:asciiTheme="minorBidi" w:hAnsiTheme="minorBidi" w:cstheme="minorBidi" w:hint="cs"/>
                <w:sz w:val="16"/>
                <w:szCs w:val="16"/>
                <w:rtl/>
              </w:rPr>
              <w:t>"השואה בעולם כיום"</w:t>
            </w:r>
          </w:p>
        </w:tc>
        <w:tc>
          <w:tcPr>
            <w:tcW w:w="2268" w:type="dxa"/>
          </w:tcPr>
          <w:p w:rsidR="006B5C16" w:rsidRPr="00F51748" w:rsidRDefault="00FC01C3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CE2B03" w:rsidRPr="00F51748">
              <w:rPr>
                <w:rFonts w:asciiTheme="minorBidi" w:hAnsiTheme="minorBidi" w:cstheme="minorBidi" w:hint="cs"/>
                <w:szCs w:val="22"/>
                <w:rtl/>
              </w:rPr>
              <w:t>- 21.11</w:t>
            </w:r>
            <w:r w:rsidR="00F0752E" w:rsidRPr="00F51748">
              <w:rPr>
                <w:rFonts w:asciiTheme="minorBidi" w:hAnsiTheme="minorBidi" w:cstheme="minorBidi" w:hint="cs"/>
                <w:szCs w:val="22"/>
                <w:rtl/>
              </w:rPr>
              <w:t xml:space="preserve"> י"ח כסלו</w:t>
            </w:r>
          </w:p>
          <w:p w:rsidR="00B637B0" w:rsidRPr="00F51748" w:rsidRDefault="00F51748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7F41FE" w:rsidRPr="00F51748" w:rsidRDefault="007F41FE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51748">
              <w:rPr>
                <w:rFonts w:asciiTheme="minorBidi" w:hAnsiTheme="minorBidi" w:cstheme="minorBidi" w:hint="cs"/>
                <w:szCs w:val="22"/>
                <w:rtl/>
              </w:rPr>
              <w:t>ליאור ח. ונועה</w:t>
            </w:r>
          </w:p>
          <w:p w:rsidR="007F41FE" w:rsidRPr="00F51748" w:rsidRDefault="00F51748" w:rsidP="00F51748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51748">
              <w:rPr>
                <w:rFonts w:asciiTheme="minorBidi" w:hAnsiTheme="minorBidi" w:cstheme="minorBidi"/>
                <w:sz w:val="20"/>
                <w:szCs w:val="20"/>
                <w:rtl/>
              </w:rPr>
              <w:t>צנגוט+שוודיה</w:t>
            </w:r>
          </w:p>
        </w:tc>
        <w:tc>
          <w:tcPr>
            <w:tcW w:w="1276" w:type="dxa"/>
          </w:tcPr>
          <w:p w:rsidR="00DD10AB" w:rsidRPr="00F0752E" w:rsidRDefault="00FC01C3" w:rsidP="00DD10AB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CE2B03">
              <w:rPr>
                <w:rFonts w:asciiTheme="minorBidi" w:hAnsiTheme="minorBidi" w:cstheme="minorBidi" w:hint="cs"/>
                <w:szCs w:val="22"/>
                <w:rtl/>
              </w:rPr>
              <w:t>- 22.11</w:t>
            </w:r>
            <w:r w:rsidR="00F0752E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F0752E">
              <w:rPr>
                <w:rFonts w:asciiTheme="minorBidi" w:hAnsiTheme="minorBidi" w:cstheme="minorBidi" w:hint="cs"/>
                <w:b w:val="0"/>
                <w:szCs w:val="22"/>
                <w:rtl/>
              </w:rPr>
              <w:t>י"ט כסלו</w:t>
            </w:r>
          </w:p>
          <w:p w:rsidR="005952FA" w:rsidRPr="005952FA" w:rsidRDefault="005952FA" w:rsidP="005952FA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7F41FE">
        <w:trPr>
          <w:trHeight w:val="435"/>
        </w:trPr>
        <w:tc>
          <w:tcPr>
            <w:tcW w:w="1663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E51E74" w:rsidRDefault="00072C71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7:00- </w:t>
            </w:r>
            <w:r w:rsidR="00BC09AE"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  <w:p w:rsidR="00072C71" w:rsidRPr="006B5C16" w:rsidRDefault="00072C71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8:15- א. בוקר</w:t>
            </w:r>
          </w:p>
        </w:tc>
        <w:tc>
          <w:tcPr>
            <w:tcW w:w="2693" w:type="dxa"/>
          </w:tcPr>
          <w:p w:rsidR="005D2FE5" w:rsidRDefault="00AB0BF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שואה-</w:t>
            </w:r>
          </w:p>
          <w:p w:rsidR="00AB0BF6" w:rsidRPr="006B5C16" w:rsidRDefault="00AB0BF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"אל נלך כצאן לטבח"</w:t>
            </w:r>
          </w:p>
        </w:tc>
        <w:tc>
          <w:tcPr>
            <w:tcW w:w="2410" w:type="dxa"/>
          </w:tcPr>
          <w:p w:rsidR="001E22C8" w:rsidRDefault="001E22C8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שואה-</w:t>
            </w:r>
          </w:p>
          <w:p w:rsidR="00B637B0" w:rsidRPr="008443ED" w:rsidRDefault="001E22C8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"איך זה קשור אלינו?"</w:t>
            </w:r>
          </w:p>
        </w:tc>
        <w:tc>
          <w:tcPr>
            <w:tcW w:w="2693" w:type="dxa"/>
          </w:tcPr>
          <w:p w:rsidR="00072C71" w:rsidRDefault="00072C71" w:rsidP="00072C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7:00- מד"ס</w:t>
            </w:r>
          </w:p>
          <w:p w:rsidR="00591B4F" w:rsidRPr="006B5C16" w:rsidRDefault="00072C71" w:rsidP="00072C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8:15- א. בוקר</w:t>
            </w:r>
          </w:p>
        </w:tc>
        <w:tc>
          <w:tcPr>
            <w:tcW w:w="2268" w:type="dxa"/>
          </w:tcPr>
          <w:p w:rsidR="00591B4F" w:rsidRPr="006B5C16" w:rsidRDefault="0019394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7:30- יציאה</w:t>
            </w:r>
          </w:p>
        </w:tc>
        <w:tc>
          <w:tcPr>
            <w:tcW w:w="1276" w:type="dxa"/>
          </w:tcPr>
          <w:p w:rsidR="00F827F7" w:rsidRPr="006B5C16" w:rsidRDefault="00F827F7" w:rsidP="006B5C16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F41FE">
        <w:trPr>
          <w:trHeight w:val="538"/>
        </w:trPr>
        <w:tc>
          <w:tcPr>
            <w:tcW w:w="1663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5D2FE5" w:rsidRDefault="001D286F" w:rsidP="001D286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שואה-</w:t>
            </w:r>
          </w:p>
          <w:p w:rsidR="001D286F" w:rsidRPr="006B5C16" w:rsidRDefault="00BC09AE" w:rsidP="001D286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פתיחת שבוע</w:t>
            </w:r>
          </w:p>
        </w:tc>
        <w:tc>
          <w:tcPr>
            <w:tcW w:w="2693" w:type="dxa"/>
          </w:tcPr>
          <w:p w:rsidR="009B1195" w:rsidRDefault="009B1195" w:rsidP="009B1195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ניצה שבתאי-</w:t>
            </w:r>
          </w:p>
          <w:p w:rsidR="009B1195" w:rsidRPr="006B5C16" w:rsidRDefault="009B1195" w:rsidP="009B1195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"חיי היום יום בגטו ורשה"</w:t>
            </w:r>
          </w:p>
        </w:tc>
        <w:tc>
          <w:tcPr>
            <w:tcW w:w="2410" w:type="dxa"/>
          </w:tcPr>
          <w:p w:rsidR="001251F5" w:rsidRDefault="00AA6E97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ש.ח. יהל </w:t>
            </w:r>
            <w:r w:rsidR="001E22C8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"דינה"  / </w:t>
            </w:r>
          </w:p>
          <w:p w:rsidR="002200E4" w:rsidRPr="006B5C16" w:rsidRDefault="00AA6E97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1E22C8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"השואה בקולנוע"</w:t>
            </w:r>
          </w:p>
        </w:tc>
        <w:tc>
          <w:tcPr>
            <w:tcW w:w="2693" w:type="dxa"/>
          </w:tcPr>
          <w:p w:rsidR="000044B0" w:rsidRDefault="000044B0" w:rsidP="000044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9:30-11:30</w:t>
            </w:r>
          </w:p>
          <w:p w:rsidR="001E22C8" w:rsidRPr="006B5C16" w:rsidRDefault="00CE2B03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אורי חנוך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>- ניצול שואה</w:t>
            </w:r>
          </w:p>
        </w:tc>
        <w:tc>
          <w:tcPr>
            <w:tcW w:w="2268" w:type="dxa"/>
          </w:tcPr>
          <w:p w:rsidR="00591B4F" w:rsidRPr="006B5C16" w:rsidRDefault="0019394C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9:30- תחילת סיור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577EC" w:rsidRPr="006B5C16" w:rsidRDefault="00C577EC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84CFC" w:rsidRPr="005952FA" w:rsidRDefault="006A2D35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6A2D35">
              <w:rPr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6.8pt;margin-top:13.7pt;width:114.05pt;height:22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kWKwIAAFcEAAAOAAAAZHJzL2Uyb0RvYy54bWysVFFv2jAQfp+0/2D5fQRS6GhEqFgrpkmo&#10;rQRTn41jk0ixz7MNCfv1OzsJZd2epr0457vz2fd932Vx36qanIR1FeicTkZjSoTmUFT6kNPvu/Wn&#10;OSXOM12wGrTI6Vk4er/8+GHRmEykUEJdCEuwiHZZY3Jaem+yJHG8FIq5ERihMSjBKuZxaw9JYVmD&#10;1VWdpOPxbdKALYwFLpxD72MXpMtYX0rB/bOUTnhS5xTf5uNq47oPa7JcsOxgmSkr3j+D/cMrFKs0&#10;Xnop9cg8I0db/VFKVdyCA+lHHFQCUlZcxB6wm8n4XTfbkhkRe0FwnLnA5P5fWf50erGkKnKaUqKZ&#10;Qop2ovXkC7QkDeg0xmWYtDWY5lt0I8uD36EzNN1Kq8IX2yEYR5zPF2xDMR4OTafz6c2MEo6xdH47&#10;uZvdhDrJ23Fjnf8qQJFg5NQieRFTdto436UOKeE2DeuqriOBtf7NgTU7j4gK6E+HTroXB8u3+7Zv&#10;bw/FGbuz0KnDGb6u8AUb5vwLsygHbAgl7p9xkTU0OYXeoqQE+/Nv/pCPLGGUkgbllVP348isoKT+&#10;ppG/O8Qj6DFuprPPKW7sdWR/HdFH9QCo4AkOk+HRDPm+HrzSgnrFSViFWzHENMe7c+oH88F3osdJ&#10;4mK1ikmoQMP8Rm8ND6UDhAHfXfvKrOlJ8MjfEwxCZNk7LrrcDvzV0YOsIlEB4A5VJDhsUL2R6n7S&#10;wnhc72PW2/9g+QsAAP//AwBQSwMEFAAGAAgAAAAhAJF8577fAAAACgEAAA8AAABkcnMvZG93bnJl&#10;di54bWxMj8tOwzAQRfdI/QdrkLqjdtrQlBCnQlRsQZSHxM6Np0nUeBzFbhP+nmEFy6s5uvdMsZ1c&#10;Jy44hNaThmShQCBV3rZUa3h/e7rZgAjRkDWdJ9TwjQG25eyqMLn1I73iZR9rwSUUcqOhibHPpQxV&#10;g86Ehe+R+Hb0gzOR41BLO5iRy10nl0qtpTMt8UJjenxssDrtz07Dx/Px6zNVL/XO3fajn5Qkdye1&#10;nl9PD/cgIk7xD4ZffVaHkp0O/kw2iI5zslozqmGZpSAYWKVJBuKgIc02CciykP9fKH8AAAD//wMA&#10;UEsBAi0AFAAGAAgAAAAhALaDOJL+AAAA4QEAABMAAAAAAAAAAAAAAAAAAAAAAFtDb250ZW50X1R5&#10;cGVzXS54bWxQSwECLQAUAAYACAAAACEAOP0h/9YAAACUAQAACwAAAAAAAAAAAAAAAAAvAQAAX3Jl&#10;bHMvLnJlbHNQSwECLQAUAAYACAAAACEAQi2JFisCAABXBAAADgAAAAAAAAAAAAAAAAAuAgAAZHJz&#10;L2Uyb0RvYy54bWxQSwECLQAUAAYACAAAACEAkXznvt8AAAAKAQAADwAAAAAAAAAAAAAAAACFBAAA&#10;ZHJzL2Rvd25yZXYueG1sUEsFBgAAAAAEAAQA8wAAAJEFAAAAAA==&#10;" filled="f" stroked="f">
                  <v:textbox>
                    <w:txbxContent>
                      <w:p w:rsidR="00B16CC5" w:rsidRPr="00B16CC5" w:rsidRDefault="00B16CC5" w:rsidP="00B16CC5">
                        <w:pPr>
                          <w:rPr>
                            <w:rFonts w:ascii="Times New Roman" w:hAnsi="Times New Roman" w:cs="Times New Roman"/>
                            <w:bCs/>
                            <w:sz w:val="126"/>
                            <w:szCs w:val="126"/>
                            <w:rtl/>
                          </w:rPr>
                        </w:pPr>
                        <w:r w:rsidRPr="00B16CC5">
                          <w:rPr>
                            <w:rFonts w:ascii="Times New Roman" w:hAnsi="Times New Roman" w:cs="Times New Roman" w:hint="cs"/>
                            <w:bCs/>
                            <w:sz w:val="126"/>
                            <w:szCs w:val="126"/>
                            <w:rtl/>
                          </w:rPr>
                          <w:t>יד</w:t>
                        </w:r>
                      </w:p>
                      <w:p w:rsidR="00B16CC5" w:rsidRPr="00B16CC5" w:rsidRDefault="00B16CC5" w:rsidP="00B16CC5">
                        <w:pPr>
                          <w:rPr>
                            <w:rFonts w:ascii="Times New Roman" w:hAnsi="Times New Roman" w:cs="Times New Roman"/>
                            <w:bCs/>
                            <w:sz w:val="126"/>
                            <w:szCs w:val="126"/>
                            <w:rtl/>
                          </w:rPr>
                        </w:pPr>
                        <w:r w:rsidRPr="00B16CC5">
                          <w:rPr>
                            <w:rFonts w:ascii="Times New Roman" w:hAnsi="Times New Roman" w:cs="Times New Roman" w:hint="cs"/>
                            <w:bCs/>
                            <w:sz w:val="126"/>
                            <w:szCs w:val="126"/>
                            <w:rtl/>
                          </w:rPr>
                          <w:t>ושם</w:t>
                        </w:r>
                      </w:p>
                    </w:txbxContent>
                  </v:textbox>
                </v:shape>
              </w:pict>
            </w:r>
            <w:r w:rsidR="00AA5F3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שלום!</w:t>
            </w:r>
          </w:p>
        </w:tc>
      </w:tr>
      <w:tr w:rsidR="00E51E74" w:rsidRPr="00E51E74" w:rsidTr="001E22C8">
        <w:trPr>
          <w:trHeight w:val="227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F41FE">
        <w:trPr>
          <w:trHeight w:val="542"/>
        </w:trPr>
        <w:tc>
          <w:tcPr>
            <w:tcW w:w="1663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6B5C16" w:rsidRDefault="00AA6E97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אורי אורלב</w:t>
            </w:r>
            <w:r w:rsidR="001D286F"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1D286F" w:rsidRPr="006B5C16" w:rsidRDefault="001D286F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"ילדות בצל המלחמה"</w:t>
            </w:r>
          </w:p>
        </w:tc>
        <w:tc>
          <w:tcPr>
            <w:tcW w:w="2693" w:type="dxa"/>
          </w:tcPr>
          <w:p w:rsidR="006B5C16" w:rsidRDefault="00CE2B0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אהוד פאר</w:t>
            </w:r>
            <w:r w:rsidR="001D286F"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1D286F" w:rsidRPr="006B5C16" w:rsidRDefault="001D286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"מה שלא ידעתם"</w:t>
            </w:r>
          </w:p>
        </w:tc>
        <w:tc>
          <w:tcPr>
            <w:tcW w:w="2410" w:type="dxa"/>
          </w:tcPr>
          <w:p w:rsidR="002200E4" w:rsidRDefault="00AA6E9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  <w:r w:rsidR="008631EC"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173017" w:rsidRPr="006B5C16" w:rsidRDefault="008631EC" w:rsidP="008631E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משלחות לפולין</w:t>
            </w:r>
          </w:p>
        </w:tc>
        <w:tc>
          <w:tcPr>
            <w:tcW w:w="2693" w:type="dxa"/>
          </w:tcPr>
          <w:p w:rsidR="000044B0" w:rsidRDefault="001E22C8" w:rsidP="000044B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11:45-13:00</w:t>
            </w:r>
          </w:p>
          <w:p w:rsidR="001E22C8" w:rsidRPr="006B5C16" w:rsidRDefault="00AA6E97" w:rsidP="001251F5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משה דריאל</w:t>
            </w:r>
            <w:r w:rsidR="001251F5">
              <w:rPr>
                <w:rFonts w:asciiTheme="minorBidi" w:hAnsiTheme="minorBidi" w:cstheme="minorBidi" w:hint="cs"/>
                <w:szCs w:val="22"/>
                <w:rtl/>
              </w:rPr>
              <w:t xml:space="preserve">- "סוגיות 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>בשואה"</w:t>
            </w:r>
          </w:p>
        </w:tc>
        <w:tc>
          <w:tcPr>
            <w:tcW w:w="2268" w:type="dxa"/>
          </w:tcPr>
          <w:p w:rsidR="00591B4F" w:rsidRPr="006B5C16" w:rsidRDefault="00591B4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76" w:type="dxa"/>
          </w:tcPr>
          <w:p w:rsidR="008443ED" w:rsidRPr="006B5C16" w:rsidRDefault="008443E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7F41FE">
        <w:trPr>
          <w:trHeight w:val="516"/>
        </w:trPr>
        <w:tc>
          <w:tcPr>
            <w:tcW w:w="1663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</w:tcPr>
          <w:p w:rsidR="00626DE7" w:rsidRDefault="00626DE7" w:rsidP="00AA6E9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15:30-17:30</w:t>
            </w:r>
          </w:p>
          <w:p w:rsidR="001D286F" w:rsidRPr="006B5C16" w:rsidRDefault="001D286F" w:rsidP="001E22C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"מקראות האימה"</w:t>
            </w:r>
          </w:p>
        </w:tc>
        <w:tc>
          <w:tcPr>
            <w:tcW w:w="2693" w:type="dxa"/>
          </w:tcPr>
          <w:p w:rsidR="00C577EC" w:rsidRPr="006B5C16" w:rsidRDefault="001E22C8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שניאור עינם- </w:t>
            </w:r>
            <w:r w:rsidR="00D81409">
              <w:rPr>
                <w:rFonts w:asciiTheme="minorBidi" w:hAnsiTheme="minorBidi" w:cstheme="minorBidi" w:hint="cs"/>
                <w:szCs w:val="22"/>
                <w:rtl/>
              </w:rPr>
              <w:t>"החברה הישראלית ו</w:t>
            </w:r>
            <w:r w:rsidR="00CE2B03">
              <w:rPr>
                <w:rFonts w:asciiTheme="minorBidi" w:hAnsiTheme="minorBidi" w:cstheme="minorBidi" w:hint="cs"/>
                <w:szCs w:val="22"/>
                <w:rtl/>
              </w:rPr>
              <w:t>שואה"</w:t>
            </w:r>
          </w:p>
        </w:tc>
        <w:tc>
          <w:tcPr>
            <w:tcW w:w="2410" w:type="dxa"/>
          </w:tcPr>
          <w:p w:rsidR="002200E4" w:rsidRPr="006B5C16" w:rsidRDefault="00072C71" w:rsidP="00D71CE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 בן-צבי</w:t>
            </w:r>
          </w:p>
        </w:tc>
        <w:tc>
          <w:tcPr>
            <w:tcW w:w="2693" w:type="dxa"/>
          </w:tcPr>
          <w:p w:rsidR="00C577EC" w:rsidRPr="006B5C16" w:rsidRDefault="00CE2B0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68" w:type="dxa"/>
          </w:tcPr>
          <w:p w:rsidR="00C577EC" w:rsidRPr="006B5C16" w:rsidRDefault="00C577EC" w:rsidP="00DD10AB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76" w:type="dxa"/>
          </w:tcPr>
          <w:p w:rsidR="00E51E74" w:rsidRPr="006B5C16" w:rsidRDefault="00E51E74" w:rsidP="0015373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E22C8">
        <w:trPr>
          <w:trHeight w:val="227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591B4F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F41FE">
        <w:trPr>
          <w:trHeight w:val="487"/>
        </w:trPr>
        <w:tc>
          <w:tcPr>
            <w:tcW w:w="1663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6B5C16" w:rsidRDefault="00CE2B03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  <w:r w:rsidR="001D286F"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8631EC" w:rsidRPr="006B5C16" w:rsidRDefault="008631EC" w:rsidP="008631E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"שואה?!"</w:t>
            </w:r>
          </w:p>
        </w:tc>
        <w:tc>
          <w:tcPr>
            <w:tcW w:w="2693" w:type="dxa"/>
          </w:tcPr>
          <w:p w:rsidR="001D286F" w:rsidRDefault="001D286F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17:30-18:45</w:t>
            </w:r>
          </w:p>
          <w:p w:rsidR="001D286F" w:rsidRPr="006B5C16" w:rsidRDefault="001D286F" w:rsidP="001E22C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אריה ברנע-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"גבורה בשואה"</w:t>
            </w:r>
          </w:p>
        </w:tc>
        <w:tc>
          <w:tcPr>
            <w:tcW w:w="2410" w:type="dxa"/>
          </w:tcPr>
          <w:p w:rsidR="001251F5" w:rsidRDefault="00CE2B03" w:rsidP="00EF42A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 ו</w:t>
            </w:r>
            <w:r w:rsidR="00EF42A6">
              <w:rPr>
                <w:rFonts w:asciiTheme="minorBidi" w:hAnsiTheme="minorBidi" w:cstheme="minorBidi" w:hint="cs"/>
                <w:szCs w:val="22"/>
                <w:rtl/>
              </w:rPr>
              <w:t>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סר- </w:t>
            </w:r>
          </w:p>
          <w:p w:rsidR="00C577EC" w:rsidRPr="006B5C16" w:rsidRDefault="00CE2B03" w:rsidP="001251F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"רצח עם"</w:t>
            </w:r>
          </w:p>
        </w:tc>
        <w:tc>
          <w:tcPr>
            <w:tcW w:w="2693" w:type="dxa"/>
          </w:tcPr>
          <w:p w:rsidR="00C577EC" w:rsidRPr="006B5C16" w:rsidRDefault="00CE2B03" w:rsidP="00591B4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68" w:type="dxa"/>
          </w:tcPr>
          <w:p w:rsidR="00E51E74" w:rsidRPr="006B5C16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76" w:type="dxa"/>
          </w:tcPr>
          <w:p w:rsidR="00E51E74" w:rsidRPr="006B5C16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5952F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7F41FE">
        <w:trPr>
          <w:trHeight w:val="487"/>
        </w:trPr>
        <w:tc>
          <w:tcPr>
            <w:tcW w:w="1663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1D286F" w:rsidRDefault="00AA6E9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נירה פלדמן</w:t>
            </w:r>
            <w:r w:rsidR="001D286F">
              <w:rPr>
                <w:rFonts w:asciiTheme="minorBidi" w:hAnsiTheme="minorBidi" w:cstheme="minorBidi" w:hint="cs"/>
                <w:szCs w:val="22"/>
                <w:rtl/>
              </w:rPr>
              <w:t xml:space="preserve">- </w:t>
            </w:r>
          </w:p>
          <w:p w:rsidR="00E51E74" w:rsidRPr="00727380" w:rsidRDefault="001D286F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"הקרב על הזיכרון"</w:t>
            </w:r>
          </w:p>
        </w:tc>
        <w:tc>
          <w:tcPr>
            <w:tcW w:w="2693" w:type="dxa"/>
          </w:tcPr>
          <w:p w:rsidR="006B5C16" w:rsidRDefault="001E22C8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ש"מ</w:t>
            </w:r>
            <w:r w:rsidR="00CE2B03">
              <w:rPr>
                <w:rFonts w:asciiTheme="minorBidi" w:hAnsiTheme="minorBidi" w:cstheme="minorBidi" w:hint="cs"/>
                <w:szCs w:val="22"/>
                <w:rtl/>
              </w:rPr>
              <w:t xml:space="preserve"> דפנה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1E22C8" w:rsidRPr="00FC01C3" w:rsidRDefault="001E22C8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"מען לא ידוע"</w:t>
            </w:r>
          </w:p>
        </w:tc>
        <w:tc>
          <w:tcPr>
            <w:tcW w:w="2410" w:type="dxa"/>
          </w:tcPr>
          <w:p w:rsidR="001E22C8" w:rsidRPr="00FC01C3" w:rsidRDefault="002200E4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AA6E97">
              <w:rPr>
                <w:rFonts w:asciiTheme="minorBidi" w:hAnsiTheme="minorBidi" w:cstheme="minorBidi" w:hint="cs"/>
                <w:szCs w:val="22"/>
                <w:rtl/>
              </w:rPr>
              <w:t>זאביק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>- "מנהיגות יהודית בשואה"</w:t>
            </w:r>
          </w:p>
        </w:tc>
        <w:tc>
          <w:tcPr>
            <w:tcW w:w="2693" w:type="dxa"/>
          </w:tcPr>
          <w:p w:rsidR="001E22C8" w:rsidRPr="00FC01C3" w:rsidRDefault="00CE2B03" w:rsidP="001E22C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1E22C8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1E22C8">
              <w:rPr>
                <w:rFonts w:asciiTheme="minorBidi" w:hAnsiTheme="minorBidi" w:cstheme="minorBidi" w:hint="cs"/>
                <w:szCs w:val="22"/>
                <w:rtl/>
              </w:rPr>
              <w:t xml:space="preserve"> "אדישות זה שם המשחק"</w:t>
            </w:r>
          </w:p>
        </w:tc>
        <w:tc>
          <w:tcPr>
            <w:tcW w:w="2268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76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E22C8">
        <w:trPr>
          <w:trHeight w:val="227"/>
        </w:trPr>
        <w:tc>
          <w:tcPr>
            <w:tcW w:w="1663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448A1" w:rsidRPr="00E51E74" w:rsidTr="007F41FE">
        <w:trPr>
          <w:trHeight w:val="227"/>
        </w:trPr>
        <w:tc>
          <w:tcPr>
            <w:tcW w:w="1663" w:type="dxa"/>
            <w:shd w:val="clear" w:color="auto" w:fill="D9D9D9" w:themeFill="background1" w:themeFillShade="D9"/>
          </w:tcPr>
          <w:p w:rsidR="00F448A1" w:rsidRPr="00F448A1" w:rsidRDefault="00F448A1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סרט רשות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48A1" w:rsidRPr="000044B0" w:rsidRDefault="00BC2DB8" w:rsidP="00FC01C3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 xml:space="preserve">החיים </w:t>
            </w:r>
            <w:r w:rsidR="00AA6E97" w:rsidRPr="000044B0">
              <w:rPr>
                <w:rFonts w:asciiTheme="minorBidi" w:hAnsiTheme="minorBidi" w:hint="cs"/>
                <w:sz w:val="26"/>
                <w:szCs w:val="24"/>
                <w:rtl/>
              </w:rPr>
              <w:t>יפים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48A1" w:rsidRPr="000044B0" w:rsidRDefault="00AA6E97" w:rsidP="00FC01C3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0044B0">
              <w:rPr>
                <w:rFonts w:asciiTheme="minorBidi" w:hAnsiTheme="minorBidi" w:hint="cs"/>
                <w:sz w:val="26"/>
                <w:szCs w:val="24"/>
                <w:rtl/>
              </w:rPr>
              <w:t>התנגדות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48A1" w:rsidRPr="000044B0" w:rsidRDefault="00AA6E97" w:rsidP="00FC01C3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0044B0">
              <w:rPr>
                <w:rFonts w:asciiTheme="minorBidi" w:hAnsiTheme="minorBidi" w:hint="cs"/>
                <w:sz w:val="26"/>
                <w:szCs w:val="24"/>
                <w:rtl/>
              </w:rPr>
              <w:t>החוד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48A1" w:rsidRPr="000044B0" w:rsidRDefault="00AA6E97" w:rsidP="00FC01C3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0044B0">
              <w:rPr>
                <w:rFonts w:asciiTheme="minorBidi" w:hAnsiTheme="minorBidi" w:hint="cs"/>
                <w:sz w:val="26"/>
                <w:szCs w:val="24"/>
                <w:rtl/>
              </w:rPr>
              <w:t>פיצה באושויץ</w:t>
            </w:r>
            <w:r w:rsidR="006A2D35" w:rsidRPr="006A2D35">
              <w:rPr>
                <w:sz w:val="26"/>
                <w:szCs w:val="24"/>
                <w:rtl/>
                <w:lang w:eastAsia="en-US"/>
              </w:rPr>
              <w:pict>
                <v:shape id="Text Box 1" o:spid="_x0000_s1027" type="#_x0000_t202" style="position:absolute;left:0;text-align:left;margin-left:625.9pt;margin-top:0;width:2in;height:2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JLJwIAAF4EAAAOAAAAZHJzL2Uyb0RvYy54bWysVE2P2yAQvVfqf0DcGydR2matOKt0V6kq&#10;rXZXSqo9EwwxEjAUSOz013fATjbd9lT1gpkPHjPzHl7cdkaTo/BBga3oZDSmRFgOtbL7in7frj/M&#10;KQmR2ZppsKKiJxHo7fL9u0XrSjGFBnQtPEEQG8rWVbSJ0ZVFEXgjDAsjcMJiUII3LKLp90XtWYvo&#10;RhfT8fhT0YKvnQcuQkDvfR+ky4wvpeDxScogItEVxdpiXn1ed2ktlgtW7j1zjeJDGewfqjBMWbz0&#10;AnXPIiMHr/6AMop7CCDjiIMpQErFRe4Bu5mM33SzaZgTuRccTnCXMYX/B8sfj8+eqBq5o8QygxRt&#10;RRfJF+jIJE2ndaHEpI3DtNihO2UO/oDO1HQnvUlfbIdgHOd8usw2gfF0aD6dz8cY4hg7G4hTvB53&#10;PsSvAgxJm4p6JC/PlB0fQuxTzynpNgtrpTX6Wantbw7E7D0iK2A4nTrpK0672O26oe+hmx3UJ2zS&#10;Qy+S4PhaYSEPLMRn5lEVWDwqPT7hIjW0FYVhR0kD/uff/CkfycIoJS2qrKLhx4F5QYn+ZpHGm8ls&#10;lmSZjdnHz1M0/HVkdx2xB3MHKGSkCqvL25Qf9dkrPZgXfBCrdCuGmOV4d0XjeXsXe+3jg+JitcpJ&#10;KETH4oPdOJ6g0yTTmLfdC/Nu4CIijY9w1iMr31DS5/YcrA4RpMp8pTn3U0Wek4EizowPDy69kms7&#10;Z73+Fpa/AAAA//8DAFBLAwQUAAYACAAAACEAdcw2bd0AAAAKAQAADwAAAGRycy9kb3ducmV2Lnht&#10;bEyPy07DMBBF90j9B2sqsaN2A0FpGqeqQGxBlIfUnRtPk6jxOIrdJvw90xUsj+7ozrnFZnKduOAQ&#10;Wk8algsFAqnytqVaw+fHy10GIkRD1nSeUMMPBtiUs5vC5NaP9I6XXawFl1DIjYYmxj6XMlQNOhMW&#10;vkfi7OgHZyLjUEs7mJHLXScTpR6lMy3xh8b0+NRgddqdnYav1+P++0G91c8u7Uc/KUluJbW+nU/b&#10;NYiIU/w7hqs+q0PJTgd/JhtEx5ykS3aPGnjSNU/vV8wHDUmWKZBlIf9PKH8BAAD//wMAUEsBAi0A&#10;FAAGAAgAAAAhALaDOJL+AAAA4QEAABMAAAAAAAAAAAAAAAAAAAAAAFtDb250ZW50X1R5cGVzXS54&#10;bWxQSwECLQAUAAYACAAAACEAOP0h/9YAAACUAQAACwAAAAAAAAAAAAAAAAAvAQAAX3JlbHMvLnJl&#10;bHNQSwECLQAUAAYACAAAACEA7NsCSycCAABeBAAADgAAAAAAAAAAAAAAAAAuAgAAZHJzL2Uyb0Rv&#10;Yy54bWxQSwECLQAUAAYACAAAACEAdcw2bd0AAAAKAQAADwAAAAAAAAAAAAAAAACBBAAAZHJzL2Rv&#10;d25yZXYueG1sUEsFBgAAAAAEAAQA8wAAAIsFAAAAAA==&#10;" filled="f" stroked="f">
                  <v:textbox>
                    <w:txbxContent>
                      <w:p w:rsidR="00B16CC5" w:rsidRPr="00B16CC5" w:rsidRDefault="00B16CC5" w:rsidP="00B16CC5">
                        <w:pPr>
                          <w:jc w:val="center"/>
                          <w:rPr>
                            <w:rFonts w:asciiTheme="minorBidi" w:hAnsiTheme="minorBidi"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/>
                            <w:bCs/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448A1" w:rsidRPr="00FC01C3" w:rsidRDefault="00F448A1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448A1" w:rsidRPr="00FC01C3" w:rsidRDefault="00F448A1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FC01C3" w:rsidRPr="00E51E74" w:rsidTr="001E22C8">
        <w:trPr>
          <w:trHeight w:val="243"/>
        </w:trPr>
        <w:tc>
          <w:tcPr>
            <w:tcW w:w="1663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F51748" w:rsidRPr="00E51E74" w:rsidTr="000F36DF">
        <w:trPr>
          <w:trHeight w:val="260"/>
        </w:trPr>
        <w:tc>
          <w:tcPr>
            <w:tcW w:w="1663" w:type="dxa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אריאל+תפארת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שביט+ליאל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אוהד+בוסנה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הודיה+דור</w:t>
            </w:r>
          </w:p>
        </w:tc>
        <w:tc>
          <w:tcPr>
            <w:tcW w:w="2268" w:type="dxa"/>
            <w:shd w:val="clear" w:color="auto" w:fill="auto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1748" w:rsidRPr="00E51E74" w:rsidTr="000F36DF">
        <w:trPr>
          <w:trHeight w:val="260"/>
        </w:trPr>
        <w:tc>
          <w:tcPr>
            <w:tcW w:w="1663" w:type="dxa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נועה+יהל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ברגר+איציק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דניאל+ליאת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וייס+דורון</w:t>
            </w:r>
          </w:p>
        </w:tc>
        <w:tc>
          <w:tcPr>
            <w:tcW w:w="2268" w:type="dxa"/>
            <w:shd w:val="clear" w:color="auto" w:fill="auto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1748" w:rsidRPr="00E51E74" w:rsidTr="000F36DF">
        <w:trPr>
          <w:trHeight w:val="260"/>
        </w:trPr>
        <w:tc>
          <w:tcPr>
            <w:tcW w:w="1663" w:type="dxa"/>
          </w:tcPr>
          <w:p w:rsidR="00F51748" w:rsidRPr="00FC01C3" w:rsidRDefault="00F5174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יעלי+עדי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ניקול+ניצן אלכביר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ורדי+עומר פלק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1748" w:rsidRPr="00F51748" w:rsidRDefault="00F51748" w:rsidP="0030073B">
            <w:pPr>
              <w:jc w:val="center"/>
              <w:rPr>
                <w:rFonts w:cs="Arial"/>
                <w:sz w:val="20"/>
                <w:szCs w:val="24"/>
              </w:rPr>
            </w:pPr>
            <w:r w:rsidRPr="00F51748">
              <w:rPr>
                <w:rFonts w:cs="Arial"/>
                <w:sz w:val="20"/>
                <w:szCs w:val="24"/>
                <w:rtl/>
              </w:rPr>
              <w:t>אביב+יואב</w:t>
            </w:r>
          </w:p>
        </w:tc>
        <w:tc>
          <w:tcPr>
            <w:tcW w:w="2268" w:type="dxa"/>
            <w:shd w:val="clear" w:color="auto" w:fill="auto"/>
          </w:tcPr>
          <w:p w:rsidR="00F51748" w:rsidRPr="00E51E74" w:rsidRDefault="00F51748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51748" w:rsidRPr="00E51E74" w:rsidRDefault="00F51748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Default="00FC01C3" w:rsidP="00DD10AB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11</w:t>
      </w:r>
      <w:r w:rsidR="00F31D8E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F31D8E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F31D8E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שבוע שואה</w:t>
      </w:r>
    </w:p>
    <w:p w:rsidR="00D71CEC" w:rsidRDefault="00D71CEC" w:rsidP="00D71CEC">
      <w:pPr>
        <w:jc w:val="center"/>
        <w:rPr>
          <w:rFonts w:ascii="Tahoma" w:hAnsi="Tahoma" w:cs="Narkisim"/>
          <w:b w:val="0"/>
          <w:bCs/>
          <w:sz w:val="40"/>
          <w:szCs w:val="40"/>
          <w:rtl/>
        </w:rPr>
      </w:pPr>
    </w:p>
    <w:p w:rsidR="00F0752E" w:rsidRPr="00D71CEC" w:rsidRDefault="00D71CEC" w:rsidP="00D71CEC">
      <w:pPr>
        <w:jc w:val="center"/>
        <w:rPr>
          <w:rFonts w:ascii="Tahoma" w:hAnsi="Tahoma" w:cs="Narkisim"/>
          <w:b w:val="0"/>
          <w:bCs/>
          <w:sz w:val="28"/>
          <w:rtl/>
        </w:rPr>
      </w:pPr>
      <w:r w:rsidRPr="00D71CEC">
        <w:rPr>
          <w:rFonts w:ascii="Tahoma" w:hAnsi="Tahoma" w:cs="Narkisim"/>
          <w:b w:val="0"/>
          <w:bCs/>
          <w:sz w:val="40"/>
          <w:szCs w:val="40"/>
          <w:rtl/>
        </w:rPr>
        <w:t>"אני רוצה שתזכור, כי הייתי אדם. והנורא שבדבר שגם הם היו בני אנוש."</w:t>
      </w:r>
    </w:p>
    <w:p w:rsidR="00D71CEC" w:rsidRPr="00D71CEC" w:rsidRDefault="00D71CEC" w:rsidP="00DD10AB">
      <w:pPr>
        <w:jc w:val="center"/>
        <w:rPr>
          <w:rFonts w:ascii="Tahoma" w:hAnsi="Tahoma" w:cs="Narkisim"/>
          <w:b w:val="0"/>
          <w:bCs/>
          <w:sz w:val="28"/>
          <w:rtl/>
        </w:rPr>
      </w:pPr>
      <w:r w:rsidRPr="00D71CEC">
        <w:rPr>
          <w:rFonts w:ascii="Tahoma" w:hAnsi="Tahoma" w:cs="Narkisim"/>
          <w:b w:val="0"/>
          <w:bCs/>
          <w:sz w:val="28"/>
          <w:rtl/>
        </w:rPr>
        <w:t>תומר בן ציון – "ילדי הצל"</w:t>
      </w:r>
    </w:p>
    <w:sectPr w:rsidR="00D71CEC" w:rsidRPr="00D71CEC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8D" w:rsidRDefault="00043B8D" w:rsidP="00FC01C3">
      <w:r>
        <w:separator/>
      </w:r>
    </w:p>
  </w:endnote>
  <w:endnote w:type="continuationSeparator" w:id="0">
    <w:p w:rsidR="00043B8D" w:rsidRDefault="00043B8D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8D" w:rsidRDefault="00043B8D" w:rsidP="00FC01C3">
      <w:r>
        <w:separator/>
      </w:r>
    </w:p>
  </w:footnote>
  <w:footnote w:type="continuationSeparator" w:id="0">
    <w:p w:rsidR="00043B8D" w:rsidRDefault="00043B8D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932EC"/>
    <w:multiLevelType w:val="multilevel"/>
    <w:tmpl w:val="AE8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44B0"/>
    <w:rsid w:val="00035D98"/>
    <w:rsid w:val="00043B8D"/>
    <w:rsid w:val="00064F9E"/>
    <w:rsid w:val="0006560D"/>
    <w:rsid w:val="00072C71"/>
    <w:rsid w:val="00073D3F"/>
    <w:rsid w:val="0008409B"/>
    <w:rsid w:val="00085A42"/>
    <w:rsid w:val="00094EFB"/>
    <w:rsid w:val="000D68BF"/>
    <w:rsid w:val="001235D9"/>
    <w:rsid w:val="00124FC5"/>
    <w:rsid w:val="001251F5"/>
    <w:rsid w:val="00153739"/>
    <w:rsid w:val="0016181A"/>
    <w:rsid w:val="00173017"/>
    <w:rsid w:val="0019394C"/>
    <w:rsid w:val="001D286F"/>
    <w:rsid w:val="001E22C8"/>
    <w:rsid w:val="001E3746"/>
    <w:rsid w:val="001F3342"/>
    <w:rsid w:val="002200E4"/>
    <w:rsid w:val="00246A8E"/>
    <w:rsid w:val="00250AC9"/>
    <w:rsid w:val="00290A82"/>
    <w:rsid w:val="00292E87"/>
    <w:rsid w:val="002B5CCF"/>
    <w:rsid w:val="002B6528"/>
    <w:rsid w:val="002C658C"/>
    <w:rsid w:val="002D5869"/>
    <w:rsid w:val="002D7789"/>
    <w:rsid w:val="003476F6"/>
    <w:rsid w:val="00371D0F"/>
    <w:rsid w:val="00373276"/>
    <w:rsid w:val="003D5513"/>
    <w:rsid w:val="003E4CFA"/>
    <w:rsid w:val="003F4A96"/>
    <w:rsid w:val="00455C02"/>
    <w:rsid w:val="00463EEC"/>
    <w:rsid w:val="0046656E"/>
    <w:rsid w:val="0046681E"/>
    <w:rsid w:val="00484CFC"/>
    <w:rsid w:val="00486022"/>
    <w:rsid w:val="004B59D0"/>
    <w:rsid w:val="004E0253"/>
    <w:rsid w:val="004F3985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D1AC3"/>
    <w:rsid w:val="005D2FE5"/>
    <w:rsid w:val="005D74DA"/>
    <w:rsid w:val="00610734"/>
    <w:rsid w:val="0062042B"/>
    <w:rsid w:val="00625F16"/>
    <w:rsid w:val="00626DE7"/>
    <w:rsid w:val="0065120B"/>
    <w:rsid w:val="00690015"/>
    <w:rsid w:val="006A2D35"/>
    <w:rsid w:val="006A5450"/>
    <w:rsid w:val="006B5C16"/>
    <w:rsid w:val="0070473A"/>
    <w:rsid w:val="00704A84"/>
    <w:rsid w:val="007225E2"/>
    <w:rsid w:val="00727380"/>
    <w:rsid w:val="00744900"/>
    <w:rsid w:val="00776395"/>
    <w:rsid w:val="00787D64"/>
    <w:rsid w:val="007956A9"/>
    <w:rsid w:val="007A5585"/>
    <w:rsid w:val="007C3A69"/>
    <w:rsid w:val="007F41FE"/>
    <w:rsid w:val="007F59DF"/>
    <w:rsid w:val="00807287"/>
    <w:rsid w:val="00817CA2"/>
    <w:rsid w:val="008443ED"/>
    <w:rsid w:val="00851382"/>
    <w:rsid w:val="008631EC"/>
    <w:rsid w:val="0088030B"/>
    <w:rsid w:val="00892042"/>
    <w:rsid w:val="00895E67"/>
    <w:rsid w:val="008A711D"/>
    <w:rsid w:val="008C65F7"/>
    <w:rsid w:val="009152DA"/>
    <w:rsid w:val="00926435"/>
    <w:rsid w:val="009575F3"/>
    <w:rsid w:val="00967AC8"/>
    <w:rsid w:val="009B1195"/>
    <w:rsid w:val="009B41F3"/>
    <w:rsid w:val="009C5C8E"/>
    <w:rsid w:val="009F1D00"/>
    <w:rsid w:val="009F25D6"/>
    <w:rsid w:val="009F4634"/>
    <w:rsid w:val="009F7987"/>
    <w:rsid w:val="00A01648"/>
    <w:rsid w:val="00A10F0B"/>
    <w:rsid w:val="00A13CAB"/>
    <w:rsid w:val="00A571C0"/>
    <w:rsid w:val="00A66E3A"/>
    <w:rsid w:val="00A7545D"/>
    <w:rsid w:val="00A872D4"/>
    <w:rsid w:val="00AA5F39"/>
    <w:rsid w:val="00AA6E97"/>
    <w:rsid w:val="00AB0BF6"/>
    <w:rsid w:val="00AD6F05"/>
    <w:rsid w:val="00B1536E"/>
    <w:rsid w:val="00B16CC5"/>
    <w:rsid w:val="00B178DD"/>
    <w:rsid w:val="00B27D4D"/>
    <w:rsid w:val="00B5108E"/>
    <w:rsid w:val="00B529F3"/>
    <w:rsid w:val="00B53BDA"/>
    <w:rsid w:val="00B637B0"/>
    <w:rsid w:val="00B8040D"/>
    <w:rsid w:val="00BA167C"/>
    <w:rsid w:val="00BA7F47"/>
    <w:rsid w:val="00BC09AE"/>
    <w:rsid w:val="00BC2DB8"/>
    <w:rsid w:val="00BD109E"/>
    <w:rsid w:val="00BD1678"/>
    <w:rsid w:val="00BE55BC"/>
    <w:rsid w:val="00C31283"/>
    <w:rsid w:val="00C46515"/>
    <w:rsid w:val="00C55B6E"/>
    <w:rsid w:val="00C577EC"/>
    <w:rsid w:val="00C70B81"/>
    <w:rsid w:val="00C77B2E"/>
    <w:rsid w:val="00CD21CF"/>
    <w:rsid w:val="00CD4D13"/>
    <w:rsid w:val="00CE22F3"/>
    <w:rsid w:val="00CE2B03"/>
    <w:rsid w:val="00CF49A7"/>
    <w:rsid w:val="00D00F3E"/>
    <w:rsid w:val="00D02700"/>
    <w:rsid w:val="00D03A09"/>
    <w:rsid w:val="00D40BDD"/>
    <w:rsid w:val="00D43656"/>
    <w:rsid w:val="00D50748"/>
    <w:rsid w:val="00D53FB8"/>
    <w:rsid w:val="00D5778B"/>
    <w:rsid w:val="00D71CEC"/>
    <w:rsid w:val="00D80DB2"/>
    <w:rsid w:val="00D81409"/>
    <w:rsid w:val="00DB1E12"/>
    <w:rsid w:val="00DC0F4B"/>
    <w:rsid w:val="00DD10AB"/>
    <w:rsid w:val="00DF0675"/>
    <w:rsid w:val="00E0304E"/>
    <w:rsid w:val="00E065CC"/>
    <w:rsid w:val="00E070A4"/>
    <w:rsid w:val="00E07130"/>
    <w:rsid w:val="00E15630"/>
    <w:rsid w:val="00E24CDE"/>
    <w:rsid w:val="00E33B18"/>
    <w:rsid w:val="00E44ADE"/>
    <w:rsid w:val="00E51E74"/>
    <w:rsid w:val="00E753B6"/>
    <w:rsid w:val="00E94B59"/>
    <w:rsid w:val="00EF42A6"/>
    <w:rsid w:val="00F06C7D"/>
    <w:rsid w:val="00F0752E"/>
    <w:rsid w:val="00F31D8E"/>
    <w:rsid w:val="00F448A1"/>
    <w:rsid w:val="00F50E45"/>
    <w:rsid w:val="00F51748"/>
    <w:rsid w:val="00F775DC"/>
    <w:rsid w:val="00F827F7"/>
    <w:rsid w:val="00F92208"/>
    <w:rsid w:val="00FB737E"/>
    <w:rsid w:val="00FC01C3"/>
    <w:rsid w:val="00FC1EDF"/>
    <w:rsid w:val="00FC51F1"/>
    <w:rsid w:val="00FE5E5E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D4D13"/>
    <w:rPr>
      <w:color w:val="0000FF"/>
      <w:u w:val="single"/>
    </w:rPr>
  </w:style>
  <w:style w:type="character" w:styleId="ab">
    <w:name w:val="Strong"/>
    <w:basedOn w:val="a0"/>
    <w:uiPriority w:val="22"/>
    <w:qFormat/>
    <w:rsid w:val="00CD4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  <w:style w:type="character" w:styleId="Hyperlink">
    <w:name w:val="Hyperlink"/>
    <w:basedOn w:val="DefaultParagraphFont"/>
    <w:uiPriority w:val="99"/>
    <w:semiHidden/>
    <w:unhideWhenUsed/>
    <w:rsid w:val="00CD4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4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2013-11-13T17:35:00Z</cp:lastPrinted>
  <dcterms:created xsi:type="dcterms:W3CDTF">2013-11-17T07:00:00Z</dcterms:created>
  <dcterms:modified xsi:type="dcterms:W3CDTF">2013-11-17T07:00:00Z</dcterms:modified>
</cp:coreProperties>
</file>