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295B7C" w:rsidP="00085A42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</w:rPr>
        <w:t xml:space="preserve"> </w:t>
      </w:r>
      <w:r w:rsidR="00085A42"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F270C0" w:rsidP="004815CB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מחזור ט"ז</w:t>
      </w:r>
      <w:r w:rsidR="00085A42" w:rsidRPr="00085A42">
        <w:rPr>
          <w:rFonts w:hint="cs"/>
          <w:sz w:val="32"/>
          <w:szCs w:val="32"/>
          <w:rtl/>
        </w:rPr>
        <w:t xml:space="preserve"> </w:t>
      </w:r>
      <w:r w:rsidR="00A71F7D">
        <w:rPr>
          <w:rFonts w:hint="cs"/>
          <w:sz w:val="32"/>
          <w:szCs w:val="32"/>
          <w:rtl/>
        </w:rPr>
        <w:t xml:space="preserve">הראשון, שובל, </w:t>
      </w:r>
      <w:r w:rsidR="004815CB">
        <w:rPr>
          <w:rFonts w:hint="cs"/>
          <w:sz w:val="32"/>
          <w:szCs w:val="32"/>
          <w:rtl/>
        </w:rPr>
        <w:t>2013</w:t>
      </w:r>
      <w:r w:rsidR="00A71F7D">
        <w:rPr>
          <w:rFonts w:hint="cs"/>
          <w:sz w:val="32"/>
          <w:szCs w:val="32"/>
          <w:rtl/>
        </w:rPr>
        <w:t xml:space="preserve">, </w:t>
      </w:r>
      <w:r w:rsidR="0050440A">
        <w:rPr>
          <w:rFonts w:hint="cs"/>
          <w:sz w:val="32"/>
          <w:szCs w:val="32"/>
          <w:rtl/>
        </w:rPr>
        <w:t>, שבוע</w:t>
      </w:r>
      <w:r w:rsidR="004815CB">
        <w:rPr>
          <w:rFonts w:hint="cs"/>
          <w:sz w:val="32"/>
          <w:szCs w:val="32"/>
          <w:rtl/>
        </w:rPr>
        <w:t xml:space="preserve"> 38</w:t>
      </w:r>
      <w:r w:rsidR="0050440A">
        <w:rPr>
          <w:rFonts w:hint="cs"/>
          <w:sz w:val="32"/>
          <w:szCs w:val="32"/>
          <w:rtl/>
        </w:rPr>
        <w:t xml:space="preserve">- </w:t>
      </w:r>
      <w:r w:rsidR="00475F25">
        <w:rPr>
          <w:rFonts w:hint="cs"/>
          <w:sz w:val="32"/>
          <w:szCs w:val="32"/>
          <w:rtl/>
        </w:rPr>
        <w:t>בנ</w:t>
      </w:r>
      <w:r w:rsidR="004815CB">
        <w:rPr>
          <w:rFonts w:hint="cs"/>
          <w:sz w:val="32"/>
          <w:szCs w:val="32"/>
          <w:rtl/>
        </w:rPr>
        <w:t xml:space="preserve">ושא </w:t>
      </w:r>
      <w:r w:rsidR="0098112D">
        <w:rPr>
          <w:rFonts w:hint="cs"/>
          <w:sz w:val="32"/>
          <w:szCs w:val="32"/>
          <w:rtl/>
        </w:rPr>
        <w:t xml:space="preserve">אהבה </w:t>
      </w:r>
    </w:p>
    <w:tbl>
      <w:tblPr>
        <w:tblStyle w:val="a3"/>
        <w:bidiVisual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085A42" w:rsidRPr="006E3A71" w:rsidTr="005A2079">
        <w:tc>
          <w:tcPr>
            <w:tcW w:w="2230" w:type="dxa"/>
            <w:shd w:val="clear" w:color="auto" w:fill="A6A6A6" w:themeFill="background1" w:themeFillShade="A6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  <w:shd w:val="clear" w:color="auto" w:fill="A6A6A6" w:themeFill="background1" w:themeFillShade="A6"/>
          </w:tcPr>
          <w:p w:rsidR="00D5778B" w:rsidRPr="006E3A71" w:rsidRDefault="00085A42" w:rsidP="00D5778B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יום א</w:t>
            </w:r>
            <w:r w:rsidR="005A2079">
              <w:rPr>
                <w:rFonts w:hint="cs"/>
                <w:szCs w:val="22"/>
                <w:rtl/>
              </w:rPr>
              <w:t xml:space="preserve">  י' בסיוון</w:t>
            </w:r>
          </w:p>
          <w:p w:rsidR="00D5778B" w:rsidRPr="006E3A71" w:rsidRDefault="0098112D" w:rsidP="00D5778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19.5</w:t>
            </w:r>
          </w:p>
        </w:tc>
        <w:tc>
          <w:tcPr>
            <w:tcW w:w="2230" w:type="dxa"/>
            <w:shd w:val="clear" w:color="auto" w:fill="A6A6A6" w:themeFill="background1" w:themeFillShade="A6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יום ב'</w:t>
            </w:r>
            <w:r w:rsidR="005A2079">
              <w:rPr>
                <w:rFonts w:hint="cs"/>
                <w:szCs w:val="22"/>
                <w:rtl/>
              </w:rPr>
              <w:t xml:space="preserve"> י"א בסיוון</w:t>
            </w:r>
          </w:p>
          <w:p w:rsidR="00D5778B" w:rsidRPr="006E3A71" w:rsidRDefault="0098112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20.5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יום ג'</w:t>
            </w:r>
            <w:r w:rsidR="005A2079">
              <w:rPr>
                <w:rFonts w:hint="cs"/>
                <w:szCs w:val="22"/>
                <w:rtl/>
              </w:rPr>
              <w:t xml:space="preserve"> י"ב בסיוון</w:t>
            </w:r>
          </w:p>
          <w:p w:rsidR="00D5778B" w:rsidRPr="006E3A71" w:rsidRDefault="0098112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21.5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יום ד'</w:t>
            </w:r>
            <w:r w:rsidR="005A2079">
              <w:rPr>
                <w:rFonts w:hint="cs"/>
                <w:szCs w:val="22"/>
                <w:rtl/>
              </w:rPr>
              <w:t xml:space="preserve"> י"ג בסיוון</w:t>
            </w:r>
          </w:p>
          <w:p w:rsidR="00D5778B" w:rsidRPr="006E3A71" w:rsidRDefault="0098112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22.5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יום ה'</w:t>
            </w:r>
            <w:r w:rsidR="005A2079">
              <w:rPr>
                <w:rFonts w:hint="cs"/>
                <w:szCs w:val="22"/>
                <w:rtl/>
              </w:rPr>
              <w:t xml:space="preserve"> י"ד בסיוון</w:t>
            </w:r>
          </w:p>
          <w:p w:rsidR="00D5778B" w:rsidRPr="006E3A71" w:rsidRDefault="0098112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23.5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יום ו'</w:t>
            </w:r>
            <w:r w:rsidR="005A2079">
              <w:rPr>
                <w:rFonts w:hint="cs"/>
                <w:szCs w:val="22"/>
                <w:rtl/>
              </w:rPr>
              <w:t xml:space="preserve"> ט"ו בסיוון</w:t>
            </w:r>
          </w:p>
          <w:p w:rsidR="00D5778B" w:rsidRPr="006E3A71" w:rsidRDefault="0098112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24.5</w:t>
            </w:r>
          </w:p>
        </w:tc>
      </w:tr>
      <w:tr w:rsidR="00C35DFF" w:rsidRPr="006E3A71" w:rsidTr="009D1DD5">
        <w:trPr>
          <w:trHeight w:val="680"/>
        </w:trPr>
        <w:tc>
          <w:tcPr>
            <w:tcW w:w="2230" w:type="dxa"/>
          </w:tcPr>
          <w:p w:rsidR="00C35DFF" w:rsidRPr="006E3A71" w:rsidRDefault="00C35DFF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6E3A71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  <w:p w:rsidR="00C35DFF" w:rsidRPr="006E3A71" w:rsidRDefault="00C35DFF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6E3A71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  <w:p w:rsidR="00C35DFF" w:rsidRPr="006E3A71" w:rsidRDefault="00C35DFF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6E3A71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C35DFF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טל</w:t>
            </w:r>
          </w:p>
          <w:p w:rsidR="00E94355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  <w:p w:rsidR="00E94355" w:rsidRPr="006E3A71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שחר ומאי</w:t>
            </w:r>
          </w:p>
        </w:tc>
        <w:tc>
          <w:tcPr>
            <w:tcW w:w="2230" w:type="dxa"/>
          </w:tcPr>
          <w:p w:rsidR="00C35DFF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לאוניד</w:t>
            </w:r>
          </w:p>
          <w:p w:rsidR="00E94355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איתי ר</w:t>
            </w:r>
          </w:p>
          <w:p w:rsidR="00E94355" w:rsidRPr="006E3A71" w:rsidRDefault="006D67D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חן</w:t>
            </w:r>
            <w:r w:rsidR="00E94355">
              <w:rPr>
                <w:rFonts w:hint="cs"/>
                <w:szCs w:val="22"/>
                <w:rtl/>
              </w:rPr>
              <w:t xml:space="preserve"> + אדוה</w:t>
            </w:r>
          </w:p>
        </w:tc>
        <w:tc>
          <w:tcPr>
            <w:tcW w:w="2231" w:type="dxa"/>
          </w:tcPr>
          <w:p w:rsidR="00C35DFF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עמרי</w:t>
            </w:r>
          </w:p>
          <w:p w:rsidR="00E94355" w:rsidRDefault="006D67D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אלון</w:t>
            </w:r>
          </w:p>
          <w:p w:rsidR="00E94355" w:rsidRPr="006E3A71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עמית + מירב</w:t>
            </w:r>
          </w:p>
        </w:tc>
        <w:tc>
          <w:tcPr>
            <w:tcW w:w="2231" w:type="dxa"/>
          </w:tcPr>
          <w:p w:rsidR="00C35DFF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לאוניד</w:t>
            </w:r>
          </w:p>
          <w:p w:rsidR="006D67D4" w:rsidRDefault="006D67D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אלעד</w:t>
            </w:r>
          </w:p>
          <w:p w:rsidR="006D67D4" w:rsidRPr="006E3A71" w:rsidRDefault="006D67D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עידן פ +קורל</w:t>
            </w:r>
          </w:p>
        </w:tc>
        <w:tc>
          <w:tcPr>
            <w:tcW w:w="2231" w:type="dxa"/>
          </w:tcPr>
          <w:p w:rsidR="00C35DFF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טל</w:t>
            </w:r>
          </w:p>
          <w:p w:rsidR="006D67D4" w:rsidRDefault="006D67D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עידן לרנר</w:t>
            </w:r>
          </w:p>
          <w:p w:rsidR="006D67D4" w:rsidRPr="006E3A71" w:rsidRDefault="006D67D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 שגב +עדי קמחי</w:t>
            </w:r>
          </w:p>
        </w:tc>
        <w:tc>
          <w:tcPr>
            <w:tcW w:w="2231" w:type="dxa"/>
          </w:tcPr>
          <w:p w:rsidR="00C35DFF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לאוניד</w:t>
            </w:r>
          </w:p>
          <w:p w:rsidR="006D67D4" w:rsidRDefault="006D67D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עידן לרנר</w:t>
            </w:r>
          </w:p>
          <w:p w:rsidR="006D67D4" w:rsidRPr="006E3A71" w:rsidRDefault="006D67D4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אלון+ הדר</w:t>
            </w:r>
          </w:p>
        </w:tc>
      </w:tr>
      <w:tr w:rsidR="00085A42" w:rsidRPr="006E3A71" w:rsidTr="00394028"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384" w:type="dxa"/>
            <w:gridSpan w:val="6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ארוחת בוקר</w:t>
            </w:r>
          </w:p>
        </w:tc>
      </w:tr>
      <w:tr w:rsidR="00085A42" w:rsidRPr="006E3A71" w:rsidTr="00C35DFF">
        <w:trPr>
          <w:trHeight w:val="1164"/>
        </w:trPr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230" w:type="dxa"/>
          </w:tcPr>
          <w:p w:rsidR="00455C02" w:rsidRPr="003C2DC6" w:rsidRDefault="0098112D" w:rsidP="00785C7A">
            <w:pPr>
              <w:jc w:val="center"/>
              <w:rPr>
                <w:sz w:val="28"/>
                <w:rtl/>
              </w:rPr>
            </w:pPr>
            <w:r w:rsidRPr="003C2DC6">
              <w:rPr>
                <w:rFonts w:hint="cs"/>
                <w:sz w:val="28"/>
                <w:rtl/>
              </w:rPr>
              <w:t>החלום ופשרו</w:t>
            </w:r>
          </w:p>
        </w:tc>
        <w:tc>
          <w:tcPr>
            <w:tcW w:w="2230" w:type="dxa"/>
          </w:tcPr>
          <w:p w:rsidR="00085A42" w:rsidRDefault="003C2DC6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7:15 שחרית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יובל א.</w:t>
            </w:r>
          </w:p>
          <w:p w:rsidR="003C2DC6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לאה שקדיאל</w:t>
            </w:r>
          </w:p>
        </w:tc>
        <w:tc>
          <w:tcPr>
            <w:tcW w:w="2231" w:type="dxa"/>
          </w:tcPr>
          <w:p w:rsidR="00E94355" w:rsidRPr="00E94355" w:rsidRDefault="00E94355" w:rsidP="00E94355">
            <w:pPr>
              <w:jc w:val="center"/>
              <w:rPr>
                <w:sz w:val="32"/>
                <w:szCs w:val="32"/>
                <w:rtl/>
              </w:rPr>
            </w:pPr>
            <w:r w:rsidRPr="00E94355">
              <w:rPr>
                <w:rFonts w:hint="cs"/>
                <w:sz w:val="32"/>
                <w:szCs w:val="32"/>
                <w:rtl/>
              </w:rPr>
              <w:t xml:space="preserve">בית מדרש </w:t>
            </w:r>
          </w:p>
          <w:p w:rsidR="00E94355" w:rsidRPr="00E94355" w:rsidRDefault="00E94355" w:rsidP="00E94355">
            <w:pPr>
              <w:jc w:val="center"/>
              <w:rPr>
                <w:sz w:val="32"/>
                <w:szCs w:val="32"/>
              </w:rPr>
            </w:pPr>
            <w:r w:rsidRPr="00E94355">
              <w:rPr>
                <w:rFonts w:hint="cs"/>
                <w:sz w:val="32"/>
                <w:szCs w:val="32"/>
                <w:rtl/>
              </w:rPr>
              <w:t>ח.אהבה</w:t>
            </w:r>
          </w:p>
          <w:p w:rsidR="003C2DC6" w:rsidRPr="00785C7A" w:rsidRDefault="003C2DC6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E94355" w:rsidRPr="00785C7A" w:rsidRDefault="00E94355" w:rsidP="00E94355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₪</w:t>
            </w:r>
          </w:p>
          <w:p w:rsidR="00E94355" w:rsidRPr="00785C7A" w:rsidRDefault="00E94355" w:rsidP="00E94355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אלעד </w:t>
            </w:r>
            <w:r w:rsidRPr="00785C7A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אחד העם</w:t>
            </w:r>
          </w:p>
          <w:p w:rsidR="00085A42" w:rsidRPr="00785C7A" w:rsidRDefault="00E94355" w:rsidP="00E94355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עדי ו. </w:t>
            </w:r>
            <w:r w:rsidRPr="00785C7A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בובר</w:t>
            </w:r>
          </w:p>
        </w:tc>
        <w:tc>
          <w:tcPr>
            <w:tcW w:w="2231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סיכום שבוע</w:t>
            </w:r>
          </w:p>
        </w:tc>
        <w:tc>
          <w:tcPr>
            <w:tcW w:w="2231" w:type="dxa"/>
          </w:tcPr>
          <w:p w:rsidR="00085A42" w:rsidRPr="006E3A71" w:rsidRDefault="00785C7A" w:rsidP="00085A42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8:00 אל"מ יעל הס, </w:t>
            </w:r>
            <w:r>
              <w:rPr>
                <w:szCs w:val="22"/>
              </w:rPr>
              <w:t>bike for the fight</w:t>
            </w:r>
          </w:p>
        </w:tc>
      </w:tr>
      <w:tr w:rsidR="00085A42" w:rsidRPr="006E3A71" w:rsidTr="00C542EA"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384" w:type="dxa"/>
            <w:gridSpan w:val="6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הפסקה</w:t>
            </w:r>
          </w:p>
        </w:tc>
      </w:tr>
      <w:tr w:rsidR="00085A42" w:rsidRPr="006E3A71" w:rsidTr="00FD21F4"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13384" w:type="dxa"/>
            <w:gridSpan w:val="6"/>
          </w:tcPr>
          <w:p w:rsidR="00085A42" w:rsidRPr="006E3A71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6E3A71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85A42" w:rsidRPr="006E3A71" w:rsidTr="00C35DFF">
        <w:trPr>
          <w:trHeight w:val="935"/>
        </w:trPr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9:45</w:t>
            </w:r>
          </w:p>
        </w:tc>
        <w:tc>
          <w:tcPr>
            <w:tcW w:w="2230" w:type="dxa"/>
          </w:tcPr>
          <w:p w:rsidR="003C2DC6" w:rsidRPr="00785C7A" w:rsidRDefault="003C2DC6" w:rsidP="003C2DC6">
            <w:pPr>
              <w:jc w:val="center"/>
              <w:rPr>
                <w:szCs w:val="22"/>
                <w:rtl/>
              </w:rPr>
            </w:pPr>
            <w:r w:rsidRPr="00785C7A">
              <w:rPr>
                <w:rFonts w:hint="cs"/>
                <w:szCs w:val="22"/>
                <w:rtl/>
              </w:rPr>
              <w:t>9:15 פתיחת שבוע של טל</w:t>
            </w:r>
          </w:p>
          <w:p w:rsidR="003C2DC6" w:rsidRPr="003C2DC6" w:rsidRDefault="003C2DC6" w:rsidP="00085A42">
            <w:pPr>
              <w:jc w:val="center"/>
              <w:rPr>
                <w:sz w:val="28"/>
                <w:rtl/>
              </w:rPr>
            </w:pPr>
            <w:r w:rsidRPr="003C2DC6">
              <w:rPr>
                <w:rFonts w:hint="cs"/>
                <w:sz w:val="28"/>
                <w:rtl/>
              </w:rPr>
              <w:t xml:space="preserve">חנה נאמן </w:t>
            </w:r>
            <w:r w:rsidRPr="003C2DC6">
              <w:rPr>
                <w:sz w:val="28"/>
                <w:rtl/>
              </w:rPr>
              <w:t>–</w:t>
            </w:r>
            <w:r w:rsidRPr="003C2DC6">
              <w:rPr>
                <w:rFonts w:hint="cs"/>
                <w:sz w:val="28"/>
                <w:rtl/>
              </w:rPr>
              <w:t xml:space="preserve"> אהבה במשפחה</w:t>
            </w:r>
          </w:p>
        </w:tc>
        <w:tc>
          <w:tcPr>
            <w:tcW w:w="2230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נכי צה"ל </w:t>
            </w:r>
            <w:r w:rsidRPr="00785C7A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חן</w:t>
            </w:r>
          </w:p>
        </w:tc>
        <w:tc>
          <w:tcPr>
            <w:tcW w:w="2231" w:type="dxa"/>
          </w:tcPr>
          <w:p w:rsidR="00085A42" w:rsidRPr="00785C7A" w:rsidRDefault="003C2DC6" w:rsidP="006E3A71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שירלי קציר </w:t>
            </w:r>
            <w:r w:rsidRPr="00785C7A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ההרכה הביו-כימי של האהבה</w:t>
            </w:r>
          </w:p>
        </w:tc>
        <w:tc>
          <w:tcPr>
            <w:tcW w:w="2231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מד"ס עם המפקד של ברית</w:t>
            </w:r>
          </w:p>
        </w:tc>
        <w:tc>
          <w:tcPr>
            <w:tcW w:w="2231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ניקיונות</w:t>
            </w:r>
          </w:p>
        </w:tc>
        <w:tc>
          <w:tcPr>
            <w:tcW w:w="2231" w:type="dxa"/>
          </w:tcPr>
          <w:p w:rsidR="00085A42" w:rsidRPr="006E3A71" w:rsidRDefault="00785C7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10:30 פיזור עצמאי מהמצודה</w:t>
            </w:r>
          </w:p>
        </w:tc>
      </w:tr>
      <w:tr w:rsidR="00085A42" w:rsidRPr="006E3A71" w:rsidTr="0007146B"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384" w:type="dxa"/>
            <w:gridSpan w:val="6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הפסקה</w:t>
            </w:r>
          </w:p>
        </w:tc>
      </w:tr>
      <w:tr w:rsidR="00085A42" w:rsidRPr="006E3A71" w:rsidTr="00C35DFF">
        <w:trPr>
          <w:trHeight w:val="893"/>
        </w:trPr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230" w:type="dxa"/>
          </w:tcPr>
          <w:p w:rsidR="00455C0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חוליות סוף</w:t>
            </w:r>
          </w:p>
        </w:tc>
        <w:tc>
          <w:tcPr>
            <w:tcW w:w="2230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איציק יצקן </w:t>
            </w:r>
            <w:r w:rsidRPr="00785C7A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אהבה בקולנוע ובמציאות</w:t>
            </w:r>
          </w:p>
        </w:tc>
        <w:tc>
          <w:tcPr>
            <w:tcW w:w="2231" w:type="dxa"/>
          </w:tcPr>
          <w:p w:rsidR="00085A42" w:rsidRDefault="00E9435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עמרי</w:t>
            </w:r>
          </w:p>
          <w:p w:rsidR="00E94355" w:rsidRPr="00785C7A" w:rsidRDefault="00E94355" w:rsidP="00085A42">
            <w:pPr>
              <w:jc w:val="center"/>
              <w:rPr>
                <w:sz w:val="28"/>
                <w:rtl/>
              </w:rPr>
            </w:pPr>
          </w:p>
          <w:p w:rsidR="003C2DC6" w:rsidRPr="006E3A71" w:rsidRDefault="003C2DC6" w:rsidP="003C2DC6">
            <w:pPr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תמי צפריר </w:t>
            </w:r>
            <w:r w:rsidRPr="00785C7A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סקסולוגית</w:t>
            </w:r>
          </w:p>
        </w:tc>
        <w:tc>
          <w:tcPr>
            <w:tcW w:w="2231" w:type="dxa"/>
          </w:tcPr>
          <w:p w:rsidR="00085A42" w:rsidRDefault="003C2DC6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11:00 יציאה למצודה</w:t>
            </w:r>
          </w:p>
          <w:p w:rsidR="003C2DC6" w:rsidRPr="006E3A71" w:rsidRDefault="00785C7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16:00 התכנסות עם הבוגרים, קפה ומאפה</w:t>
            </w:r>
          </w:p>
        </w:tc>
        <w:tc>
          <w:tcPr>
            <w:tcW w:w="2231" w:type="dxa"/>
          </w:tcPr>
          <w:p w:rsidR="00085A42" w:rsidRPr="00785C7A" w:rsidRDefault="00785C7A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פרשת בהעלותך</w:t>
            </w:r>
          </w:p>
          <w:p w:rsidR="00785C7A" w:rsidRPr="006E3A71" w:rsidRDefault="00785C7A" w:rsidP="00085A42">
            <w:pPr>
              <w:jc w:val="center"/>
              <w:rPr>
                <w:szCs w:val="22"/>
                <w:rtl/>
              </w:rPr>
            </w:pPr>
            <w:r w:rsidRPr="00785C7A">
              <w:rPr>
                <w:rFonts w:hint="cs"/>
                <w:sz w:val="28"/>
                <w:rtl/>
              </w:rPr>
              <w:t>שבת שלום!</w:t>
            </w:r>
          </w:p>
        </w:tc>
      </w:tr>
      <w:tr w:rsidR="00085A42" w:rsidRPr="006E3A71" w:rsidTr="000652CE"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384" w:type="dxa"/>
            <w:gridSpan w:val="6"/>
          </w:tcPr>
          <w:p w:rsidR="00085A42" w:rsidRPr="006E3A71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6E3A71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B53BDA" w:rsidRPr="006E3A71" w:rsidTr="00494535">
        <w:tc>
          <w:tcPr>
            <w:tcW w:w="2230" w:type="dxa"/>
          </w:tcPr>
          <w:p w:rsidR="00B53BDA" w:rsidRPr="006E3A71" w:rsidRDefault="00B53BDA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13384" w:type="dxa"/>
            <w:gridSpan w:val="6"/>
          </w:tcPr>
          <w:p w:rsidR="00B53BDA" w:rsidRPr="006E3A71" w:rsidRDefault="00B53BDA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6E3A71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085A42" w:rsidRPr="006E3A71" w:rsidTr="00C35DFF">
        <w:trPr>
          <w:trHeight w:val="941"/>
        </w:trPr>
        <w:tc>
          <w:tcPr>
            <w:tcW w:w="2230" w:type="dxa"/>
          </w:tcPr>
          <w:p w:rsidR="00085A42" w:rsidRPr="006E3A71" w:rsidRDefault="00B53BDA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16:15</w:t>
            </w:r>
          </w:p>
        </w:tc>
        <w:tc>
          <w:tcPr>
            <w:tcW w:w="2230" w:type="dxa"/>
          </w:tcPr>
          <w:p w:rsidR="00455C0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הרב אלקנה שרלו</w:t>
            </w:r>
          </w:p>
        </w:tc>
        <w:tc>
          <w:tcPr>
            <w:tcW w:w="2230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גלעד</w:t>
            </w:r>
          </w:p>
        </w:tc>
        <w:tc>
          <w:tcPr>
            <w:tcW w:w="2231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פת"ל</w:t>
            </w:r>
          </w:p>
        </w:tc>
        <w:tc>
          <w:tcPr>
            <w:tcW w:w="2231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שיעור מדריך </w:t>
            </w:r>
            <w:r w:rsidRPr="00785C7A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עמרי</w:t>
            </w:r>
          </w:p>
        </w:tc>
        <w:tc>
          <w:tcPr>
            <w:tcW w:w="2231" w:type="dxa"/>
          </w:tcPr>
          <w:p w:rsidR="00085A42" w:rsidRDefault="00785C7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17:00 ענבל פיזארו, יהודה משי זהב</w:t>
            </w:r>
          </w:p>
          <w:p w:rsidR="00785C7A" w:rsidRPr="006E3A71" w:rsidRDefault="00785C7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18:30 נאומים </w:t>
            </w:r>
          </w:p>
        </w:tc>
        <w:tc>
          <w:tcPr>
            <w:tcW w:w="2231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RPr="006E3A71" w:rsidTr="008416E5"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17:30</w:t>
            </w:r>
          </w:p>
        </w:tc>
        <w:tc>
          <w:tcPr>
            <w:tcW w:w="13384" w:type="dxa"/>
            <w:gridSpan w:val="6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הפסקה</w:t>
            </w:r>
          </w:p>
        </w:tc>
      </w:tr>
      <w:tr w:rsidR="00085A42" w:rsidRPr="006E3A71" w:rsidTr="00C35DFF">
        <w:trPr>
          <w:trHeight w:val="984"/>
        </w:trPr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18:00</w:t>
            </w:r>
          </w:p>
        </w:tc>
        <w:tc>
          <w:tcPr>
            <w:tcW w:w="2230" w:type="dxa"/>
          </w:tcPr>
          <w:p w:rsidR="00455C0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מד"ס</w:t>
            </w:r>
          </w:p>
        </w:tc>
        <w:tc>
          <w:tcPr>
            <w:tcW w:w="2230" w:type="dxa"/>
          </w:tcPr>
          <w:p w:rsidR="003C2DC6" w:rsidRPr="006E3A71" w:rsidRDefault="00E94355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 w:val="28"/>
                <w:rtl/>
              </w:rPr>
              <w:t>מד"ס</w:t>
            </w:r>
          </w:p>
        </w:tc>
        <w:tc>
          <w:tcPr>
            <w:tcW w:w="2231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פת"ל</w:t>
            </w:r>
          </w:p>
        </w:tc>
        <w:tc>
          <w:tcPr>
            <w:tcW w:w="2231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משבצת בשקיעה </w:t>
            </w:r>
            <w:r w:rsidRPr="00785C7A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ח.טיולים</w:t>
            </w:r>
          </w:p>
        </w:tc>
        <w:tc>
          <w:tcPr>
            <w:tcW w:w="2231" w:type="dxa"/>
          </w:tcPr>
          <w:p w:rsidR="00085A42" w:rsidRDefault="00785C7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19:30 א.ערב</w:t>
            </w:r>
          </w:p>
          <w:p w:rsidR="00785C7A" w:rsidRPr="006E3A71" w:rsidRDefault="00785C7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20:30 חילי טרופר, מיכל בירן</w:t>
            </w:r>
          </w:p>
        </w:tc>
        <w:tc>
          <w:tcPr>
            <w:tcW w:w="2231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RPr="006E3A71" w:rsidTr="00FF4C50"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19:30</w:t>
            </w:r>
          </w:p>
        </w:tc>
        <w:tc>
          <w:tcPr>
            <w:tcW w:w="13384" w:type="dxa"/>
            <w:gridSpan w:val="6"/>
          </w:tcPr>
          <w:p w:rsidR="00085A42" w:rsidRPr="006E3A71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6E3A71">
              <w:rPr>
                <w:rFonts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85A42" w:rsidRPr="006E3A71" w:rsidTr="00C35DFF">
        <w:trPr>
          <w:trHeight w:val="995"/>
        </w:trPr>
        <w:tc>
          <w:tcPr>
            <w:tcW w:w="2230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20:30</w:t>
            </w:r>
          </w:p>
        </w:tc>
        <w:tc>
          <w:tcPr>
            <w:tcW w:w="2230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זאביק</w:t>
            </w:r>
          </w:p>
          <w:p w:rsidR="00455C02" w:rsidRPr="00785C7A" w:rsidRDefault="00455C02" w:rsidP="00085A42">
            <w:pPr>
              <w:jc w:val="center"/>
              <w:rPr>
                <w:sz w:val="28"/>
                <w:rtl/>
              </w:rPr>
            </w:pPr>
          </w:p>
          <w:p w:rsidR="00455C02" w:rsidRPr="006E3A71" w:rsidRDefault="00455C0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</w:tcPr>
          <w:p w:rsidR="00A4357A" w:rsidRPr="00785C7A" w:rsidRDefault="003C2DC6" w:rsidP="008A7391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שיעור מדריך </w:t>
            </w:r>
            <w:r w:rsidR="00887295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לאוניד</w:t>
            </w:r>
          </w:p>
        </w:tc>
        <w:tc>
          <w:tcPr>
            <w:tcW w:w="2231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ערב חברתי </w:t>
            </w:r>
            <w:r w:rsidRPr="00785C7A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ח.קבוצה</w:t>
            </w:r>
          </w:p>
        </w:tc>
        <w:tc>
          <w:tcPr>
            <w:tcW w:w="2231" w:type="dxa"/>
          </w:tcPr>
          <w:p w:rsidR="00085A42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>₪</w:t>
            </w:r>
          </w:p>
          <w:p w:rsidR="003C2DC6" w:rsidRPr="00785C7A" w:rsidRDefault="003C2DC6" w:rsidP="00085A42">
            <w:pPr>
              <w:jc w:val="center"/>
              <w:rPr>
                <w:sz w:val="28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שיר </w:t>
            </w:r>
            <w:r w:rsidRPr="00785C7A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אחד העם</w:t>
            </w:r>
          </w:p>
          <w:p w:rsidR="003C2DC6" w:rsidRPr="006E3A71" w:rsidRDefault="003C2DC6" w:rsidP="00085A42">
            <w:pPr>
              <w:jc w:val="center"/>
              <w:rPr>
                <w:szCs w:val="22"/>
                <w:rtl/>
              </w:rPr>
            </w:pPr>
            <w:r w:rsidRPr="00785C7A">
              <w:rPr>
                <w:rFonts w:hint="cs"/>
                <w:sz w:val="28"/>
                <w:rtl/>
              </w:rPr>
              <w:t xml:space="preserve">ניצן א. </w:t>
            </w:r>
            <w:r w:rsidR="00887295">
              <w:rPr>
                <w:sz w:val="28"/>
                <w:rtl/>
              </w:rPr>
              <w:t>–</w:t>
            </w:r>
            <w:r w:rsidRPr="00785C7A">
              <w:rPr>
                <w:rFonts w:hint="cs"/>
                <w:sz w:val="28"/>
                <w:rtl/>
              </w:rPr>
              <w:t xml:space="preserve"> בובר</w:t>
            </w:r>
          </w:p>
        </w:tc>
        <w:tc>
          <w:tcPr>
            <w:tcW w:w="2231" w:type="dxa"/>
          </w:tcPr>
          <w:p w:rsidR="00085A42" w:rsidRDefault="00785C7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22:00 הופעה של בובי זמר על הדשא</w:t>
            </w:r>
          </w:p>
          <w:p w:rsidR="00785C7A" w:rsidRPr="006E3A71" w:rsidRDefault="00785C7A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6E3A71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B53BDA" w:rsidRPr="006E3A71" w:rsidTr="008829D6">
        <w:tc>
          <w:tcPr>
            <w:tcW w:w="2230" w:type="dxa"/>
          </w:tcPr>
          <w:p w:rsidR="00B53BDA" w:rsidRPr="006E3A71" w:rsidRDefault="00B53BDA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22:00</w:t>
            </w:r>
          </w:p>
        </w:tc>
        <w:tc>
          <w:tcPr>
            <w:tcW w:w="13384" w:type="dxa"/>
            <w:gridSpan w:val="6"/>
          </w:tcPr>
          <w:p w:rsidR="00B53BDA" w:rsidRPr="006E3A71" w:rsidRDefault="00B53BDA" w:rsidP="00085A42">
            <w:pPr>
              <w:jc w:val="center"/>
              <w:rPr>
                <w:szCs w:val="22"/>
                <w:rtl/>
              </w:rPr>
            </w:pPr>
            <w:r w:rsidRPr="006E3A71">
              <w:rPr>
                <w:rFonts w:hint="cs"/>
                <w:szCs w:val="22"/>
                <w:rtl/>
              </w:rPr>
              <w:t>עיבוד יומי, תדרוך למחר, וזמן הודעות</w:t>
            </w:r>
          </w:p>
        </w:tc>
      </w:tr>
    </w:tbl>
    <w:p w:rsidR="008A7391" w:rsidRPr="00E90DE1" w:rsidRDefault="00887295" w:rsidP="00887295">
      <w:pPr>
        <w:jc w:val="center"/>
        <w:rPr>
          <w:rFonts w:cs="Guttman Stam"/>
          <w:b w:val="0"/>
          <w:bCs/>
          <w:sz w:val="28"/>
          <w:rtl/>
        </w:rPr>
      </w:pPr>
      <w:r w:rsidRPr="00E90DE1">
        <w:rPr>
          <w:rFonts w:cs="Guttman Stam" w:hint="cs"/>
          <w:b w:val="0"/>
          <w:bCs/>
          <w:sz w:val="28"/>
          <w:rtl/>
        </w:rPr>
        <w:t>"זכרתי לך חסד נעורי</w:t>
      </w:r>
      <w:r w:rsidR="00E90DE1">
        <w:rPr>
          <w:rFonts w:cs="Guttman Stam" w:hint="cs"/>
          <w:b w:val="0"/>
          <w:bCs/>
          <w:sz w:val="28"/>
          <w:rtl/>
        </w:rPr>
        <w:t>י</w:t>
      </w:r>
      <w:r w:rsidRPr="00E90DE1">
        <w:rPr>
          <w:rFonts w:cs="Guttman Stam" w:hint="cs"/>
          <w:b w:val="0"/>
          <w:bCs/>
          <w:sz w:val="28"/>
          <w:rtl/>
        </w:rPr>
        <w:t xml:space="preserve">ך, יופי כלולותייך, לכתך אחריי </w:t>
      </w:r>
      <w:r w:rsidR="00E90DE1">
        <w:rPr>
          <w:rFonts w:cs="Guttman Stam" w:hint="cs"/>
          <w:b w:val="0"/>
          <w:bCs/>
          <w:sz w:val="28"/>
          <w:rtl/>
        </w:rPr>
        <w:t>ב</w:t>
      </w:r>
      <w:r w:rsidRPr="00E90DE1">
        <w:rPr>
          <w:rFonts w:cs="Guttman Stam" w:hint="cs"/>
          <w:b w:val="0"/>
          <w:bCs/>
          <w:sz w:val="28"/>
          <w:rtl/>
        </w:rPr>
        <w:t>מדבר בארץ לא זרועה..."</w:t>
      </w:r>
      <w:r w:rsidR="005A390A" w:rsidRPr="00E90DE1">
        <w:rPr>
          <w:rFonts w:cs="Guttman Stam" w:hint="cs"/>
          <w:b w:val="0"/>
          <w:bCs/>
          <w:sz w:val="28"/>
          <w:rtl/>
        </w:rPr>
        <w:t xml:space="preserve"> (ירמיה ב')</w:t>
      </w:r>
    </w:p>
    <w:sectPr w:rsidR="008A7391" w:rsidRPr="00E90DE1" w:rsidSect="00E90DE1">
      <w:pgSz w:w="16838" w:h="11906" w:orient="landscape"/>
      <w:pgMar w:top="454" w:right="720" w:bottom="45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085A42"/>
    <w:rsid w:val="00023269"/>
    <w:rsid w:val="000569CE"/>
    <w:rsid w:val="00085A42"/>
    <w:rsid w:val="001420D4"/>
    <w:rsid w:val="00295B7C"/>
    <w:rsid w:val="003B7582"/>
    <w:rsid w:val="003C2DC6"/>
    <w:rsid w:val="00455C02"/>
    <w:rsid w:val="00475F25"/>
    <w:rsid w:val="004815CB"/>
    <w:rsid w:val="004915E0"/>
    <w:rsid w:val="0050440A"/>
    <w:rsid w:val="005A2079"/>
    <w:rsid w:val="005A390A"/>
    <w:rsid w:val="006D67D4"/>
    <w:rsid w:val="006E3A71"/>
    <w:rsid w:val="00785C7A"/>
    <w:rsid w:val="00787D64"/>
    <w:rsid w:val="0085620D"/>
    <w:rsid w:val="00887295"/>
    <w:rsid w:val="008A7391"/>
    <w:rsid w:val="0098112D"/>
    <w:rsid w:val="00A4357A"/>
    <w:rsid w:val="00A71F7D"/>
    <w:rsid w:val="00A872D4"/>
    <w:rsid w:val="00B53BDA"/>
    <w:rsid w:val="00B841F7"/>
    <w:rsid w:val="00C35DFF"/>
    <w:rsid w:val="00D5778B"/>
    <w:rsid w:val="00DB1E12"/>
    <w:rsid w:val="00DC0F4B"/>
    <w:rsid w:val="00E90DE1"/>
    <w:rsid w:val="00E94355"/>
    <w:rsid w:val="00E94B59"/>
    <w:rsid w:val="00EB3CC3"/>
    <w:rsid w:val="00F270C0"/>
    <w:rsid w:val="00F4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2013-05-14T04:14:00Z</cp:lastPrinted>
  <dcterms:created xsi:type="dcterms:W3CDTF">2013-05-16T07:09:00Z</dcterms:created>
  <dcterms:modified xsi:type="dcterms:W3CDTF">2013-05-16T07:09:00Z</dcterms:modified>
</cp:coreProperties>
</file>