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9309" w14:textId="77777777" w:rsidR="00C723FE" w:rsidRPr="00C723FE" w:rsidRDefault="00C723FE" w:rsidP="00C723FE">
      <w:pPr>
        <w:pStyle w:val="a3"/>
        <w:tabs>
          <w:tab w:val="left" w:pos="1180"/>
        </w:tabs>
        <w:bidi/>
        <w:spacing w:after="0" w:afterAutospacing="0"/>
        <w:jc w:val="center"/>
        <w:rPr>
          <w:rFonts w:ascii="David" w:hAnsi="David" w:cs="David"/>
          <w:b/>
          <w:bCs/>
          <w:sz w:val="32"/>
          <w:szCs w:val="32"/>
          <w:rtl/>
        </w:rPr>
      </w:pPr>
      <w:bookmarkStart w:id="0" w:name="_GoBack"/>
      <w:bookmarkEnd w:id="0"/>
      <w:r w:rsidRPr="00C723FE">
        <w:rPr>
          <w:rFonts w:ascii="David" w:hAnsi="David" w:cs="David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6800E5C" wp14:editId="69B3B61D">
            <wp:simplePos x="0" y="0"/>
            <wp:positionH relativeFrom="column">
              <wp:posOffset>-255905</wp:posOffset>
            </wp:positionH>
            <wp:positionV relativeFrom="paragraph">
              <wp:posOffset>-352425</wp:posOffset>
            </wp:positionV>
            <wp:extent cx="1242060" cy="861060"/>
            <wp:effectExtent l="0" t="0" r="0" b="0"/>
            <wp:wrapNone/>
            <wp:docPr id="3" name="תמונה 3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FE">
        <w:rPr>
          <w:rFonts w:ascii="David" w:hAnsi="David" w:cs="David"/>
          <w:b/>
          <w:bCs/>
          <w:sz w:val="32"/>
          <w:szCs w:val="32"/>
          <w:rtl/>
        </w:rPr>
        <w:t>מכינה קדם צבאית "נחשון" - המדרשה הישראלית למנהיגות חברתית</w:t>
      </w:r>
    </w:p>
    <w:p w14:paraId="58B6A6B2" w14:textId="3C7D61DF" w:rsidR="009D4AC9" w:rsidRDefault="00C723FE" w:rsidP="00044CB1">
      <w:pPr>
        <w:jc w:val="center"/>
        <w:rPr>
          <w:rFonts w:ascii="David" w:hAnsi="David" w:cs="David"/>
          <w:sz w:val="32"/>
          <w:szCs w:val="32"/>
          <w:rtl/>
        </w:rPr>
      </w:pPr>
      <w:r w:rsidRPr="00C723FE">
        <w:rPr>
          <w:rFonts w:ascii="David" w:hAnsi="David" w:cs="David"/>
          <w:bCs/>
          <w:sz w:val="32"/>
          <w:szCs w:val="32"/>
          <w:rtl/>
        </w:rPr>
        <w:t xml:space="preserve"> מחזור כ"א הראשון, שובל, </w:t>
      </w:r>
      <w:r w:rsidR="00C248B5">
        <w:rPr>
          <w:rFonts w:ascii="David" w:hAnsi="David" w:cs="David" w:hint="cs"/>
          <w:bCs/>
          <w:sz w:val="32"/>
          <w:szCs w:val="32"/>
          <w:rtl/>
        </w:rPr>
        <w:t xml:space="preserve">2018, </w:t>
      </w:r>
      <w:proofErr w:type="spellStart"/>
      <w:r w:rsidR="00C248B5">
        <w:rPr>
          <w:rFonts w:ascii="David" w:hAnsi="David" w:cs="David" w:hint="cs"/>
          <w:bCs/>
          <w:sz w:val="32"/>
          <w:szCs w:val="32"/>
          <w:rtl/>
        </w:rPr>
        <w:t>התשע"ח</w:t>
      </w:r>
      <w:proofErr w:type="spellEnd"/>
      <w:r w:rsidR="00C248B5">
        <w:rPr>
          <w:rFonts w:ascii="David" w:hAnsi="David" w:cs="David" w:hint="cs"/>
          <w:bCs/>
          <w:sz w:val="32"/>
          <w:szCs w:val="32"/>
          <w:rtl/>
        </w:rPr>
        <w:t>-שבוע</w:t>
      </w:r>
      <w:r w:rsidR="00044CB1">
        <w:rPr>
          <w:rFonts w:ascii="David" w:hAnsi="David" w:cs="David" w:hint="cs"/>
          <w:bCs/>
          <w:sz w:val="32"/>
          <w:szCs w:val="32"/>
          <w:rtl/>
        </w:rPr>
        <w:t xml:space="preserve"> 39 </w:t>
      </w:r>
      <w:r w:rsidR="00C248B5">
        <w:rPr>
          <w:rFonts w:ascii="David" w:hAnsi="David" w:cs="David" w:hint="cs"/>
          <w:bCs/>
          <w:sz w:val="32"/>
          <w:szCs w:val="32"/>
          <w:rtl/>
        </w:rPr>
        <w:t>-</w:t>
      </w:r>
      <w:r w:rsidR="00B3249D">
        <w:rPr>
          <w:rFonts w:ascii="David" w:hAnsi="David" w:cs="David" w:hint="cs"/>
          <w:bCs/>
          <w:sz w:val="32"/>
          <w:szCs w:val="32"/>
          <w:rtl/>
        </w:rPr>
        <w:t xml:space="preserve"> </w:t>
      </w:r>
      <w:r w:rsidR="00C248B5">
        <w:rPr>
          <w:rFonts w:ascii="David" w:hAnsi="David" w:cs="David" w:hint="cs"/>
          <w:bCs/>
          <w:sz w:val="32"/>
          <w:szCs w:val="32"/>
          <w:rtl/>
        </w:rPr>
        <w:t>חובק ישראל</w:t>
      </w:r>
    </w:p>
    <w:tbl>
      <w:tblPr>
        <w:tblStyle w:val="a4"/>
        <w:tblpPr w:leftFromText="180" w:rightFromText="180" w:vertAnchor="page" w:horzAnchor="margin" w:tblpXSpec="center" w:tblpY="1597"/>
        <w:bidiVisual/>
        <w:tblW w:w="14362" w:type="dxa"/>
        <w:tblLayout w:type="fixed"/>
        <w:tblLook w:val="04A0" w:firstRow="1" w:lastRow="0" w:firstColumn="1" w:lastColumn="0" w:noHBand="0" w:noVBand="1"/>
      </w:tblPr>
      <w:tblGrid>
        <w:gridCol w:w="1342"/>
        <w:gridCol w:w="2299"/>
        <w:gridCol w:w="2501"/>
        <w:gridCol w:w="3058"/>
        <w:gridCol w:w="2779"/>
        <w:gridCol w:w="2383"/>
      </w:tblGrid>
      <w:tr w:rsidR="007D5F71" w14:paraId="062B992E" w14:textId="77777777" w:rsidTr="007D5F71">
        <w:trPr>
          <w:trHeight w:val="771"/>
        </w:trPr>
        <w:tc>
          <w:tcPr>
            <w:tcW w:w="1342" w:type="dxa"/>
          </w:tcPr>
          <w:p w14:paraId="7225E01D" w14:textId="77777777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299" w:type="dxa"/>
          </w:tcPr>
          <w:p w14:paraId="3213B67E" w14:textId="77777777" w:rsidR="007D5F71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א'</w:t>
            </w:r>
          </w:p>
          <w:p w14:paraId="394CC04A" w14:textId="648E8C55" w:rsidR="007D5F71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27.5.18</w:t>
            </w:r>
          </w:p>
          <w:p w14:paraId="5079996B" w14:textId="778618B9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י"ג סיוון </w:t>
            </w:r>
            <w:proofErr w:type="spellStart"/>
            <w:r>
              <w:rPr>
                <w:rFonts w:ascii="David" w:hAnsi="David" w:cs="David" w:hint="cs"/>
                <w:rtl/>
              </w:rPr>
              <w:t>התשע"ח</w:t>
            </w:r>
            <w:proofErr w:type="spellEnd"/>
          </w:p>
        </w:tc>
        <w:tc>
          <w:tcPr>
            <w:tcW w:w="2501" w:type="dxa"/>
          </w:tcPr>
          <w:p w14:paraId="63FF8319" w14:textId="77777777" w:rsidR="007D5F71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ב'</w:t>
            </w:r>
          </w:p>
          <w:p w14:paraId="5B836CC0" w14:textId="7EE85453" w:rsidR="007D5F71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28.5.18</w:t>
            </w:r>
          </w:p>
          <w:p w14:paraId="4D63C827" w14:textId="06199536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י"ד  סיוון </w:t>
            </w:r>
            <w:proofErr w:type="spellStart"/>
            <w:r>
              <w:rPr>
                <w:rFonts w:ascii="David" w:hAnsi="David" w:cs="David" w:hint="cs"/>
                <w:rtl/>
              </w:rPr>
              <w:t>התשע"ח</w:t>
            </w:r>
            <w:proofErr w:type="spellEnd"/>
          </w:p>
        </w:tc>
        <w:tc>
          <w:tcPr>
            <w:tcW w:w="3058" w:type="dxa"/>
          </w:tcPr>
          <w:p w14:paraId="080260FB" w14:textId="77777777" w:rsidR="007D5F71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ג'</w:t>
            </w:r>
          </w:p>
          <w:p w14:paraId="5FEB457C" w14:textId="63416ADB" w:rsidR="007D5F71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29.5.18</w:t>
            </w:r>
          </w:p>
          <w:p w14:paraId="1D332A47" w14:textId="278DADD7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ט"ו  סיוון </w:t>
            </w:r>
            <w:proofErr w:type="spellStart"/>
            <w:r>
              <w:rPr>
                <w:rFonts w:ascii="David" w:hAnsi="David" w:cs="David" w:hint="cs"/>
                <w:rtl/>
              </w:rPr>
              <w:t>התשע"ח</w:t>
            </w:r>
            <w:proofErr w:type="spellEnd"/>
          </w:p>
        </w:tc>
        <w:tc>
          <w:tcPr>
            <w:tcW w:w="2779" w:type="dxa"/>
          </w:tcPr>
          <w:p w14:paraId="4EE9B07F" w14:textId="77777777" w:rsidR="007D5F71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ד'</w:t>
            </w:r>
          </w:p>
          <w:p w14:paraId="5FD373B9" w14:textId="01565B3B" w:rsidR="007D5F71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30.5.18</w:t>
            </w:r>
          </w:p>
          <w:p w14:paraId="7E250F27" w14:textId="2C292B68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ט"ז  סיוון </w:t>
            </w:r>
            <w:proofErr w:type="spellStart"/>
            <w:r>
              <w:rPr>
                <w:rFonts w:ascii="David" w:hAnsi="David" w:cs="David" w:hint="cs"/>
                <w:rtl/>
              </w:rPr>
              <w:t>התשע"ח</w:t>
            </w:r>
            <w:proofErr w:type="spellEnd"/>
          </w:p>
        </w:tc>
        <w:tc>
          <w:tcPr>
            <w:tcW w:w="2383" w:type="dxa"/>
          </w:tcPr>
          <w:p w14:paraId="6EC340E1" w14:textId="77777777" w:rsidR="007D5F71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ה'</w:t>
            </w:r>
          </w:p>
          <w:p w14:paraId="528C00DD" w14:textId="677F145A" w:rsidR="007D5F71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31.5.18</w:t>
            </w:r>
          </w:p>
          <w:p w14:paraId="4431D4B7" w14:textId="33177C92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י"ז  סיוון </w:t>
            </w:r>
            <w:proofErr w:type="spellStart"/>
            <w:r>
              <w:rPr>
                <w:rFonts w:ascii="David" w:hAnsi="David" w:cs="David" w:hint="cs"/>
                <w:rtl/>
              </w:rPr>
              <w:t>התשע"ח</w:t>
            </w:r>
            <w:proofErr w:type="spellEnd"/>
          </w:p>
        </w:tc>
      </w:tr>
      <w:tr w:rsidR="007D5F71" w14:paraId="65A920FB" w14:textId="77777777" w:rsidTr="007D5F71">
        <w:trPr>
          <w:trHeight w:val="220"/>
        </w:trPr>
        <w:tc>
          <w:tcPr>
            <w:tcW w:w="1342" w:type="dxa"/>
          </w:tcPr>
          <w:p w14:paraId="79A2F631" w14:textId="7FE8F724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מנחה תורן</w:t>
            </w:r>
          </w:p>
        </w:tc>
        <w:tc>
          <w:tcPr>
            <w:tcW w:w="2299" w:type="dxa"/>
          </w:tcPr>
          <w:p w14:paraId="7BCBAA76" w14:textId="275E2EF8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עדן</w:t>
            </w:r>
          </w:p>
        </w:tc>
        <w:tc>
          <w:tcPr>
            <w:tcW w:w="2501" w:type="dxa"/>
          </w:tcPr>
          <w:p w14:paraId="4F576A07" w14:textId="633CA28E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רון</w:t>
            </w:r>
          </w:p>
        </w:tc>
        <w:tc>
          <w:tcPr>
            <w:tcW w:w="3058" w:type="dxa"/>
          </w:tcPr>
          <w:p w14:paraId="678B5D71" w14:textId="2834FFD9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אביחי</w:t>
            </w:r>
          </w:p>
        </w:tc>
        <w:tc>
          <w:tcPr>
            <w:tcW w:w="2779" w:type="dxa"/>
          </w:tcPr>
          <w:p w14:paraId="688C9C27" w14:textId="1447EEA4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רון</w:t>
            </w:r>
          </w:p>
        </w:tc>
        <w:tc>
          <w:tcPr>
            <w:tcW w:w="2383" w:type="dxa"/>
          </w:tcPr>
          <w:p w14:paraId="754F77C8" w14:textId="269AD602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עדן</w:t>
            </w:r>
          </w:p>
        </w:tc>
      </w:tr>
      <w:tr w:rsidR="007D5F71" w14:paraId="5EE8DF75" w14:textId="77777777" w:rsidTr="007D5F71">
        <w:trPr>
          <w:trHeight w:val="198"/>
        </w:trPr>
        <w:tc>
          <w:tcPr>
            <w:tcW w:w="1342" w:type="dxa"/>
          </w:tcPr>
          <w:p w14:paraId="24632722" w14:textId="7260DECD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מובילי יום</w:t>
            </w:r>
          </w:p>
        </w:tc>
        <w:tc>
          <w:tcPr>
            <w:tcW w:w="2299" w:type="dxa"/>
          </w:tcPr>
          <w:p w14:paraId="0AE1170D" w14:textId="095062CD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נועם ת.</w:t>
            </w:r>
          </w:p>
        </w:tc>
        <w:tc>
          <w:tcPr>
            <w:tcW w:w="2501" w:type="dxa"/>
          </w:tcPr>
          <w:p w14:paraId="783DFD13" w14:textId="6BEAFD8E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יובל ב.</w:t>
            </w:r>
          </w:p>
        </w:tc>
        <w:tc>
          <w:tcPr>
            <w:tcW w:w="3058" w:type="dxa"/>
          </w:tcPr>
          <w:p w14:paraId="7D22BA4F" w14:textId="310E1B6F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נועה</w:t>
            </w:r>
          </w:p>
        </w:tc>
        <w:tc>
          <w:tcPr>
            <w:tcW w:w="2779" w:type="dxa"/>
          </w:tcPr>
          <w:p w14:paraId="38526502" w14:textId="053F4C11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דוד</w:t>
            </w:r>
          </w:p>
        </w:tc>
        <w:tc>
          <w:tcPr>
            <w:tcW w:w="2383" w:type="dxa"/>
          </w:tcPr>
          <w:p w14:paraId="4BF9BE64" w14:textId="6855DA60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עידו</w:t>
            </w:r>
          </w:p>
        </w:tc>
      </w:tr>
      <w:tr w:rsidR="007D5F71" w14:paraId="62BAD672" w14:textId="77777777" w:rsidTr="007D5F71">
        <w:trPr>
          <w:trHeight w:val="6129"/>
        </w:trPr>
        <w:tc>
          <w:tcPr>
            <w:tcW w:w="1342" w:type="dxa"/>
          </w:tcPr>
          <w:p w14:paraId="26D1754E" w14:textId="77777777" w:rsidR="007D5F71" w:rsidRPr="00C723FE" w:rsidRDefault="007D5F71" w:rsidP="007D5F71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299" w:type="dxa"/>
          </w:tcPr>
          <w:p w14:paraId="328EEAD7" w14:textId="238DFA46" w:rsidR="007D5F71" w:rsidRPr="00104F22" w:rsidRDefault="007D5F71" w:rsidP="007D5F71">
            <w:pPr>
              <w:rPr>
                <w:rFonts w:ascii="David" w:eastAsia="Times New Roman" w:hAnsi="David" w:cs="David"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9:00 - </w:t>
            </w:r>
            <w:r w:rsidRPr="00104F22">
              <w:rPr>
                <w:rFonts w:ascii="David" w:eastAsia="Times New Roman" w:hAnsi="David" w:cs="David"/>
                <w:color w:val="000000"/>
                <w:rtl/>
              </w:rPr>
              <w:t>הגעה והתכנסות ברכבת בנימינה .</w:t>
            </w:r>
          </w:p>
          <w:p w14:paraId="2FD41359" w14:textId="77777777" w:rsidR="007D5F71" w:rsidRPr="00104F22" w:rsidRDefault="007D5F71" w:rsidP="007D5F71">
            <w:pPr>
              <w:bidi w:val="0"/>
              <w:rPr>
                <w:rFonts w:ascii="David" w:eastAsia="Times New Roman" w:hAnsi="David" w:cs="David"/>
                <w:rtl/>
              </w:rPr>
            </w:pPr>
          </w:p>
          <w:p w14:paraId="75F6FD9E" w14:textId="77777777" w:rsidR="007D5F71" w:rsidRPr="00104F22" w:rsidRDefault="007D5F71" w:rsidP="007D5F71">
            <w:pPr>
              <w:rPr>
                <w:rFonts w:ascii="David" w:eastAsia="Times New Roman" w:hAnsi="David" w:cs="David"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10:00 פתיחת שבוע טל+ פתיחת חובק חולייה.</w:t>
            </w:r>
          </w:p>
          <w:p w14:paraId="0FB10A02" w14:textId="77777777" w:rsidR="007D5F71" w:rsidRDefault="007D5F71" w:rsidP="007D5F71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11:00-13:00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מצפה מורן ורדי </w:t>
            </w:r>
            <w:r>
              <w:rPr>
                <w:rFonts w:ascii="David" w:eastAsia="Times New Roman" w:hAnsi="David" w:cs="David"/>
                <w:color w:val="000000"/>
                <w:rtl/>
              </w:rPr>
              <w:t>–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 טקס ושיחה עם שמעון, דוד של מורן ז"ל</w:t>
            </w:r>
          </w:p>
          <w:p w14:paraId="1F6C90C2" w14:textId="22E393FD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13:00 א. צהריים </w:t>
            </w:r>
          </w:p>
          <w:p w14:paraId="22FA2DC8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14:00- יציאה ממצפה מורן </w:t>
            </w:r>
          </w:p>
          <w:p w14:paraId="72BB1A2F" w14:textId="6EFD9C71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16:00-18:30- סיור </w:t>
            </w:r>
            <w:proofErr w:type="spellStart"/>
            <w:r w:rsidRPr="00104F22">
              <w:rPr>
                <w:rFonts w:ascii="David" w:eastAsia="Times New Roman" w:hAnsi="David" w:cs="David"/>
                <w:color w:val="000000"/>
                <w:rtl/>
              </w:rPr>
              <w:t>בחורפיש</w:t>
            </w:r>
            <w:proofErr w:type="spellEnd"/>
            <w:r w:rsidR="009B37B4">
              <w:rPr>
                <w:rFonts w:ascii="David" w:eastAsia="Times New Roman" w:hAnsi="David" w:cs="David" w:hint="cs"/>
                <w:color w:val="000000"/>
                <w:rtl/>
              </w:rPr>
              <w:t xml:space="preserve"> </w:t>
            </w:r>
            <w:r w:rsidR="009B37B4">
              <w:rPr>
                <w:rFonts w:ascii="David" w:eastAsia="Times New Roman" w:hAnsi="David" w:cs="David"/>
                <w:color w:val="000000"/>
                <w:rtl/>
              </w:rPr>
              <w:t>–</w:t>
            </w:r>
            <w:r w:rsidR="00A771A7">
              <w:rPr>
                <w:rFonts w:ascii="David" w:eastAsia="Times New Roman" w:hAnsi="David" w:cs="David" w:hint="cs"/>
                <w:color w:val="000000"/>
                <w:rtl/>
              </w:rPr>
              <w:t xml:space="preserve"> </w:t>
            </w:r>
            <w:r w:rsidR="009B37B4">
              <w:rPr>
                <w:rFonts w:ascii="David" w:eastAsia="Times New Roman" w:hAnsi="David" w:cs="David" w:hint="cs"/>
                <w:color w:val="000000"/>
                <w:rtl/>
              </w:rPr>
              <w:t xml:space="preserve"> נציג מחלקת התיירות של </w:t>
            </w:r>
            <w:proofErr w:type="spellStart"/>
            <w:r w:rsidR="009B37B4">
              <w:rPr>
                <w:rFonts w:ascii="David" w:eastAsia="Times New Roman" w:hAnsi="David" w:cs="David" w:hint="cs"/>
                <w:color w:val="000000"/>
                <w:rtl/>
              </w:rPr>
              <w:t>חורפיש</w:t>
            </w:r>
            <w:proofErr w:type="spellEnd"/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 </w:t>
            </w:r>
          </w:p>
          <w:p w14:paraId="0EE876B0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18:45- עלייה לאוטובוס- נסיעה לדישון </w:t>
            </w:r>
          </w:p>
          <w:p w14:paraId="071DE9ED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19:20- הגעה לדישון </w:t>
            </w:r>
          </w:p>
          <w:p w14:paraId="21A3CE1D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19:45-20:45- ארוחת ערב </w:t>
            </w:r>
          </w:p>
          <w:p w14:paraId="2426FE09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20:45- עיבוד יום+ לילה טוב</w:t>
            </w:r>
          </w:p>
          <w:p w14:paraId="06EC6E66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לינה- מושב דישון</w:t>
            </w:r>
          </w:p>
          <w:p w14:paraId="4C8DF718" w14:textId="77777777" w:rsidR="007D5F71" w:rsidRPr="00C248B5" w:rsidRDefault="007D5F71" w:rsidP="007D5F71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501" w:type="dxa"/>
          </w:tcPr>
          <w:p w14:paraId="43A3F193" w14:textId="77777777" w:rsidR="007D5F71" w:rsidRPr="00104F22" w:rsidRDefault="007D5F71" w:rsidP="007D5F71">
            <w:pPr>
              <w:rPr>
                <w:rFonts w:ascii="David" w:eastAsia="Times New Roman" w:hAnsi="David" w:cs="David"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05:30-השכמה במושב דישון</w:t>
            </w:r>
          </w:p>
          <w:p w14:paraId="037768A0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05:45- א בוקר</w:t>
            </w:r>
          </w:p>
          <w:p w14:paraId="16F57BE6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06:30-יציאה למסלול שביל ישראל מקטע 4</w:t>
            </w:r>
          </w:p>
          <w:p w14:paraId="629EDBC1" w14:textId="33CB5C7D" w:rsidR="007D5F71" w:rsidRPr="00104F22" w:rsidRDefault="00A771A7" w:rsidP="007D5F71">
            <w:pPr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/>
                <w:color w:val="000000"/>
                <w:rtl/>
              </w:rPr>
              <w:t>07:00- הדרכה –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 </w:t>
            </w:r>
            <w:r>
              <w:rPr>
                <w:rFonts w:ascii="David" w:eastAsia="Times New Roman" w:hAnsi="David" w:cs="David"/>
                <w:color w:val="000000"/>
                <w:rtl/>
              </w:rPr>
              <w:t>י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הונתן - </w:t>
            </w:r>
            <w:r w:rsidR="007D5F71" w:rsidRPr="00104F22">
              <w:rPr>
                <w:rFonts w:ascii="David" w:eastAsia="Times New Roman" w:hAnsi="David" w:cs="David"/>
                <w:color w:val="000000"/>
                <w:rtl/>
              </w:rPr>
              <w:t xml:space="preserve"> מושב דישון</w:t>
            </w:r>
          </w:p>
          <w:p w14:paraId="0361539C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07:30- המשך הליכה</w:t>
            </w:r>
          </w:p>
          <w:p w14:paraId="2B30E0B8" w14:textId="3829300A" w:rsidR="007D5F71" w:rsidRPr="00104F22" w:rsidRDefault="00DE238D" w:rsidP="007D5F71">
            <w:pPr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/>
                <w:color w:val="000000"/>
                <w:rtl/>
              </w:rPr>
              <w:t xml:space="preserve">10:00- הדרכה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- </w:t>
            </w:r>
            <w:r>
              <w:rPr>
                <w:rFonts w:ascii="David" w:eastAsia="Times New Roman" w:hAnsi="David" w:cs="David"/>
                <w:color w:val="000000"/>
                <w:rtl/>
              </w:rPr>
              <w:t>שחר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David" w:eastAsia="Times New Roman" w:hAnsi="David" w:cs="David" w:hint="cs"/>
                <w:color w:val="000000"/>
                <w:rtl/>
              </w:rPr>
              <w:t>רידל</w:t>
            </w:r>
            <w:proofErr w:type="spellEnd"/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 - </w:t>
            </w:r>
            <w:r w:rsidR="007D5F71" w:rsidRPr="00104F22">
              <w:rPr>
                <w:rFonts w:ascii="David" w:eastAsia="Times New Roman" w:hAnsi="David" w:cs="David"/>
                <w:color w:val="000000"/>
                <w:rtl/>
              </w:rPr>
              <w:t xml:space="preserve"> שביל ישראל</w:t>
            </w:r>
          </w:p>
          <w:p w14:paraId="0D29B143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10:30- המשך הליכה</w:t>
            </w:r>
          </w:p>
          <w:p w14:paraId="13821695" w14:textId="3E30A856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12:00- א</w:t>
            </w:r>
            <w:r w:rsidR="00DE238D">
              <w:rPr>
                <w:rFonts w:ascii="David" w:eastAsia="Times New Roman" w:hAnsi="David" w:cs="David" w:hint="cs"/>
                <w:color w:val="000000"/>
                <w:rtl/>
              </w:rPr>
              <w:t>.</w:t>
            </w:r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 צהריים + הדרכה </w:t>
            </w:r>
            <w:r w:rsidR="00DE238D">
              <w:rPr>
                <w:rFonts w:ascii="David" w:eastAsia="Times New Roman" w:hAnsi="David" w:cs="David"/>
                <w:color w:val="000000"/>
                <w:rtl/>
              </w:rPr>
              <w:t>–</w:t>
            </w:r>
            <w:r w:rsidRPr="00104F22">
              <w:rPr>
                <w:rFonts w:ascii="David" w:eastAsia="Times New Roman" w:hAnsi="David" w:cs="David"/>
                <w:color w:val="000000"/>
                <w:rtl/>
              </w:rPr>
              <w:t> דורון</w:t>
            </w:r>
            <w:r w:rsidR="00DE238D">
              <w:rPr>
                <w:rFonts w:ascii="David" w:eastAsia="Times New Roman" w:hAnsi="David" w:cs="David" w:hint="cs"/>
                <w:color w:val="000000"/>
                <w:rtl/>
              </w:rPr>
              <w:t xml:space="preserve"> -</w:t>
            </w:r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 מקור השם גליל</w:t>
            </w:r>
          </w:p>
          <w:p w14:paraId="00A9114C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13:30- המשך הליכה</w:t>
            </w:r>
          </w:p>
          <w:p w14:paraId="710948CE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14:30- עלייה על השביל הסגול לכיוון ברעם</w:t>
            </w:r>
          </w:p>
          <w:p w14:paraId="403408C2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17:30- הגעה למכינת גליל עליון במושב ברעם+ מקלחות</w:t>
            </w:r>
          </w:p>
          <w:p w14:paraId="2740DBF6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19:00 ארוחת ערב</w:t>
            </w:r>
          </w:p>
          <w:p w14:paraId="7E432BE7" w14:textId="0FD3227B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20:00 משבצת</w:t>
            </w:r>
            <w:r w:rsidR="00A80C78">
              <w:rPr>
                <w:rFonts w:ascii="David" w:eastAsia="Times New Roman" w:hAnsi="David" w:cs="David" w:hint="cs"/>
                <w:rtl/>
              </w:rPr>
              <w:t xml:space="preserve"> עם מכינת גליל עליון</w:t>
            </w:r>
          </w:p>
          <w:p w14:paraId="71F83E51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21:00 עיבוד יום+ לילה טוב</w:t>
            </w:r>
          </w:p>
          <w:p w14:paraId="7D4D31AD" w14:textId="77777777" w:rsidR="007D5F71" w:rsidRPr="00C248B5" w:rsidRDefault="007D5F71" w:rsidP="007D5F71">
            <w:pPr>
              <w:rPr>
                <w:rFonts w:ascii="David" w:hAnsi="David" w:cs="David"/>
                <w:rtl/>
              </w:rPr>
            </w:pPr>
          </w:p>
        </w:tc>
        <w:tc>
          <w:tcPr>
            <w:tcW w:w="3058" w:type="dxa"/>
          </w:tcPr>
          <w:p w14:paraId="2DD73806" w14:textId="31DE720C" w:rsidR="007D5F71" w:rsidRPr="00104F22" w:rsidRDefault="007D5F71" w:rsidP="00A80C78">
            <w:pPr>
              <w:rPr>
                <w:rFonts w:ascii="David" w:eastAsia="Times New Roman" w:hAnsi="David" w:cs="David"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07:00- השכמה + התארגנות ליציאה</w:t>
            </w:r>
          </w:p>
          <w:p w14:paraId="348D1313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07:15 - א. בוקר</w:t>
            </w:r>
          </w:p>
          <w:p w14:paraId="23219207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08:00- יציאה למסלול</w:t>
            </w:r>
          </w:p>
          <w:p w14:paraId="59EBCD04" w14:textId="7BE8546D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09:00-הדרכה </w:t>
            </w:r>
            <w:r w:rsidR="00A80C78">
              <w:rPr>
                <w:rFonts w:ascii="David" w:eastAsia="Times New Roman" w:hAnsi="David" w:cs="David" w:hint="cs"/>
                <w:color w:val="000000"/>
                <w:rtl/>
              </w:rPr>
              <w:t xml:space="preserve">- </w:t>
            </w:r>
            <w:r w:rsidR="00A80C78">
              <w:rPr>
                <w:rFonts w:ascii="David" w:eastAsia="Times New Roman" w:hAnsi="David" w:cs="David"/>
                <w:color w:val="000000"/>
                <w:rtl/>
              </w:rPr>
              <w:t>עופר פ</w:t>
            </w:r>
            <w:r w:rsidR="00A80C78">
              <w:rPr>
                <w:rFonts w:ascii="David" w:eastAsia="Times New Roman" w:hAnsi="David" w:cs="David" w:hint="cs"/>
                <w:color w:val="000000"/>
                <w:rtl/>
              </w:rPr>
              <w:t xml:space="preserve">. - </w:t>
            </w:r>
            <w:r w:rsidRPr="00104F22">
              <w:rPr>
                <w:rFonts w:ascii="David" w:eastAsia="Times New Roman" w:hAnsi="David" w:cs="David"/>
                <w:color w:val="000000"/>
                <w:rtl/>
              </w:rPr>
              <w:t>ברעם.</w:t>
            </w:r>
          </w:p>
          <w:p w14:paraId="4624EE51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09:20-המשך הליכה</w:t>
            </w:r>
          </w:p>
          <w:p w14:paraId="11D7676E" w14:textId="4A8E100C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10:30- סיום </w:t>
            </w:r>
            <w:r w:rsidR="00A80C78">
              <w:rPr>
                <w:rFonts w:ascii="David" w:eastAsia="Times New Roman" w:hAnsi="David" w:cs="David"/>
                <w:color w:val="000000"/>
                <w:rtl/>
              </w:rPr>
              <w:t xml:space="preserve">הטיפוס להר שפרה+ הדרכה </w:t>
            </w:r>
            <w:r w:rsidR="00A80C78">
              <w:rPr>
                <w:rFonts w:ascii="David" w:eastAsia="Times New Roman" w:hAnsi="David" w:cs="David" w:hint="cs"/>
                <w:color w:val="000000"/>
                <w:rtl/>
              </w:rPr>
              <w:t>-</w:t>
            </w:r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 שירה</w:t>
            </w:r>
            <w:r w:rsidR="00A80C78">
              <w:rPr>
                <w:rFonts w:ascii="David" w:eastAsia="Times New Roman" w:hAnsi="David" w:cs="David" w:hint="cs"/>
                <w:color w:val="000000"/>
                <w:rtl/>
              </w:rPr>
              <w:t xml:space="preserve"> -</w:t>
            </w:r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 בריכות חמצון</w:t>
            </w:r>
          </w:p>
          <w:p w14:paraId="0FA79DD0" w14:textId="76E6D9E3" w:rsidR="007D5F71" w:rsidRPr="00104F22" w:rsidRDefault="007D5F71" w:rsidP="00A80C78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11:30- </w:t>
            </w:r>
            <w:r w:rsidR="00A80C78">
              <w:rPr>
                <w:rFonts w:ascii="David" w:eastAsia="Times New Roman" w:hAnsi="David" w:cs="David" w:hint="cs"/>
                <w:color w:val="000000"/>
                <w:rtl/>
              </w:rPr>
              <w:t>המשך הליכה</w:t>
            </w:r>
          </w:p>
          <w:p w14:paraId="2C5DE68B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13:00- </w:t>
            </w:r>
            <w:proofErr w:type="spellStart"/>
            <w:r w:rsidRPr="00104F22">
              <w:rPr>
                <w:rFonts w:ascii="David" w:eastAsia="Times New Roman" w:hAnsi="David" w:cs="David"/>
                <w:color w:val="000000"/>
                <w:rtl/>
              </w:rPr>
              <w:t>א.צהריים</w:t>
            </w:r>
            <w:proofErr w:type="spellEnd"/>
          </w:p>
          <w:p w14:paraId="29621BE5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14:15- המשך הליכה</w:t>
            </w:r>
          </w:p>
          <w:p w14:paraId="33D4D8EA" w14:textId="7B26EED0" w:rsidR="007D5F71" w:rsidRPr="00104F22" w:rsidRDefault="00A80C78" w:rsidP="007D5F71">
            <w:pPr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/>
                <w:color w:val="000000"/>
                <w:rtl/>
              </w:rPr>
              <w:t xml:space="preserve">15:30- הדרכה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- </w:t>
            </w:r>
            <w:r w:rsidR="007D5F71" w:rsidRPr="00104F22">
              <w:rPr>
                <w:rFonts w:ascii="David" w:eastAsia="Times New Roman" w:hAnsi="David" w:cs="David"/>
                <w:color w:val="000000"/>
                <w:rtl/>
              </w:rPr>
              <w:t xml:space="preserve">יעל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- </w:t>
            </w:r>
            <w:r w:rsidR="007D5F71" w:rsidRPr="00104F22">
              <w:rPr>
                <w:rFonts w:ascii="David" w:eastAsia="Times New Roman" w:hAnsi="David" w:cs="David"/>
                <w:color w:val="000000"/>
                <w:rtl/>
              </w:rPr>
              <w:t xml:space="preserve">אדמו״ר יוסף יצחק ז״ל </w:t>
            </w:r>
          </w:p>
          <w:p w14:paraId="07924FBE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16:00- המשך הליכה</w:t>
            </w:r>
          </w:p>
          <w:p w14:paraId="1309F17C" w14:textId="071E6DB7" w:rsidR="007D5F71" w:rsidRPr="00104F22" w:rsidRDefault="007D5F71" w:rsidP="00A80C78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17:00 הגעה </w:t>
            </w:r>
            <w:proofErr w:type="spellStart"/>
            <w:r w:rsidR="00A80C78">
              <w:rPr>
                <w:rFonts w:ascii="David" w:eastAsia="Times New Roman" w:hAnsi="David" w:cs="David" w:hint="cs"/>
                <w:color w:val="000000"/>
                <w:rtl/>
              </w:rPr>
              <w:t>לצבעון</w:t>
            </w:r>
            <w:proofErr w:type="spellEnd"/>
            <w:r w:rsidRPr="00104F22">
              <w:rPr>
                <w:rFonts w:ascii="David" w:eastAsia="Times New Roman" w:hAnsi="David" w:cs="David"/>
                <w:color w:val="000000"/>
                <w:rtl/>
              </w:rPr>
              <w:t xml:space="preserve"> </w:t>
            </w:r>
          </w:p>
          <w:p w14:paraId="7F81E421" w14:textId="77777777" w:rsidR="007D5F71" w:rsidRPr="00A80C78" w:rsidRDefault="007D5F71" w:rsidP="007D5F71">
            <w:pPr>
              <w:bidi w:val="0"/>
              <w:rPr>
                <w:rFonts w:eastAsia="Times New Roman" w:cs="David"/>
                <w:rtl/>
              </w:rPr>
            </w:pPr>
          </w:p>
          <w:p w14:paraId="3519CE22" w14:textId="77777777" w:rsidR="007D5F71" w:rsidRPr="00104F22" w:rsidRDefault="007D5F71" w:rsidP="007D5F71">
            <w:pPr>
              <w:rPr>
                <w:rFonts w:ascii="David" w:eastAsia="Times New Roman" w:hAnsi="David" w:cs="David"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17:45- משבצת הווי</w:t>
            </w:r>
          </w:p>
          <w:p w14:paraId="3A05C9D7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19:00 א ערב</w:t>
            </w:r>
          </w:p>
          <w:p w14:paraId="0B1D0EA2" w14:textId="77777777" w:rsidR="007D5F71" w:rsidRPr="00104F22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104F22">
              <w:rPr>
                <w:rFonts w:ascii="David" w:eastAsia="Times New Roman" w:hAnsi="David" w:cs="David"/>
                <w:color w:val="000000"/>
                <w:rtl/>
              </w:rPr>
              <w:t>20:00 עיבוד יום+ לילה טוב 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1577B183" w14:textId="77777777" w:rsidR="007D5F71" w:rsidRPr="00C248B5" w:rsidRDefault="007D5F71" w:rsidP="007D5F71">
            <w:pPr>
              <w:rPr>
                <w:rFonts w:ascii="David" w:hAnsi="David" w:cs="David"/>
                <w:rtl/>
              </w:rPr>
            </w:pPr>
          </w:p>
        </w:tc>
        <w:tc>
          <w:tcPr>
            <w:tcW w:w="2779" w:type="dxa"/>
          </w:tcPr>
          <w:p w14:paraId="1EBC2E68" w14:textId="071AB45C" w:rsidR="007D5F71" w:rsidRPr="00C248B5" w:rsidRDefault="007D5F71" w:rsidP="00FC0A2D">
            <w:pPr>
              <w:rPr>
                <w:rFonts w:ascii="David" w:eastAsia="Times New Roman" w:hAnsi="David" w:cs="David"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07:30-השכמה + התארגנות ליציאה</w:t>
            </w:r>
          </w:p>
          <w:p w14:paraId="344CFC57" w14:textId="77777777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07:45 א.בוקר</w:t>
            </w:r>
          </w:p>
          <w:p w14:paraId="2685F0A2" w14:textId="77777777" w:rsidR="00FC0A2D" w:rsidRDefault="007D5F71" w:rsidP="007D5F71">
            <w:pPr>
              <w:rPr>
                <w:rFonts w:ascii="David" w:eastAsia="Times New Roman" w:hAnsi="David" w:cs="David"/>
                <w:color w:val="000000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08:30- יציאה למסלול שביל ישראל מקטע 5</w:t>
            </w:r>
          </w:p>
          <w:p w14:paraId="087954B3" w14:textId="3CFD4CE9" w:rsidR="007D5F71" w:rsidRPr="00C248B5" w:rsidRDefault="00FC0A2D" w:rsidP="007D5F71">
            <w:pPr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/>
                <w:color w:val="000000"/>
                <w:rtl/>
              </w:rPr>
              <w:t xml:space="preserve">10:00- הגעה לפסגת הר נריה+ </w:t>
            </w:r>
            <w:proofErr w:type="spellStart"/>
            <w:r>
              <w:rPr>
                <w:rFonts w:ascii="David" w:eastAsia="Times New Roman" w:hAnsi="David" w:cs="David"/>
                <w:color w:val="000000"/>
                <w:rtl/>
              </w:rPr>
              <w:t>סק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"ג</w:t>
            </w:r>
            <w:proofErr w:type="spellEnd"/>
            <w:r w:rsidR="007D5F71" w:rsidRPr="00C248B5">
              <w:rPr>
                <w:rFonts w:ascii="David" w:eastAsia="Times New Roman" w:hAnsi="David" w:cs="David"/>
                <w:color w:val="000000"/>
                <w:rtl/>
              </w:rPr>
              <w:t xml:space="preserve">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- </w:t>
            </w:r>
            <w:r w:rsidR="007D5F71" w:rsidRPr="00C248B5">
              <w:rPr>
                <w:rFonts w:ascii="David" w:eastAsia="Times New Roman" w:hAnsi="David" w:cs="David"/>
                <w:color w:val="000000"/>
                <w:rtl/>
              </w:rPr>
              <w:t>ע</w:t>
            </w:r>
            <w:r>
              <w:rPr>
                <w:rFonts w:ascii="David" w:eastAsia="Times New Roman" w:hAnsi="David" w:cs="David"/>
                <w:color w:val="000000"/>
                <w:rtl/>
              </w:rPr>
              <w:t>ידו</w:t>
            </w:r>
          </w:p>
          <w:p w14:paraId="31B30842" w14:textId="77777777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10:45- המשך הליכה </w:t>
            </w:r>
          </w:p>
          <w:p w14:paraId="3C508C6A" w14:textId="4BF941DC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12:00- הגעה לפסגת המירון+ הדרכה</w:t>
            </w:r>
            <w:r w:rsidR="00FC0A2D">
              <w:rPr>
                <w:rFonts w:ascii="David" w:eastAsia="Times New Roman" w:hAnsi="David" w:cs="David" w:hint="cs"/>
                <w:color w:val="000000"/>
                <w:rtl/>
              </w:rPr>
              <w:t xml:space="preserve"> </w:t>
            </w:r>
            <w:r w:rsidR="00FC0A2D">
              <w:rPr>
                <w:rFonts w:ascii="David" w:eastAsia="Times New Roman" w:hAnsi="David" w:cs="David"/>
                <w:color w:val="000000"/>
                <w:rtl/>
              </w:rPr>
              <w:t>–</w:t>
            </w: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 זיו</w:t>
            </w:r>
            <w:r w:rsidR="00FC0A2D">
              <w:rPr>
                <w:rFonts w:ascii="David" w:eastAsia="Times New Roman" w:hAnsi="David" w:cs="David" w:hint="cs"/>
                <w:color w:val="000000"/>
                <w:rtl/>
              </w:rPr>
              <w:t xml:space="preserve"> -</w:t>
            </w: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 הר מירון וקו פרשת המים</w:t>
            </w:r>
          </w:p>
          <w:p w14:paraId="7927A070" w14:textId="77777777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12:40 -המשך הליכה</w:t>
            </w:r>
          </w:p>
          <w:p w14:paraId="1E808C19" w14:textId="4B5DF725" w:rsidR="007D5F71" w:rsidRPr="00C248B5" w:rsidRDefault="00FC0A2D" w:rsidP="00FC0A2D">
            <w:pPr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/>
                <w:color w:val="000000"/>
                <w:rtl/>
              </w:rPr>
              <w:t xml:space="preserve">13:30-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א. צהריים + </w:t>
            </w:r>
            <w:r>
              <w:rPr>
                <w:rFonts w:ascii="David" w:eastAsia="Times New Roman" w:hAnsi="David" w:cs="David"/>
                <w:color w:val="000000"/>
                <w:rtl/>
              </w:rPr>
              <w:t xml:space="preserve">הדרכה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- נועם ת.</w:t>
            </w:r>
            <w:r w:rsidR="007D5F71" w:rsidRPr="00C248B5">
              <w:rPr>
                <w:rFonts w:ascii="David" w:eastAsia="Times New Roman" w:hAnsi="David" w:cs="David"/>
                <w:color w:val="000000"/>
                <w:rtl/>
              </w:rPr>
              <w:t xml:space="preserve">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- </w:t>
            </w:r>
            <w:r>
              <w:rPr>
                <w:rFonts w:ascii="David" w:eastAsia="Times New Roman" w:hAnsi="David" w:cs="David"/>
                <w:color w:val="000000"/>
                <w:rtl/>
              </w:rPr>
              <w:t>מבצע חירם</w:t>
            </w:r>
          </w:p>
          <w:p w14:paraId="448B52FB" w14:textId="77777777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15:00- המשך הליכה</w:t>
            </w:r>
          </w:p>
          <w:p w14:paraId="2FFB3C61" w14:textId="15FC7E66" w:rsidR="007D5F71" w:rsidRPr="00C248B5" w:rsidRDefault="007D5F71" w:rsidP="00FC0A2D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16:30- הדרכה </w:t>
            </w:r>
            <w:r w:rsidR="00FC0A2D">
              <w:rPr>
                <w:rFonts w:ascii="David" w:eastAsia="Times New Roman" w:hAnsi="David" w:cs="David" w:hint="cs"/>
                <w:color w:val="000000"/>
                <w:rtl/>
              </w:rPr>
              <w:t>-</w:t>
            </w: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 גל </w:t>
            </w:r>
            <w:r w:rsidR="00FC0A2D">
              <w:rPr>
                <w:rFonts w:ascii="David" w:eastAsia="Times New Roman" w:hAnsi="David" w:cs="David" w:hint="cs"/>
                <w:color w:val="000000"/>
                <w:rtl/>
              </w:rPr>
              <w:t xml:space="preserve">- </w:t>
            </w:r>
            <w:r w:rsidRPr="00C248B5">
              <w:rPr>
                <w:rFonts w:ascii="David" w:eastAsia="Times New Roman" w:hAnsi="David" w:cs="David"/>
                <w:color w:val="000000"/>
                <w:rtl/>
              </w:rPr>
              <w:t>סיפורם של אלירז ואוריאל פרץ</w:t>
            </w:r>
          </w:p>
          <w:p w14:paraId="54481CDE" w14:textId="77777777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17:00- המשך הליכה </w:t>
            </w:r>
          </w:p>
          <w:p w14:paraId="6D88635C" w14:textId="1289C9E0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18:45 </w:t>
            </w:r>
            <w:r w:rsidR="00FC0A2D">
              <w:rPr>
                <w:rFonts w:ascii="David" w:eastAsia="Times New Roman" w:hAnsi="David" w:cs="David" w:hint="cs"/>
                <w:color w:val="000000"/>
                <w:rtl/>
              </w:rPr>
              <w:t xml:space="preserve">- </w:t>
            </w:r>
            <w:r w:rsidRPr="00C248B5">
              <w:rPr>
                <w:rFonts w:ascii="David" w:eastAsia="Times New Roman" w:hAnsi="David" w:cs="David"/>
                <w:color w:val="000000"/>
                <w:rtl/>
              </w:rPr>
              <w:t>הגעה לחניון לילה הפיתול</w:t>
            </w:r>
          </w:p>
          <w:p w14:paraId="2458C426" w14:textId="77777777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19:00- </w:t>
            </w:r>
            <w:proofErr w:type="spellStart"/>
            <w:r w:rsidRPr="00C248B5">
              <w:rPr>
                <w:rFonts w:ascii="David" w:eastAsia="Times New Roman" w:hAnsi="David" w:cs="David"/>
                <w:color w:val="000000"/>
                <w:rtl/>
              </w:rPr>
              <w:t>א.ערב</w:t>
            </w:r>
            <w:proofErr w:type="spellEnd"/>
          </w:p>
          <w:p w14:paraId="7C69A5DD" w14:textId="77777777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20:00- עיבוד יום+ לילה טוב</w:t>
            </w:r>
          </w:p>
          <w:p w14:paraId="2BE1A537" w14:textId="77777777" w:rsidR="007D5F71" w:rsidRPr="00C248B5" w:rsidRDefault="007D5F71" w:rsidP="007D5F71">
            <w:pPr>
              <w:rPr>
                <w:rFonts w:ascii="David" w:hAnsi="David" w:cs="David"/>
                <w:rtl/>
              </w:rPr>
            </w:pPr>
          </w:p>
        </w:tc>
        <w:tc>
          <w:tcPr>
            <w:tcW w:w="2383" w:type="dxa"/>
          </w:tcPr>
          <w:p w14:paraId="297CE31B" w14:textId="77777777" w:rsidR="007D5F71" w:rsidRPr="00C248B5" w:rsidRDefault="007D5F71" w:rsidP="007D5F71">
            <w:pPr>
              <w:rPr>
                <w:rFonts w:ascii="David" w:eastAsia="Times New Roman" w:hAnsi="David" w:cs="David"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07:00-השכמה בחניון הפיתול + התארגנות ליציאה</w:t>
            </w:r>
          </w:p>
          <w:p w14:paraId="37214575" w14:textId="77777777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07:15-א. בוקר</w:t>
            </w:r>
          </w:p>
          <w:p w14:paraId="12727602" w14:textId="51C01300" w:rsidR="007D5F71" w:rsidRPr="00C248B5" w:rsidRDefault="007D5F71" w:rsidP="00260EA3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08:00- ישראל </w:t>
            </w:r>
            <w:r w:rsidR="00260EA3">
              <w:rPr>
                <w:rFonts w:ascii="David" w:eastAsia="Times New Roman" w:hAnsi="David" w:cs="David" w:hint="cs"/>
                <w:color w:val="000000"/>
                <w:rtl/>
              </w:rPr>
              <w:t>-</w:t>
            </w:r>
            <w:r w:rsidR="00260EA3">
              <w:rPr>
                <w:rFonts w:ascii="David" w:eastAsia="Times New Roman" w:hAnsi="David" w:cs="David"/>
                <w:color w:val="000000"/>
                <w:rtl/>
              </w:rPr>
              <w:t xml:space="preserve"> קבר </w:t>
            </w:r>
            <w:proofErr w:type="spellStart"/>
            <w:r w:rsidR="00260EA3">
              <w:rPr>
                <w:rFonts w:ascii="David" w:eastAsia="Times New Roman" w:hAnsi="David" w:cs="David"/>
                <w:color w:val="000000"/>
                <w:rtl/>
              </w:rPr>
              <w:t>הרשב</w:t>
            </w:r>
            <w:r w:rsidR="00260EA3">
              <w:rPr>
                <w:rFonts w:ascii="David" w:eastAsia="Times New Roman" w:hAnsi="David" w:cs="David" w:hint="cs"/>
                <w:color w:val="000000"/>
                <w:rtl/>
              </w:rPr>
              <w:t>"</w:t>
            </w:r>
            <w:r w:rsidR="00260EA3">
              <w:rPr>
                <w:rFonts w:ascii="David" w:eastAsia="Times New Roman" w:hAnsi="David" w:cs="David"/>
                <w:color w:val="000000"/>
                <w:rtl/>
              </w:rPr>
              <w:t>י</w:t>
            </w:r>
            <w:proofErr w:type="spellEnd"/>
            <w:r w:rsidR="00260EA3">
              <w:rPr>
                <w:rFonts w:ascii="David" w:eastAsia="Times New Roman" w:hAnsi="David" w:cs="David"/>
                <w:color w:val="000000"/>
                <w:rtl/>
              </w:rPr>
              <w:t xml:space="preserve"> </w:t>
            </w:r>
          </w:p>
          <w:p w14:paraId="4C25D416" w14:textId="77777777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08:30 ביקור בקבר</w:t>
            </w:r>
          </w:p>
          <w:p w14:paraId="62463405" w14:textId="77777777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09:30 חזרה למחנה ויציאה למסלול על שביל ישראל</w:t>
            </w:r>
          </w:p>
          <w:p w14:paraId="3A469077" w14:textId="16BB61F6" w:rsidR="007D5F71" w:rsidRPr="00C248B5" w:rsidRDefault="007D5F71" w:rsidP="00260EA3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11:30- הפסקה+ הדרכה </w:t>
            </w:r>
            <w:r w:rsidR="00260EA3">
              <w:rPr>
                <w:rFonts w:ascii="David" w:eastAsia="Times New Roman" w:hAnsi="David" w:cs="David" w:hint="cs"/>
                <w:color w:val="000000"/>
                <w:rtl/>
              </w:rPr>
              <w:t>-</w:t>
            </w: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 אלון </w:t>
            </w:r>
            <w:r w:rsidR="00260EA3">
              <w:rPr>
                <w:rFonts w:ascii="David" w:eastAsia="Times New Roman" w:hAnsi="David" w:cs="David" w:hint="cs"/>
                <w:color w:val="000000"/>
                <w:rtl/>
              </w:rPr>
              <w:t>-</w:t>
            </w: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 מבצע יפתח</w:t>
            </w:r>
          </w:p>
          <w:p w14:paraId="4020E73E" w14:textId="77777777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12:10- המשך הליכה</w:t>
            </w:r>
          </w:p>
          <w:p w14:paraId="49541056" w14:textId="2DA9C5D4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13:50- חיבור עם השביל היר</w:t>
            </w:r>
            <w:r w:rsidR="00260EA3">
              <w:rPr>
                <w:rFonts w:ascii="David" w:eastAsia="Times New Roman" w:hAnsi="David" w:cs="David" w:hint="cs"/>
                <w:color w:val="000000"/>
                <w:rtl/>
              </w:rPr>
              <w:t>ו</w:t>
            </w: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ק, הגעה לבריכות </w:t>
            </w:r>
            <w:proofErr w:type="spellStart"/>
            <w:r w:rsidRPr="00C248B5">
              <w:rPr>
                <w:rFonts w:ascii="David" w:eastAsia="Times New Roman" w:hAnsi="David" w:cs="David"/>
                <w:color w:val="000000"/>
                <w:rtl/>
              </w:rPr>
              <w:t>השכוי</w:t>
            </w:r>
            <w:proofErr w:type="spellEnd"/>
            <w:r w:rsidRPr="00C248B5">
              <w:rPr>
                <w:rFonts w:ascii="David" w:eastAsia="Times New Roman" w:hAnsi="David" w:cs="David"/>
                <w:color w:val="000000"/>
                <w:rtl/>
              </w:rPr>
              <w:t>+ הפסקת צהריים</w:t>
            </w:r>
          </w:p>
          <w:p w14:paraId="390392C7" w14:textId="77777777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15:00- המשך הליכה</w:t>
            </w:r>
          </w:p>
          <w:p w14:paraId="5922A679" w14:textId="77777777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16:40- חיבור עם השביל האדום </w:t>
            </w:r>
          </w:p>
          <w:p w14:paraId="2159430E" w14:textId="77777777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18:00- הגעה </w:t>
            </w:r>
            <w:proofErr w:type="spellStart"/>
            <w:r w:rsidRPr="00C248B5">
              <w:rPr>
                <w:rFonts w:ascii="David" w:eastAsia="Times New Roman" w:hAnsi="David" w:cs="David"/>
                <w:color w:val="000000"/>
                <w:rtl/>
              </w:rPr>
              <w:t>לאסנט</w:t>
            </w:r>
            <w:proofErr w:type="spellEnd"/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 צפת</w:t>
            </w:r>
          </w:p>
          <w:p w14:paraId="786E346B" w14:textId="77777777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18:30 סדנת ניגונים/ הרב עמרם</w:t>
            </w:r>
          </w:p>
          <w:p w14:paraId="36DDDFE3" w14:textId="77777777" w:rsidR="007D5F71" w:rsidRPr="00C248B5" w:rsidRDefault="007D5F71" w:rsidP="007D5F71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19:30- א. ערב+ מקלחות +לילה טוב</w:t>
            </w:r>
          </w:p>
          <w:p w14:paraId="0A8BF26B" w14:textId="77777777" w:rsidR="007D5F71" w:rsidRPr="00C248B5" w:rsidRDefault="007D5F71" w:rsidP="007D5F71">
            <w:pPr>
              <w:rPr>
                <w:rFonts w:ascii="David" w:hAnsi="David" w:cs="David"/>
                <w:rtl/>
              </w:rPr>
            </w:pPr>
          </w:p>
        </w:tc>
      </w:tr>
      <w:tr w:rsidR="007D5F71" w14:paraId="4DEA70EB" w14:textId="77777777" w:rsidTr="007D5F71">
        <w:trPr>
          <w:trHeight w:val="53"/>
        </w:trPr>
        <w:tc>
          <w:tcPr>
            <w:tcW w:w="1342" w:type="dxa"/>
          </w:tcPr>
          <w:p w14:paraId="43D4844F" w14:textId="15D9B1F1" w:rsidR="007D5F71" w:rsidRPr="007D5F71" w:rsidRDefault="007D5F71" w:rsidP="007D5F71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7D5F71">
              <w:rPr>
                <w:rFonts w:ascii="David" w:hAnsi="David" w:cs="David" w:hint="cs"/>
                <w:b/>
                <w:bCs/>
                <w:rtl/>
              </w:rPr>
              <w:t>לינה</w:t>
            </w:r>
          </w:p>
        </w:tc>
        <w:tc>
          <w:tcPr>
            <w:tcW w:w="2299" w:type="dxa"/>
          </w:tcPr>
          <w:p w14:paraId="4AE4A044" w14:textId="5C4029F8" w:rsidR="007D5F71" w:rsidRPr="007D5F71" w:rsidRDefault="007D5F71" w:rsidP="007D5F71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7D5F71"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מושב דישון</w:t>
            </w:r>
          </w:p>
        </w:tc>
        <w:tc>
          <w:tcPr>
            <w:tcW w:w="2501" w:type="dxa"/>
          </w:tcPr>
          <w:p w14:paraId="3FE53B2D" w14:textId="7546BB4A" w:rsidR="007D5F71" w:rsidRPr="007D5F71" w:rsidRDefault="007D5F71" w:rsidP="007D5F71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7D5F71"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קיבוץ ברעם</w:t>
            </w:r>
          </w:p>
        </w:tc>
        <w:tc>
          <w:tcPr>
            <w:tcW w:w="3058" w:type="dxa"/>
          </w:tcPr>
          <w:p w14:paraId="581C0B75" w14:textId="2CAF528D" w:rsidR="007D5F71" w:rsidRPr="007D5F71" w:rsidRDefault="007D5F71" w:rsidP="007D5F71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7D5F71"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קיבוץ צבעון</w:t>
            </w:r>
          </w:p>
        </w:tc>
        <w:tc>
          <w:tcPr>
            <w:tcW w:w="2779" w:type="dxa"/>
          </w:tcPr>
          <w:p w14:paraId="46F066BD" w14:textId="4818E4AA" w:rsidR="007D5F71" w:rsidRPr="007D5F71" w:rsidRDefault="007D5F71" w:rsidP="007D5F71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7D5F71"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חניון הפיתול</w:t>
            </w:r>
          </w:p>
        </w:tc>
        <w:tc>
          <w:tcPr>
            <w:tcW w:w="2383" w:type="dxa"/>
          </w:tcPr>
          <w:p w14:paraId="0FA23555" w14:textId="6E6F784D" w:rsidR="007D5F71" w:rsidRPr="007D5F71" w:rsidRDefault="007D5F71" w:rsidP="007D5F71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proofErr w:type="spellStart"/>
            <w:r w:rsidRPr="007D5F71"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>אסנט</w:t>
            </w:r>
            <w:proofErr w:type="spellEnd"/>
            <w:r w:rsidRPr="007D5F71"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 xml:space="preserve"> צפת</w:t>
            </w:r>
          </w:p>
        </w:tc>
      </w:tr>
    </w:tbl>
    <w:p w14:paraId="7BDF9950" w14:textId="77777777" w:rsidR="007D5F71" w:rsidRDefault="007D5F71" w:rsidP="00D674C6">
      <w:pPr>
        <w:rPr>
          <w:rFonts w:ascii="David" w:hAnsi="David" w:cs="Narkisim"/>
          <w:sz w:val="28"/>
          <w:szCs w:val="28"/>
          <w:rtl/>
        </w:rPr>
      </w:pPr>
    </w:p>
    <w:p w14:paraId="397A7849" w14:textId="078D4463" w:rsidR="00D57895" w:rsidRPr="00E40384" w:rsidRDefault="00E40384" w:rsidP="00D57895">
      <w:pPr>
        <w:jc w:val="center"/>
        <w:rPr>
          <w:rFonts w:ascii="David" w:hAnsi="David" w:cs="Narkisim"/>
          <w:sz w:val="24"/>
          <w:szCs w:val="24"/>
          <w:rtl/>
        </w:rPr>
      </w:pP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>"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אני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מאמין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שאין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דרך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טובה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יותר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לחוש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את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הקשר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לארץ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ישראל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מאשר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להלך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בה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לאורכה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ולרוחבה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,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לחצות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את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עמקיה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,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להעפיל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על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פסגת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הריה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.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לסייר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בשביליה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-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גם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הנידחים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ביותר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.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רק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כאשר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אתה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מסייר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ברגל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ברחבי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הארץ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,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מתבשם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מנופה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,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ורואה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במו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עיניך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את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שרידיה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הקדומים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ויישוביה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החדשים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,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אתה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מרגיש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את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הקשר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proofErr w:type="spellStart"/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האמיתי</w:t>
      </w:r>
      <w:proofErr w:type="spellEnd"/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לארץ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ישראל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ואת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היותך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בן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הארץ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8"/>
          <w:szCs w:val="28"/>
          <w:highlight w:val="white"/>
          <w:rtl/>
        </w:rPr>
        <w:t>הזאת</w:t>
      </w:r>
      <w:r w:rsidRPr="00E40384">
        <w:rPr>
          <w:rFonts w:ascii="Trebuchet MS" w:eastAsia="Trebuchet MS" w:hAnsi="Trebuchet MS" w:cs="Narkisim"/>
          <w:sz w:val="28"/>
          <w:szCs w:val="28"/>
          <w:highlight w:val="white"/>
          <w:rtl/>
        </w:rPr>
        <w:t xml:space="preserve">." </w:t>
      </w:r>
      <w:r w:rsidRPr="00E40384">
        <w:rPr>
          <w:rFonts w:ascii="Trebuchet MS" w:eastAsia="Trebuchet MS" w:hAnsi="Trebuchet MS" w:cs="Narkisim"/>
          <w:sz w:val="24"/>
          <w:szCs w:val="24"/>
          <w:highlight w:val="white"/>
          <w:rtl/>
        </w:rPr>
        <w:t>(</w:t>
      </w:r>
      <w:r w:rsidRPr="00E40384">
        <w:rPr>
          <w:rFonts w:ascii="Arial" w:eastAsia="Arial" w:hAnsi="Arial" w:cs="Narkisim"/>
          <w:sz w:val="24"/>
          <w:szCs w:val="24"/>
          <w:highlight w:val="white"/>
          <w:rtl/>
        </w:rPr>
        <w:t>זאב</w:t>
      </w:r>
      <w:r w:rsidRPr="00E40384">
        <w:rPr>
          <w:rFonts w:ascii="Trebuchet MS" w:eastAsia="Trebuchet MS" w:hAnsi="Trebuchet MS" w:cs="Narkisim"/>
          <w:sz w:val="24"/>
          <w:szCs w:val="24"/>
          <w:highlight w:val="white"/>
          <w:rtl/>
        </w:rPr>
        <w:t xml:space="preserve"> </w:t>
      </w:r>
      <w:r w:rsidRPr="00E40384">
        <w:rPr>
          <w:rFonts w:ascii="Arial" w:eastAsia="Arial" w:hAnsi="Arial" w:cs="Narkisim"/>
          <w:sz w:val="24"/>
          <w:szCs w:val="24"/>
          <w:highlight w:val="white"/>
          <w:rtl/>
        </w:rPr>
        <w:t>וילנאי</w:t>
      </w:r>
      <w:r w:rsidRPr="00E40384">
        <w:rPr>
          <w:rFonts w:ascii="Trebuchet MS" w:eastAsia="Trebuchet MS" w:hAnsi="Trebuchet MS" w:cs="Narkisim"/>
          <w:sz w:val="24"/>
          <w:szCs w:val="24"/>
          <w:highlight w:val="white"/>
          <w:rtl/>
        </w:rPr>
        <w:t>)</w:t>
      </w:r>
    </w:p>
    <w:p w14:paraId="21A9A047" w14:textId="77777777" w:rsidR="00D674C6" w:rsidRPr="00D57895" w:rsidRDefault="00D674C6" w:rsidP="00E40384">
      <w:pPr>
        <w:rPr>
          <w:rFonts w:ascii="David" w:hAnsi="David" w:cs="Narkisim"/>
          <w:sz w:val="28"/>
          <w:szCs w:val="28"/>
          <w:rtl/>
        </w:rPr>
      </w:pPr>
    </w:p>
    <w:p w14:paraId="19E67579" w14:textId="77777777" w:rsidR="00180A9F" w:rsidRPr="00C723FE" w:rsidRDefault="00180A9F" w:rsidP="00180A9F">
      <w:pPr>
        <w:pStyle w:val="a3"/>
        <w:tabs>
          <w:tab w:val="left" w:pos="1180"/>
        </w:tabs>
        <w:bidi/>
        <w:spacing w:after="0" w:afterAutospacing="0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C723FE">
        <w:rPr>
          <w:rFonts w:ascii="David" w:hAnsi="David" w:cs="David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5408" behindDoc="0" locked="0" layoutInCell="1" allowOverlap="1" wp14:anchorId="4FD14005" wp14:editId="2991DBD4">
            <wp:simplePos x="0" y="0"/>
            <wp:positionH relativeFrom="column">
              <wp:posOffset>-255905</wp:posOffset>
            </wp:positionH>
            <wp:positionV relativeFrom="paragraph">
              <wp:posOffset>-352425</wp:posOffset>
            </wp:positionV>
            <wp:extent cx="1242060" cy="861060"/>
            <wp:effectExtent l="0" t="0" r="0" b="0"/>
            <wp:wrapNone/>
            <wp:docPr id="4" name="תמונה 4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FE">
        <w:rPr>
          <w:rFonts w:ascii="David" w:hAnsi="David" w:cs="David"/>
          <w:b/>
          <w:bCs/>
          <w:sz w:val="32"/>
          <w:szCs w:val="32"/>
          <w:rtl/>
        </w:rPr>
        <w:t>מכינה קדם צבאית "נחשון" - המדרשה הישראלית למנהיגות חברתית</w:t>
      </w:r>
    </w:p>
    <w:p w14:paraId="2A82C3A7" w14:textId="1313C781" w:rsidR="00180A9F" w:rsidRDefault="00180A9F" w:rsidP="00B3249D">
      <w:pPr>
        <w:bidi w:val="0"/>
        <w:jc w:val="center"/>
        <w:rPr>
          <w:rFonts w:ascii="David" w:hAnsi="David" w:cs="David"/>
          <w:bCs/>
          <w:sz w:val="32"/>
          <w:szCs w:val="32"/>
          <w:rtl/>
        </w:rPr>
      </w:pPr>
      <w:r w:rsidRPr="00C723FE">
        <w:rPr>
          <w:rFonts w:ascii="David" w:hAnsi="David" w:cs="David"/>
          <w:bCs/>
          <w:sz w:val="32"/>
          <w:szCs w:val="32"/>
          <w:rtl/>
        </w:rPr>
        <w:t xml:space="preserve">מחזור כ"א הראשון, שובל, </w:t>
      </w:r>
      <w:r>
        <w:rPr>
          <w:rFonts w:ascii="David" w:hAnsi="David" w:cs="David" w:hint="cs"/>
          <w:bCs/>
          <w:sz w:val="32"/>
          <w:szCs w:val="32"/>
          <w:rtl/>
        </w:rPr>
        <w:t xml:space="preserve">2018, </w:t>
      </w:r>
      <w:proofErr w:type="spellStart"/>
      <w:r>
        <w:rPr>
          <w:rFonts w:ascii="David" w:hAnsi="David" w:cs="David" w:hint="cs"/>
          <w:bCs/>
          <w:sz w:val="32"/>
          <w:szCs w:val="32"/>
          <w:rtl/>
        </w:rPr>
        <w:t>התשע"ח</w:t>
      </w:r>
      <w:proofErr w:type="spellEnd"/>
      <w:r w:rsidR="00C95938">
        <w:rPr>
          <w:rFonts w:ascii="David" w:hAnsi="David" w:cs="David" w:hint="cs"/>
          <w:bCs/>
          <w:sz w:val="32"/>
          <w:szCs w:val="32"/>
          <w:rtl/>
        </w:rPr>
        <w:t xml:space="preserve"> </w:t>
      </w:r>
      <w:r>
        <w:rPr>
          <w:rFonts w:ascii="David" w:hAnsi="David" w:cs="David" w:hint="cs"/>
          <w:bCs/>
          <w:sz w:val="32"/>
          <w:szCs w:val="32"/>
          <w:rtl/>
        </w:rPr>
        <w:t>-</w:t>
      </w:r>
      <w:r w:rsidR="003140FE">
        <w:rPr>
          <w:rFonts w:ascii="David" w:hAnsi="David" w:cs="David" w:hint="cs"/>
          <w:bCs/>
          <w:sz w:val="32"/>
          <w:szCs w:val="32"/>
          <w:rtl/>
        </w:rPr>
        <w:t xml:space="preserve"> </w:t>
      </w:r>
      <w:r w:rsidR="00B3249D">
        <w:rPr>
          <w:rFonts w:ascii="David" w:hAnsi="David" w:cs="David" w:hint="cs"/>
          <w:bCs/>
          <w:sz w:val="32"/>
          <w:szCs w:val="32"/>
          <w:rtl/>
        </w:rPr>
        <w:t>שבת</w:t>
      </w:r>
      <w:r w:rsidR="003140FE">
        <w:rPr>
          <w:rFonts w:ascii="David" w:hAnsi="David" w:cs="David" w:hint="cs"/>
          <w:bCs/>
          <w:sz w:val="32"/>
          <w:szCs w:val="32"/>
          <w:rtl/>
        </w:rPr>
        <w:t xml:space="preserve"> ב</w:t>
      </w:r>
      <w:r w:rsidR="00B3249D">
        <w:rPr>
          <w:rFonts w:ascii="David" w:hAnsi="David" w:cs="David" w:hint="cs"/>
          <w:bCs/>
          <w:sz w:val="32"/>
          <w:szCs w:val="32"/>
          <w:rtl/>
        </w:rPr>
        <w:t>מרכז '</w:t>
      </w:r>
      <w:proofErr w:type="spellStart"/>
      <w:r w:rsidR="003140FE">
        <w:rPr>
          <w:rFonts w:ascii="David" w:hAnsi="David" w:cs="David" w:hint="cs"/>
          <w:bCs/>
          <w:sz w:val="32"/>
          <w:szCs w:val="32"/>
          <w:rtl/>
        </w:rPr>
        <w:t>אסנט</w:t>
      </w:r>
      <w:proofErr w:type="spellEnd"/>
      <w:r w:rsidR="00B3249D">
        <w:rPr>
          <w:rFonts w:ascii="David" w:hAnsi="David" w:cs="David" w:hint="cs"/>
          <w:bCs/>
          <w:sz w:val="32"/>
          <w:szCs w:val="32"/>
          <w:rtl/>
        </w:rPr>
        <w:t>' בצפת</w:t>
      </w:r>
      <w:r>
        <w:rPr>
          <w:rFonts w:ascii="David" w:hAnsi="David" w:cs="David" w:hint="cs"/>
          <w:bCs/>
          <w:sz w:val="32"/>
          <w:szCs w:val="32"/>
          <w:rtl/>
        </w:rPr>
        <w:t xml:space="preserve"> -</w:t>
      </w:r>
      <w:r w:rsidR="00B3249D">
        <w:rPr>
          <w:rFonts w:ascii="David" w:hAnsi="David" w:cs="David" w:hint="cs"/>
          <w:bCs/>
          <w:sz w:val="32"/>
          <w:szCs w:val="32"/>
          <w:rtl/>
        </w:rPr>
        <w:t xml:space="preserve"> </w:t>
      </w:r>
      <w:r>
        <w:rPr>
          <w:rFonts w:ascii="David" w:hAnsi="David" w:cs="David" w:hint="cs"/>
          <w:bCs/>
          <w:sz w:val="32"/>
          <w:szCs w:val="32"/>
          <w:rtl/>
        </w:rPr>
        <w:t>חובק ישראל</w:t>
      </w:r>
    </w:p>
    <w:p w14:paraId="35AA876B" w14:textId="77777777" w:rsidR="00714B80" w:rsidRDefault="00714B80" w:rsidP="00714B80">
      <w:pPr>
        <w:bidi w:val="0"/>
        <w:jc w:val="center"/>
      </w:pPr>
    </w:p>
    <w:p w14:paraId="7FCF9024" w14:textId="77777777" w:rsidR="00714B80" w:rsidRDefault="00714B80" w:rsidP="00714B80">
      <w:pPr>
        <w:bidi w:val="0"/>
        <w:jc w:val="center"/>
        <w:rPr>
          <w:rtl/>
        </w:rPr>
      </w:pPr>
    </w:p>
    <w:tbl>
      <w:tblPr>
        <w:bidiVisual/>
        <w:tblW w:w="95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4582"/>
        <w:gridCol w:w="3825"/>
      </w:tblGrid>
      <w:tr w:rsidR="00180A9F" w14:paraId="62FF6B6C" w14:textId="77777777" w:rsidTr="00C95938">
        <w:trPr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8A3B9" w14:textId="78D95270" w:rsidR="00180A9F" w:rsidRDefault="00180A9F">
            <w:pPr>
              <w:pStyle w:val="NormalWeb"/>
              <w:spacing w:after="0" w:line="288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DEA0A" w14:textId="5205E189" w:rsidR="00180A9F" w:rsidRDefault="00180A9F">
            <w:pPr>
              <w:pStyle w:val="NormalWeb"/>
              <w:spacing w:after="0" w:line="288" w:lineRule="atLeast"/>
              <w:rPr>
                <w:rtl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שישי</w:t>
            </w:r>
            <w:r w:rsidR="000327FC">
              <w:rPr>
                <w:rFonts w:hint="cs"/>
                <w:rtl/>
              </w:rPr>
              <w:t xml:space="preserve"> </w:t>
            </w:r>
            <w:r w:rsidR="000327FC">
              <w:rPr>
                <w:rtl/>
              </w:rPr>
              <w:t>–</w:t>
            </w:r>
            <w:r w:rsidR="000327FC">
              <w:rPr>
                <w:rFonts w:hint="cs"/>
                <w:rtl/>
              </w:rPr>
              <w:t xml:space="preserve"> 1.6</w:t>
            </w:r>
            <w:r w:rsidR="00B3249D">
              <w:rPr>
                <w:rFonts w:hint="cs"/>
                <w:rtl/>
              </w:rPr>
              <w:t xml:space="preserve"> </w:t>
            </w:r>
            <w:r w:rsidR="007D5F71">
              <w:rPr>
                <w:rFonts w:hint="cs"/>
                <w:rtl/>
              </w:rPr>
              <w:t xml:space="preserve">י"ח בסיוון </w:t>
            </w:r>
            <w:proofErr w:type="spellStart"/>
            <w:r w:rsidR="007D5F71">
              <w:rPr>
                <w:rFonts w:hint="cs"/>
                <w:rtl/>
              </w:rPr>
              <w:t>התשע"ח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868F6" w14:textId="3FF20098" w:rsidR="00180A9F" w:rsidRDefault="00180A9F">
            <w:pPr>
              <w:pStyle w:val="NormalWeb"/>
              <w:spacing w:after="0" w:line="288" w:lineRule="atLeast"/>
              <w:rPr>
                <w:rtl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שבת</w:t>
            </w:r>
            <w:r w:rsidR="000327FC">
              <w:rPr>
                <w:rFonts w:hint="cs"/>
                <w:rtl/>
              </w:rPr>
              <w:t xml:space="preserve"> </w:t>
            </w:r>
            <w:r w:rsidR="000327FC">
              <w:rPr>
                <w:rtl/>
              </w:rPr>
              <w:t>–</w:t>
            </w:r>
            <w:r w:rsidR="000327FC">
              <w:rPr>
                <w:rFonts w:hint="cs"/>
                <w:rtl/>
              </w:rPr>
              <w:t xml:space="preserve"> 2.6</w:t>
            </w:r>
            <w:r w:rsidR="007D5F71">
              <w:rPr>
                <w:rFonts w:hint="cs"/>
                <w:rtl/>
              </w:rPr>
              <w:t xml:space="preserve"> י"ט בסיוון </w:t>
            </w:r>
            <w:proofErr w:type="spellStart"/>
            <w:r w:rsidR="007D5F71">
              <w:rPr>
                <w:rFonts w:hint="cs"/>
                <w:rtl/>
              </w:rPr>
              <w:t>התשע"ח</w:t>
            </w:r>
            <w:proofErr w:type="spellEnd"/>
          </w:p>
        </w:tc>
      </w:tr>
      <w:tr w:rsidR="00180A9F" w14:paraId="625E426C" w14:textId="77777777" w:rsidTr="00C95938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90810" w14:textId="609A40A5" w:rsidR="00180A9F" w:rsidRDefault="00C95938">
            <w:pPr>
              <w:pStyle w:val="NormalWeb"/>
              <w:spacing w:after="0" w:line="288" w:lineRule="atLeast"/>
              <w:rPr>
                <w:rtl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מוביל</w:t>
            </w:r>
            <w:r w:rsidR="00180A9F">
              <w:rPr>
                <w:rFonts w:ascii="&amp;quot" w:hAnsi="&amp;quot"/>
                <w:color w:val="000000"/>
                <w:sz w:val="22"/>
                <w:szCs w:val="22"/>
                <w:rtl/>
              </w:rPr>
              <w:t xml:space="preserve"> יום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75B5A" w14:textId="77777777" w:rsidR="00180A9F" w:rsidRDefault="00180A9F">
            <w:pPr>
              <w:pStyle w:val="NormalWeb"/>
              <w:spacing w:after="0" w:line="288" w:lineRule="atLeast"/>
              <w:rPr>
                <w:rtl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נעם לוי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86A2E" w14:textId="77777777" w:rsidR="00180A9F" w:rsidRDefault="00180A9F">
            <w:pPr>
              <w:pStyle w:val="NormalWeb"/>
              <w:spacing w:after="0" w:line="288" w:lineRule="atLeast"/>
              <w:rPr>
                <w:rtl/>
              </w:rPr>
            </w:pP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נעם לוי</w:t>
            </w:r>
          </w:p>
        </w:tc>
      </w:tr>
      <w:tr w:rsidR="00180A9F" w14:paraId="6CF39034" w14:textId="77777777" w:rsidTr="00C95938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D8969" w14:textId="77777777" w:rsidR="00180A9F" w:rsidRDefault="00180A9F">
            <w:pPr>
              <w:bidi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D4CD3" w14:textId="77777777" w:rsidR="00180A9F" w:rsidRDefault="00180A9F">
            <w:pPr>
              <w:pStyle w:val="NormalWeb"/>
              <w:spacing w:after="0" w:line="331" w:lineRule="atLeast"/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8:00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ארוחת בוקר קלה+ ארוחת בוקר של המכינה</w:t>
            </w:r>
          </w:p>
          <w:p w14:paraId="7388FFA9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9:00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פתיחת שבת- נעם לוי</w:t>
            </w:r>
          </w:p>
          <w:p w14:paraId="69C4DB65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9:45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הפסקה</w:t>
            </w:r>
          </w:p>
          <w:p w14:paraId="4021AC33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10:00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סיור בצפת העתיקה</w:t>
            </w:r>
          </w:p>
          <w:p w14:paraId="66D7F9B1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12:00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זמן התארגנות שבת</w:t>
            </w:r>
          </w:p>
          <w:p w14:paraId="0692DAFD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13:30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 xml:space="preserve">שיחת פתיחה של </w:t>
            </w:r>
            <w:proofErr w:type="spellStart"/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אסנט</w:t>
            </w:r>
            <w:proofErr w:type="spellEnd"/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 xml:space="preserve"> + סיפור אישי של נועם </w:t>
            </w:r>
            <w:proofErr w:type="spellStart"/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מאסנט</w:t>
            </w:r>
            <w:proofErr w:type="spellEnd"/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.</w:t>
            </w:r>
          </w:p>
          <w:p w14:paraId="4AE7CDAA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15:00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ארוחת צהריים</w:t>
            </w:r>
          </w:p>
          <w:p w14:paraId="39C9BD9D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16:00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מדיטציה קבלית</w:t>
            </w:r>
          </w:p>
          <w:p w14:paraId="0B7BF51F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18:00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 xml:space="preserve">קבלת שבת מוזיקלית </w:t>
            </w:r>
          </w:p>
          <w:p w14:paraId="2D776BDF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19:00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הדלקת נרות שבת</w:t>
            </w:r>
          </w:p>
          <w:p w14:paraId="59721A09" w14:textId="18AED19C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19:10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סיור קבלת שבת</w:t>
            </w:r>
            <w:r w:rsidR="00C95938">
              <w:rPr>
                <w:rFonts w:ascii="&amp;quot" w:hAnsi="&amp;quot" w:hint="cs"/>
                <w:color w:val="000000"/>
                <w:sz w:val="22"/>
                <w:szCs w:val="22"/>
                <w:rtl/>
              </w:rPr>
              <w:t xml:space="preserve"> -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 xml:space="preserve"> צפת מקבלת את השבת </w:t>
            </w:r>
          </w:p>
          <w:p w14:paraId="095DA4D0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20:30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סעודת ליל שבת אצל משפחות מארחות</w:t>
            </w:r>
          </w:p>
          <w:p w14:paraId="6888755C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23:00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התוועדות עונג שבת</w:t>
            </w:r>
          </w:p>
          <w:p w14:paraId="560B344B" w14:textId="77777777" w:rsidR="00180A9F" w:rsidRDefault="00180A9F">
            <w:pPr>
              <w:bidi w:val="0"/>
              <w:rPr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21457" w14:textId="77777777" w:rsidR="00180A9F" w:rsidRDefault="00180A9F">
            <w:pPr>
              <w:pStyle w:val="NormalWeb"/>
              <w:spacing w:after="0" w:line="331" w:lineRule="atLeast"/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8:00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כיבוד קל+ ארוחת בוקר של המכינה</w:t>
            </w:r>
          </w:p>
          <w:p w14:paraId="2A330115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11:00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תפילת שבת</w:t>
            </w:r>
          </w:p>
          <w:p w14:paraId="01BD544E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13:00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סעודת שבת</w:t>
            </w:r>
          </w:p>
          <w:p w14:paraId="5757E75C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14:30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זמן מנוחה- תפילה אלוקית</w:t>
            </w:r>
          </w:p>
          <w:p w14:paraId="6253A903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16:30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סדנא: "יוצאים מההגבלות בשמחה ובצהלה"</w:t>
            </w:r>
          </w:p>
          <w:p w14:paraId="3E87BAD9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18:00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סעודה שלישית</w:t>
            </w:r>
          </w:p>
          <w:p w14:paraId="7817D9BD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18:30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 סדנת תאטרון "כאן ועכשיו" / גילי</w:t>
            </w:r>
          </w:p>
          <w:p w14:paraId="46092FBB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20:30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>הבדלה מוזיקלית</w:t>
            </w:r>
          </w:p>
          <w:p w14:paraId="6978ED60" w14:textId="77777777" w:rsidR="00180A9F" w:rsidRDefault="00180A9F">
            <w:pPr>
              <w:pStyle w:val="NormalWeb"/>
              <w:spacing w:after="0" w:line="331" w:lineRule="atLeast"/>
              <w:rPr>
                <w:rtl/>
              </w:rPr>
            </w:pPr>
            <w:r>
              <w:rPr>
                <w:rFonts w:ascii="&amp;quot" w:hAnsi="&amp;quot"/>
                <w:b/>
                <w:bCs/>
                <w:color w:val="000000"/>
                <w:sz w:val="22"/>
                <w:szCs w:val="22"/>
                <w:rtl/>
              </w:rPr>
              <w:t xml:space="preserve">22:00 </w:t>
            </w:r>
            <w:r>
              <w:rPr>
                <w:rFonts w:ascii="&amp;quot" w:hAnsi="&amp;quot"/>
                <w:color w:val="000000"/>
                <w:sz w:val="22"/>
                <w:szCs w:val="22"/>
                <w:rtl/>
              </w:rPr>
              <w:t xml:space="preserve">עיבוד שבת מיוחד </w:t>
            </w:r>
          </w:p>
          <w:p w14:paraId="5F3770E9" w14:textId="77777777" w:rsidR="00180A9F" w:rsidRDefault="00180A9F">
            <w:pPr>
              <w:bidi w:val="0"/>
              <w:rPr>
                <w:rtl/>
              </w:rPr>
            </w:pPr>
          </w:p>
        </w:tc>
      </w:tr>
    </w:tbl>
    <w:p w14:paraId="28428692" w14:textId="77777777" w:rsidR="003140FE" w:rsidRDefault="003140FE" w:rsidP="003140FE">
      <w:pPr>
        <w:bidi w:val="0"/>
        <w:jc w:val="center"/>
        <w:rPr>
          <w:rFonts w:ascii="David" w:hAnsi="David" w:cs="David"/>
          <w:sz w:val="32"/>
          <w:szCs w:val="32"/>
          <w:rtl/>
        </w:rPr>
      </w:pPr>
    </w:p>
    <w:p w14:paraId="0205B610" w14:textId="710D8EDE" w:rsidR="00E40384" w:rsidRPr="00714B80" w:rsidRDefault="003140FE" w:rsidP="00714B80">
      <w:pPr>
        <w:jc w:val="center"/>
        <w:rPr>
          <w:rFonts w:ascii="David" w:hAnsi="David" w:cs="Narkisim"/>
          <w:sz w:val="32"/>
          <w:szCs w:val="32"/>
          <w:rtl/>
        </w:rPr>
      </w:pPr>
      <w:r w:rsidRPr="00714B80">
        <w:rPr>
          <w:rFonts w:ascii="David" w:hAnsi="David" w:cs="Narkisim" w:hint="cs"/>
          <w:color w:val="222222"/>
          <w:sz w:val="32"/>
          <w:szCs w:val="32"/>
          <w:rtl/>
        </w:rPr>
        <w:t>"</w:t>
      </w:r>
      <w:proofErr w:type="spellStart"/>
      <w:r w:rsidRPr="00714B80">
        <w:rPr>
          <w:rFonts w:ascii="David" w:hAnsi="David" w:cs="Narkisim"/>
          <w:color w:val="222222"/>
          <w:sz w:val="32"/>
          <w:szCs w:val="32"/>
          <w:rtl/>
        </w:rPr>
        <w:t>לֹא-תִקֹּם</w:t>
      </w:r>
      <w:proofErr w:type="spellEnd"/>
      <w:r w:rsidRPr="00714B80">
        <w:rPr>
          <w:rFonts w:ascii="David" w:hAnsi="David" w:cs="Narkisim"/>
          <w:color w:val="222222"/>
          <w:sz w:val="32"/>
          <w:szCs w:val="32"/>
          <w:rtl/>
        </w:rPr>
        <w:t xml:space="preserve"> </w:t>
      </w:r>
      <w:proofErr w:type="spellStart"/>
      <w:r w:rsidRPr="00714B80">
        <w:rPr>
          <w:rFonts w:ascii="David" w:hAnsi="David" w:cs="Narkisim"/>
          <w:color w:val="222222"/>
          <w:sz w:val="32"/>
          <w:szCs w:val="32"/>
          <w:rtl/>
        </w:rPr>
        <w:t>וְלֹא-תִטֹּר</w:t>
      </w:r>
      <w:proofErr w:type="spellEnd"/>
      <w:r w:rsidRPr="00714B80">
        <w:rPr>
          <w:rFonts w:ascii="David" w:hAnsi="David" w:cs="Narkisim"/>
          <w:color w:val="222222"/>
          <w:sz w:val="32"/>
          <w:szCs w:val="32"/>
          <w:rtl/>
        </w:rPr>
        <w:t xml:space="preserve"> אֶת-בְּנֵי עַמֶּךָ</w:t>
      </w:r>
      <w:r w:rsidRPr="00714B80">
        <w:rPr>
          <w:rFonts w:ascii="David" w:hAnsi="David" w:cs="Narkisim"/>
          <w:color w:val="222222"/>
          <w:sz w:val="32"/>
          <w:szCs w:val="32"/>
        </w:rPr>
        <w:t xml:space="preserve">, </w:t>
      </w:r>
      <w:r w:rsidRPr="00714B80">
        <w:rPr>
          <w:rFonts w:ascii="David" w:hAnsi="David" w:cs="Narkisim"/>
          <w:b/>
          <w:bCs/>
          <w:color w:val="222222"/>
          <w:sz w:val="32"/>
          <w:szCs w:val="32"/>
          <w:rtl/>
        </w:rPr>
        <w:t>וְאָהַבְתָּ לְרֵעֲךָ כָּמוֹךָ</w:t>
      </w:r>
      <w:r w:rsidRPr="00714B80">
        <w:rPr>
          <w:rFonts w:ascii="David" w:hAnsi="David" w:cs="Narkisim"/>
          <w:color w:val="222222"/>
          <w:sz w:val="32"/>
          <w:szCs w:val="32"/>
        </w:rPr>
        <w:t xml:space="preserve">, </w:t>
      </w:r>
      <w:r w:rsidRPr="00714B80">
        <w:rPr>
          <w:rFonts w:ascii="David" w:hAnsi="David" w:cs="Narkisim"/>
          <w:color w:val="222222"/>
          <w:sz w:val="32"/>
          <w:szCs w:val="32"/>
          <w:rtl/>
        </w:rPr>
        <w:t>אֲנִי ה</w:t>
      </w:r>
      <w:r w:rsidRPr="00714B80">
        <w:rPr>
          <w:rFonts w:ascii="David" w:hAnsi="David" w:cs="Narkisim" w:hint="cs"/>
          <w:sz w:val="32"/>
          <w:szCs w:val="32"/>
          <w:rtl/>
        </w:rPr>
        <w:t xml:space="preserve">" </w:t>
      </w:r>
      <w:r w:rsidR="00714B80" w:rsidRPr="00714B80">
        <w:rPr>
          <w:rFonts w:ascii="David" w:hAnsi="David" w:cs="Narkisim" w:hint="cs"/>
          <w:sz w:val="24"/>
          <w:szCs w:val="24"/>
          <w:rtl/>
        </w:rPr>
        <w:t>(</w:t>
      </w:r>
      <w:r w:rsidRPr="00714B80">
        <w:rPr>
          <w:rFonts w:ascii="David" w:hAnsi="David" w:cs="Narkisim" w:hint="cs"/>
          <w:sz w:val="24"/>
          <w:szCs w:val="24"/>
          <w:rtl/>
        </w:rPr>
        <w:t>ויקרא</w:t>
      </w:r>
      <w:r w:rsidR="00714B80" w:rsidRPr="00714B80">
        <w:rPr>
          <w:rFonts w:ascii="David" w:hAnsi="David" w:cs="Narkisim" w:hint="cs"/>
          <w:sz w:val="24"/>
          <w:szCs w:val="24"/>
          <w:rtl/>
        </w:rPr>
        <w:t>)</w:t>
      </w:r>
    </w:p>
    <w:p w14:paraId="11B6C386" w14:textId="656D25CB" w:rsidR="003140FE" w:rsidRPr="003140FE" w:rsidRDefault="00180A9F" w:rsidP="003140FE">
      <w:pPr>
        <w:jc w:val="center"/>
        <w:rPr>
          <w:rFonts w:ascii="David" w:hAnsi="David" w:cs="David"/>
          <w:sz w:val="32"/>
          <w:szCs w:val="32"/>
          <w:rtl/>
        </w:rPr>
      </w:pPr>
      <w:r w:rsidRPr="003140FE">
        <w:rPr>
          <w:rFonts w:ascii="David" w:hAnsi="David" w:cs="David"/>
          <w:sz w:val="32"/>
          <w:szCs w:val="32"/>
          <w:rtl/>
        </w:rPr>
        <w:br w:type="page"/>
      </w:r>
    </w:p>
    <w:p w14:paraId="73086FD0" w14:textId="77777777" w:rsidR="00044CB1" w:rsidRPr="00C723FE" w:rsidRDefault="00044CB1" w:rsidP="00044CB1">
      <w:pPr>
        <w:pStyle w:val="a3"/>
        <w:tabs>
          <w:tab w:val="left" w:pos="1180"/>
        </w:tabs>
        <w:bidi/>
        <w:spacing w:after="0" w:afterAutospacing="0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C723FE">
        <w:rPr>
          <w:rFonts w:ascii="David" w:hAnsi="David" w:cs="David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3360" behindDoc="0" locked="0" layoutInCell="1" allowOverlap="1" wp14:anchorId="662F8B41" wp14:editId="48FE2C8E">
            <wp:simplePos x="0" y="0"/>
            <wp:positionH relativeFrom="column">
              <wp:posOffset>-255905</wp:posOffset>
            </wp:positionH>
            <wp:positionV relativeFrom="paragraph">
              <wp:posOffset>-352425</wp:posOffset>
            </wp:positionV>
            <wp:extent cx="1242060" cy="861060"/>
            <wp:effectExtent l="0" t="0" r="0" b="0"/>
            <wp:wrapNone/>
            <wp:docPr id="2" name="תמונה 2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FE">
        <w:rPr>
          <w:rFonts w:ascii="David" w:hAnsi="David" w:cs="David"/>
          <w:b/>
          <w:bCs/>
          <w:sz w:val="32"/>
          <w:szCs w:val="32"/>
          <w:rtl/>
        </w:rPr>
        <w:t>מכינה קדם צבאית "נחשון" - המדרשה הישראלית למנהיגות חברתית</w:t>
      </w:r>
    </w:p>
    <w:p w14:paraId="79B88B89" w14:textId="7DB89E3E" w:rsidR="002F753D" w:rsidRDefault="00044CB1" w:rsidP="00044CB1">
      <w:pPr>
        <w:jc w:val="center"/>
        <w:rPr>
          <w:rFonts w:ascii="David" w:hAnsi="David" w:cs="David"/>
          <w:sz w:val="32"/>
          <w:szCs w:val="32"/>
          <w:rtl/>
        </w:rPr>
      </w:pPr>
      <w:r w:rsidRPr="00C723FE">
        <w:rPr>
          <w:rFonts w:ascii="David" w:hAnsi="David" w:cs="David"/>
          <w:bCs/>
          <w:sz w:val="32"/>
          <w:szCs w:val="32"/>
          <w:rtl/>
        </w:rPr>
        <w:t xml:space="preserve">מחזור כ"א הראשון, שובל, </w:t>
      </w:r>
      <w:r>
        <w:rPr>
          <w:rFonts w:ascii="David" w:hAnsi="David" w:cs="David" w:hint="cs"/>
          <w:bCs/>
          <w:sz w:val="32"/>
          <w:szCs w:val="32"/>
          <w:rtl/>
        </w:rPr>
        <w:t xml:space="preserve">2018, </w:t>
      </w:r>
      <w:proofErr w:type="spellStart"/>
      <w:r>
        <w:rPr>
          <w:rFonts w:ascii="David" w:hAnsi="David" w:cs="David" w:hint="cs"/>
          <w:bCs/>
          <w:sz w:val="32"/>
          <w:szCs w:val="32"/>
          <w:rtl/>
        </w:rPr>
        <w:t>התשע"ח</w:t>
      </w:r>
      <w:proofErr w:type="spellEnd"/>
      <w:r>
        <w:rPr>
          <w:rFonts w:ascii="David" w:hAnsi="David" w:cs="David" w:hint="cs"/>
          <w:bCs/>
          <w:sz w:val="32"/>
          <w:szCs w:val="32"/>
          <w:rtl/>
        </w:rPr>
        <w:t>-שבוע 40-חובק ישראל</w:t>
      </w:r>
    </w:p>
    <w:tbl>
      <w:tblPr>
        <w:tblStyle w:val="a4"/>
        <w:tblpPr w:leftFromText="180" w:rightFromText="180" w:vertAnchor="page" w:horzAnchor="margin" w:tblpXSpec="center" w:tblpY="1551"/>
        <w:bidiVisual/>
        <w:tblW w:w="0" w:type="auto"/>
        <w:tblLook w:val="04A0" w:firstRow="1" w:lastRow="0" w:firstColumn="1" w:lastColumn="0" w:noHBand="0" w:noVBand="1"/>
      </w:tblPr>
      <w:tblGrid>
        <w:gridCol w:w="1215"/>
        <w:gridCol w:w="1985"/>
        <w:gridCol w:w="2693"/>
        <w:gridCol w:w="2410"/>
        <w:gridCol w:w="2430"/>
        <w:gridCol w:w="2106"/>
      </w:tblGrid>
      <w:tr w:rsidR="003140FE" w14:paraId="484FF51A" w14:textId="77777777" w:rsidTr="00736295">
        <w:trPr>
          <w:trHeight w:val="252"/>
        </w:trPr>
        <w:tc>
          <w:tcPr>
            <w:tcW w:w="1215" w:type="dxa"/>
          </w:tcPr>
          <w:p w14:paraId="1DA8A458" w14:textId="77777777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69B5884D" w14:textId="77777777" w:rsidR="003140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א'</w:t>
            </w:r>
          </w:p>
          <w:p w14:paraId="743AE4FC" w14:textId="77777777" w:rsidR="003140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3.6.18</w:t>
            </w:r>
          </w:p>
          <w:p w14:paraId="126F90C9" w14:textId="77777777" w:rsidR="003140FE" w:rsidRPr="00C723FE" w:rsidRDefault="003140FE" w:rsidP="003140FE">
            <w:pPr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כ' סיוון </w:t>
            </w:r>
            <w:proofErr w:type="spellStart"/>
            <w:r>
              <w:rPr>
                <w:rFonts w:ascii="David" w:hAnsi="David" w:cs="David" w:hint="cs"/>
                <w:rtl/>
              </w:rPr>
              <w:t>התשע"ח</w:t>
            </w:r>
            <w:proofErr w:type="spellEnd"/>
          </w:p>
          <w:p w14:paraId="5D121E99" w14:textId="77777777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693" w:type="dxa"/>
          </w:tcPr>
          <w:p w14:paraId="1B2CBA89" w14:textId="77777777" w:rsidR="003140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ב'</w:t>
            </w:r>
          </w:p>
          <w:p w14:paraId="1DFCE347" w14:textId="77777777" w:rsidR="003140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4.6.18</w:t>
            </w:r>
          </w:p>
          <w:p w14:paraId="09A7D58A" w14:textId="77777777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כ"א  סיוון </w:t>
            </w:r>
            <w:proofErr w:type="spellStart"/>
            <w:r>
              <w:rPr>
                <w:rFonts w:ascii="David" w:hAnsi="David" w:cs="David" w:hint="cs"/>
                <w:rtl/>
              </w:rPr>
              <w:t>התשע"ח</w:t>
            </w:r>
            <w:proofErr w:type="spellEnd"/>
          </w:p>
        </w:tc>
        <w:tc>
          <w:tcPr>
            <w:tcW w:w="2410" w:type="dxa"/>
          </w:tcPr>
          <w:p w14:paraId="06B7D233" w14:textId="77777777" w:rsidR="003140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ג'</w:t>
            </w:r>
          </w:p>
          <w:p w14:paraId="55079171" w14:textId="77777777" w:rsidR="003140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5.6.18</w:t>
            </w:r>
          </w:p>
          <w:p w14:paraId="1E638E9E" w14:textId="77777777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כ"ב  סיוון </w:t>
            </w:r>
            <w:proofErr w:type="spellStart"/>
            <w:r>
              <w:rPr>
                <w:rFonts w:ascii="David" w:hAnsi="David" w:cs="David" w:hint="cs"/>
                <w:rtl/>
              </w:rPr>
              <w:t>התשע"ח</w:t>
            </w:r>
            <w:proofErr w:type="spellEnd"/>
          </w:p>
        </w:tc>
        <w:tc>
          <w:tcPr>
            <w:tcW w:w="2430" w:type="dxa"/>
          </w:tcPr>
          <w:p w14:paraId="6C6312D2" w14:textId="77777777" w:rsidR="003140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ד'</w:t>
            </w:r>
          </w:p>
          <w:p w14:paraId="2FD5F0CF" w14:textId="77777777" w:rsidR="003140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6.6.18</w:t>
            </w:r>
          </w:p>
          <w:p w14:paraId="3D840C0B" w14:textId="77777777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כ"ג  סיוון </w:t>
            </w:r>
            <w:proofErr w:type="spellStart"/>
            <w:r>
              <w:rPr>
                <w:rFonts w:ascii="David" w:hAnsi="David" w:cs="David" w:hint="cs"/>
                <w:rtl/>
              </w:rPr>
              <w:t>התשע"ח</w:t>
            </w:r>
            <w:proofErr w:type="spellEnd"/>
          </w:p>
        </w:tc>
        <w:tc>
          <w:tcPr>
            <w:tcW w:w="2106" w:type="dxa"/>
          </w:tcPr>
          <w:p w14:paraId="0DCEC97B" w14:textId="77777777" w:rsidR="003140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יום ה'</w:t>
            </w:r>
          </w:p>
          <w:p w14:paraId="51143219" w14:textId="77777777" w:rsidR="003140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7.6.18</w:t>
            </w:r>
          </w:p>
          <w:p w14:paraId="0ED2CEB0" w14:textId="77777777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כ"ד סיוון </w:t>
            </w:r>
            <w:proofErr w:type="spellStart"/>
            <w:r>
              <w:rPr>
                <w:rFonts w:ascii="David" w:hAnsi="David" w:cs="David" w:hint="cs"/>
                <w:rtl/>
              </w:rPr>
              <w:t>התשע"ח</w:t>
            </w:r>
            <w:proofErr w:type="spellEnd"/>
          </w:p>
        </w:tc>
      </w:tr>
      <w:tr w:rsidR="00C74294" w14:paraId="2082DBDA" w14:textId="77777777" w:rsidTr="00736295">
        <w:trPr>
          <w:trHeight w:val="64"/>
        </w:trPr>
        <w:tc>
          <w:tcPr>
            <w:tcW w:w="1215" w:type="dxa"/>
          </w:tcPr>
          <w:p w14:paraId="2D5FD0E5" w14:textId="75C3B674" w:rsidR="00C74294" w:rsidRDefault="00C74294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מנחה תורן</w:t>
            </w:r>
          </w:p>
        </w:tc>
        <w:tc>
          <w:tcPr>
            <w:tcW w:w="1985" w:type="dxa"/>
          </w:tcPr>
          <w:p w14:paraId="4FDDAEAB" w14:textId="703B6C8F" w:rsidR="00C74294" w:rsidRDefault="00C74294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אביחי</w:t>
            </w:r>
          </w:p>
        </w:tc>
        <w:tc>
          <w:tcPr>
            <w:tcW w:w="2693" w:type="dxa"/>
          </w:tcPr>
          <w:p w14:paraId="0682A8EC" w14:textId="32C0A3DC" w:rsidR="00C74294" w:rsidRDefault="00C74294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עדן</w:t>
            </w:r>
          </w:p>
        </w:tc>
        <w:tc>
          <w:tcPr>
            <w:tcW w:w="2410" w:type="dxa"/>
          </w:tcPr>
          <w:p w14:paraId="5D970E32" w14:textId="235AF6C8" w:rsidR="00C74294" w:rsidRDefault="00C74294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רון</w:t>
            </w:r>
          </w:p>
        </w:tc>
        <w:tc>
          <w:tcPr>
            <w:tcW w:w="2430" w:type="dxa"/>
          </w:tcPr>
          <w:p w14:paraId="0708714E" w14:textId="73BA118C" w:rsidR="00C74294" w:rsidRDefault="00C74294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רון</w:t>
            </w:r>
          </w:p>
        </w:tc>
        <w:tc>
          <w:tcPr>
            <w:tcW w:w="2106" w:type="dxa"/>
          </w:tcPr>
          <w:p w14:paraId="69EF6858" w14:textId="44401F38" w:rsidR="00C74294" w:rsidRDefault="00C74294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אביחי</w:t>
            </w:r>
          </w:p>
        </w:tc>
      </w:tr>
      <w:tr w:rsidR="003140FE" w14:paraId="5E13691B" w14:textId="77777777" w:rsidTr="00736295">
        <w:trPr>
          <w:trHeight w:val="64"/>
        </w:trPr>
        <w:tc>
          <w:tcPr>
            <w:tcW w:w="1215" w:type="dxa"/>
          </w:tcPr>
          <w:p w14:paraId="3E7AC501" w14:textId="77777777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מובילי יום</w:t>
            </w:r>
          </w:p>
        </w:tc>
        <w:tc>
          <w:tcPr>
            <w:tcW w:w="1985" w:type="dxa"/>
          </w:tcPr>
          <w:p w14:paraId="06E49A0C" w14:textId="77777777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נועם תימור</w:t>
            </w:r>
          </w:p>
        </w:tc>
        <w:tc>
          <w:tcPr>
            <w:tcW w:w="2693" w:type="dxa"/>
          </w:tcPr>
          <w:p w14:paraId="0AF67A4E" w14:textId="77777777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דורין</w:t>
            </w:r>
          </w:p>
        </w:tc>
        <w:tc>
          <w:tcPr>
            <w:tcW w:w="2410" w:type="dxa"/>
          </w:tcPr>
          <w:p w14:paraId="2CBEC1CD" w14:textId="77777777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מיקה</w:t>
            </w:r>
          </w:p>
        </w:tc>
        <w:tc>
          <w:tcPr>
            <w:tcW w:w="2430" w:type="dxa"/>
          </w:tcPr>
          <w:p w14:paraId="2D1DA98B" w14:textId="0BFCFEF7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עופר א</w:t>
            </w:r>
            <w:r w:rsidR="007A6DF2">
              <w:rPr>
                <w:rFonts w:ascii="David" w:hAnsi="David" w:cs="David" w:hint="cs"/>
                <w:rtl/>
              </w:rPr>
              <w:t>.</w:t>
            </w:r>
          </w:p>
        </w:tc>
        <w:tc>
          <w:tcPr>
            <w:tcW w:w="2106" w:type="dxa"/>
          </w:tcPr>
          <w:p w14:paraId="65FE0BB1" w14:textId="1285B443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יובל ב</w:t>
            </w:r>
            <w:r w:rsidR="007A6DF2">
              <w:rPr>
                <w:rFonts w:ascii="David" w:hAnsi="David" w:cs="David" w:hint="cs"/>
                <w:rtl/>
              </w:rPr>
              <w:t>.</w:t>
            </w:r>
          </w:p>
        </w:tc>
      </w:tr>
      <w:tr w:rsidR="003140FE" w14:paraId="645449D6" w14:textId="77777777" w:rsidTr="00736295">
        <w:trPr>
          <w:trHeight w:val="64"/>
        </w:trPr>
        <w:tc>
          <w:tcPr>
            <w:tcW w:w="1215" w:type="dxa"/>
          </w:tcPr>
          <w:p w14:paraId="29B4088D" w14:textId="77777777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תורנים</w:t>
            </w:r>
          </w:p>
        </w:tc>
        <w:tc>
          <w:tcPr>
            <w:tcW w:w="1985" w:type="dxa"/>
          </w:tcPr>
          <w:p w14:paraId="7AB8D798" w14:textId="306FAED1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עמרי ושחר ר</w:t>
            </w:r>
            <w:r w:rsidR="007A6DF2">
              <w:rPr>
                <w:rFonts w:ascii="David" w:hAnsi="David" w:cs="David" w:hint="cs"/>
                <w:rtl/>
              </w:rPr>
              <w:t>.</w:t>
            </w:r>
          </w:p>
        </w:tc>
        <w:tc>
          <w:tcPr>
            <w:tcW w:w="2693" w:type="dxa"/>
          </w:tcPr>
          <w:p w14:paraId="2033E246" w14:textId="77777777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אילי ושירה</w:t>
            </w:r>
          </w:p>
        </w:tc>
        <w:tc>
          <w:tcPr>
            <w:tcW w:w="2410" w:type="dxa"/>
          </w:tcPr>
          <w:p w14:paraId="017C5B3E" w14:textId="2EF51A41" w:rsidR="003140FE" w:rsidRPr="00C723FE" w:rsidRDefault="007A6DF2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שלי ודניאל</w:t>
            </w:r>
          </w:p>
        </w:tc>
        <w:tc>
          <w:tcPr>
            <w:tcW w:w="2430" w:type="dxa"/>
          </w:tcPr>
          <w:p w14:paraId="1AC51BC3" w14:textId="77777777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אור ועלמה</w:t>
            </w:r>
          </w:p>
        </w:tc>
        <w:tc>
          <w:tcPr>
            <w:tcW w:w="2106" w:type="dxa"/>
          </w:tcPr>
          <w:p w14:paraId="16C6D133" w14:textId="03CE0AEC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שחר ג</w:t>
            </w:r>
            <w:r w:rsidR="007A6DF2">
              <w:rPr>
                <w:rFonts w:ascii="David" w:hAnsi="David" w:cs="David" w:hint="cs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וירדן</w:t>
            </w:r>
          </w:p>
        </w:tc>
      </w:tr>
      <w:tr w:rsidR="003140FE" w14:paraId="49B4298F" w14:textId="77777777" w:rsidTr="00736295">
        <w:trPr>
          <w:trHeight w:val="2234"/>
        </w:trPr>
        <w:tc>
          <w:tcPr>
            <w:tcW w:w="1215" w:type="dxa"/>
          </w:tcPr>
          <w:p w14:paraId="10A170B2" w14:textId="77777777" w:rsidR="003140FE" w:rsidRPr="00C723FE" w:rsidRDefault="003140FE" w:rsidP="003140FE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985" w:type="dxa"/>
          </w:tcPr>
          <w:p w14:paraId="1C6D25A6" w14:textId="77777777" w:rsidR="003140FE" w:rsidRPr="003D7B0B" w:rsidRDefault="003140FE" w:rsidP="003140FE">
            <w:pPr>
              <w:rPr>
                <w:rFonts w:ascii="David" w:eastAsia="Times New Roman" w:hAnsi="David" w:cs="David"/>
                <w:b/>
                <w:bCs/>
                <w:u w:val="single"/>
              </w:rPr>
            </w:pPr>
            <w:r w:rsidRPr="003D7B0B">
              <w:rPr>
                <w:rFonts w:ascii="David" w:eastAsia="Times New Roman" w:hAnsi="David" w:cs="David"/>
                <w:b/>
                <w:bCs/>
                <w:color w:val="000000"/>
                <w:u w:val="single"/>
                <w:rtl/>
              </w:rPr>
              <w:t>יום קק"ל:</w:t>
            </w:r>
          </w:p>
          <w:p w14:paraId="224A01A3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8:30-נסיעה </w:t>
            </w:r>
            <w:proofErr w:type="spellStart"/>
            <w:r w:rsidRPr="00C248B5">
              <w:rPr>
                <w:rFonts w:ascii="David" w:eastAsia="Times New Roman" w:hAnsi="David" w:cs="David"/>
                <w:color w:val="000000"/>
                <w:rtl/>
              </w:rPr>
              <w:t>לביריה</w:t>
            </w:r>
            <w:proofErr w:type="spellEnd"/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 </w:t>
            </w:r>
          </w:p>
          <w:p w14:paraId="0C2D83C3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9:00-הדרכה </w:t>
            </w:r>
            <w:proofErr w:type="spellStart"/>
            <w:r w:rsidRPr="00C248B5">
              <w:rPr>
                <w:rFonts w:ascii="David" w:eastAsia="Times New Roman" w:hAnsi="David" w:cs="David"/>
                <w:color w:val="000000"/>
                <w:rtl/>
              </w:rPr>
              <w:t>בבירייה</w:t>
            </w:r>
            <w:proofErr w:type="spellEnd"/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 בנושא התיישבות וייעור קק"ל</w:t>
            </w:r>
          </w:p>
          <w:p w14:paraId="4924967F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10:30-יציאה לכיוון גוש שגב.</w:t>
            </w:r>
          </w:p>
          <w:p w14:paraId="1BAE6AFE" w14:textId="0837B571" w:rsidR="003140FE" w:rsidRPr="00C248B5" w:rsidRDefault="003D7B0B" w:rsidP="003140FE">
            <w:pPr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/>
                <w:color w:val="000000"/>
                <w:rtl/>
              </w:rPr>
              <w:t xml:space="preserve">סיור 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>באוטובוס:</w:t>
            </w:r>
          </w:p>
          <w:p w14:paraId="0D4B587C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נחל צלמון</w:t>
            </w:r>
          </w:p>
          <w:p w14:paraId="1E8E4818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מעלה צביה</w:t>
            </w:r>
          </w:p>
          <w:p w14:paraId="5370794A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עראבה</w:t>
            </w:r>
          </w:p>
          <w:p w14:paraId="1CE9EB0B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סכנין </w:t>
            </w:r>
          </w:p>
          <w:p w14:paraId="54EAD2B2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רכס יודפת עד הררית והליכה למבדד נטופה</w:t>
            </w:r>
          </w:p>
          <w:p w14:paraId="4FA1DE5D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13:00-נסיעה מהררית ליודפת העתיקה. ארוחת צהריים באתר וסיור</w:t>
            </w:r>
          </w:p>
          <w:p w14:paraId="0FDC7E9D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15:00-ביקור בגן האקולוגי מתרומת ידידי קק"ל אוסטרליה</w:t>
            </w:r>
          </w:p>
          <w:p w14:paraId="18F204EF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17:00-הליכה ותצפית בטיילת שכניה</w:t>
            </w:r>
          </w:p>
          <w:p w14:paraId="17B40BA2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סיום ביער ציפורי</w:t>
            </w:r>
          </w:p>
          <w:p w14:paraId="712F1247" w14:textId="408B31B3" w:rsidR="003140FE" w:rsidRPr="003D7B0B" w:rsidRDefault="003D7B0B" w:rsidP="003D7B0B">
            <w:pPr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 w:hint="cs"/>
                <w:rtl/>
              </w:rPr>
              <w:t>-אימון כושר</w:t>
            </w:r>
          </w:p>
          <w:p w14:paraId="35DD121F" w14:textId="36FE6AE2" w:rsidR="003140FE" w:rsidRPr="00C248B5" w:rsidRDefault="003D7B0B" w:rsidP="003140FE">
            <w:pPr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-</w:t>
            </w:r>
            <w:r w:rsidR="003140FE" w:rsidRPr="00C248B5">
              <w:rPr>
                <w:rFonts w:ascii="David" w:eastAsia="Times New Roman" w:hAnsi="David" w:cs="David"/>
                <w:color w:val="000000"/>
                <w:rtl/>
              </w:rPr>
              <w:t>ארוחת ערב</w:t>
            </w:r>
          </w:p>
          <w:p w14:paraId="7D0D117D" w14:textId="59573392" w:rsidR="003140FE" w:rsidRPr="00C248B5" w:rsidRDefault="003D7B0B" w:rsidP="003140FE">
            <w:pPr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-</w:t>
            </w:r>
            <w:r w:rsidR="003140FE" w:rsidRPr="00C248B5">
              <w:rPr>
                <w:rFonts w:ascii="David" w:eastAsia="Times New Roman" w:hAnsi="David" w:cs="David"/>
                <w:color w:val="000000"/>
                <w:rtl/>
              </w:rPr>
              <w:t>עיבוד יום</w:t>
            </w:r>
          </w:p>
        </w:tc>
        <w:tc>
          <w:tcPr>
            <w:tcW w:w="2693" w:type="dxa"/>
          </w:tcPr>
          <w:p w14:paraId="7964EDA1" w14:textId="2BF531E8" w:rsidR="003140FE" w:rsidRPr="00714412" w:rsidRDefault="00714412" w:rsidP="003140FE">
            <w:pPr>
              <w:rPr>
                <w:rFonts w:ascii="David" w:eastAsia="Times New Roman" w:hAnsi="David" w:cs="David"/>
                <w:b/>
                <w:bCs/>
                <w:u w:val="single"/>
              </w:rPr>
            </w:pPr>
            <w:r>
              <w:rPr>
                <w:rFonts w:ascii="David" w:eastAsia="Times New Roman" w:hAnsi="David" w:cs="David"/>
                <w:b/>
                <w:bCs/>
                <w:color w:val="000000"/>
                <w:u w:val="single"/>
                <w:rtl/>
              </w:rPr>
              <w:t xml:space="preserve">יום </w:t>
            </w:r>
            <w:r w:rsidR="003140FE" w:rsidRPr="00714412">
              <w:rPr>
                <w:rFonts w:ascii="David" w:eastAsia="Times New Roman" w:hAnsi="David" w:cs="David"/>
                <w:b/>
                <w:bCs/>
                <w:color w:val="000000"/>
                <w:u w:val="single"/>
                <w:rtl/>
              </w:rPr>
              <w:t>חיפה:</w:t>
            </w:r>
          </w:p>
          <w:p w14:paraId="2FFD3831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06:15 -השכמה וארוחת בוקר</w:t>
            </w:r>
          </w:p>
          <w:p w14:paraId="20618FA3" w14:textId="244E9843" w:rsidR="003140FE" w:rsidRPr="00C248B5" w:rsidRDefault="003140FE" w:rsidP="00714412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07:30 -</w:t>
            </w:r>
            <w:r w:rsidR="00714412">
              <w:rPr>
                <w:rFonts w:ascii="David" w:eastAsia="Times New Roman" w:hAnsi="David" w:cs="David" w:hint="cs"/>
                <w:color w:val="000000"/>
                <w:rtl/>
              </w:rPr>
              <w:t>נסיעה</w:t>
            </w: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 מיער ציפורי</w:t>
            </w:r>
          </w:p>
          <w:p w14:paraId="59D01FE7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8:30 -התכנסות בעין הים</w:t>
            </w:r>
          </w:p>
          <w:p w14:paraId="2064C9E5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8:45-א שיחה עם סגן מנהל בית הספר ״עין הים״ בחיפה וסיור בבית הספר</w:t>
            </w:r>
          </w:p>
          <w:p w14:paraId="55A21C06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 xml:space="preserve">10:00-יציאה </w:t>
            </w:r>
            <w:proofErr w:type="spellStart"/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לליאובק</w:t>
            </w:r>
            <w:proofErr w:type="spellEnd"/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 xml:space="preserve"> </w:t>
            </w:r>
          </w:p>
          <w:p w14:paraId="4719F71C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10:30-שיחה עם הרב גבי דגן, ראש קהילת אוהל אברהם הרפורמית בחיפה.</w:t>
            </w:r>
          </w:p>
          <w:p w14:paraId="4A29BA59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11:30-יציאה לסיור יזמות</w:t>
            </w:r>
          </w:p>
          <w:p w14:paraId="3DDEC59E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 xml:space="preserve">11:45-סיור יזמות בעיר התחתית בוואדי </w:t>
            </w:r>
            <w:proofErr w:type="spellStart"/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ניסנאס</w:t>
            </w:r>
            <w:proofErr w:type="spellEnd"/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 xml:space="preserve"> עם קובי ורד, מנהל רשות הנוער</w:t>
            </w:r>
          </w:p>
          <w:p w14:paraId="6A908464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13:00-סיום סיור יזמות ונסיעה לטיילת בת גלים</w:t>
            </w:r>
          </w:p>
          <w:p w14:paraId="4533CFC9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13:00-ארוחת צהריים</w:t>
            </w:r>
          </w:p>
          <w:p w14:paraId="6FB73B97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13:45-הליכה לבית הספר לחובלים</w:t>
            </w:r>
          </w:p>
          <w:p w14:paraId="63760D6F" w14:textId="5860FF46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14:00-</w:t>
            </w:r>
            <w:r w:rsidR="00DD3938">
              <w:rPr>
                <w:rFonts w:ascii="David" w:eastAsia="Times New Roman" w:hAnsi="David" w:cs="David" w:hint="cs"/>
                <w:color w:val="222222"/>
                <w:shd w:val="clear" w:color="auto" w:fill="FFFFFF"/>
                <w:rtl/>
              </w:rPr>
              <w:t>סיור ב</w:t>
            </w: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בית ספר לחובלים</w:t>
            </w:r>
          </w:p>
          <w:p w14:paraId="42EE45A6" w14:textId="2BB8D14D" w:rsidR="003140FE" w:rsidRPr="00C248B5" w:rsidRDefault="003140FE" w:rsidP="00DD3938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 xml:space="preserve">15:30-נסיעה למסגד </w:t>
            </w:r>
            <w:proofErr w:type="spellStart"/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האח</w:t>
            </w:r>
            <w:r w:rsidR="00DD3938">
              <w:rPr>
                <w:rFonts w:ascii="David" w:eastAsia="Times New Roman" w:hAnsi="David" w:cs="David" w:hint="cs"/>
                <w:color w:val="222222"/>
                <w:shd w:val="clear" w:color="auto" w:fill="FFFFFF"/>
                <w:rtl/>
              </w:rPr>
              <w:t>מ</w:t>
            </w: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דים</w:t>
            </w:r>
            <w:proofErr w:type="spellEnd"/>
          </w:p>
          <w:p w14:paraId="49F2C17A" w14:textId="50B2BE26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16:00-17:15-</w:t>
            </w:r>
            <w:r w:rsidR="008B7CC8">
              <w:rPr>
                <w:rFonts w:ascii="David" w:eastAsia="Times New Roman" w:hAnsi="David" w:cs="David" w:hint="cs"/>
                <w:color w:val="222222"/>
                <w:shd w:val="clear" w:color="auto" w:fill="FFFFFF"/>
                <w:rtl/>
              </w:rPr>
              <w:t>ביקור ושיחה ב</w:t>
            </w: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 xml:space="preserve">מסגד </w:t>
            </w:r>
            <w:proofErr w:type="spellStart"/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האחמדים</w:t>
            </w:r>
            <w:proofErr w:type="spellEnd"/>
          </w:p>
          <w:p w14:paraId="00F54CCD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17:15-18:45-נסיעה לתל אביב</w:t>
            </w:r>
          </w:p>
          <w:p w14:paraId="5D900207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 xml:space="preserve">18:45-ארוחת </w:t>
            </w:r>
            <w:proofErr w:type="spellStart"/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ערב+מקלחות</w:t>
            </w:r>
            <w:proofErr w:type="spellEnd"/>
          </w:p>
          <w:p w14:paraId="78AAB12A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20:00-עיבוד יום קצרצר</w:t>
            </w:r>
          </w:p>
          <w:p w14:paraId="475B8FC5" w14:textId="74359FBA" w:rsidR="003140FE" w:rsidRPr="00C248B5" w:rsidRDefault="003140FE" w:rsidP="003140FE">
            <w:pPr>
              <w:rPr>
                <w:rFonts w:ascii="David" w:eastAsia="Times New Roman" w:hAnsi="David" w:cs="David"/>
              </w:rPr>
            </w:pP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20:45-משמר עם</w:t>
            </w:r>
            <w:r w:rsidR="008B7CC8">
              <w:rPr>
                <w:rFonts w:ascii="David" w:eastAsia="Times New Roman" w:hAnsi="David" w:cs="David" w:hint="cs"/>
                <w:color w:val="222222"/>
                <w:shd w:val="clear" w:color="auto" w:fill="FFFFFF"/>
                <w:rtl/>
              </w:rPr>
              <w:t xml:space="preserve"> יהונתן</w:t>
            </w:r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 xml:space="preserve"> </w:t>
            </w:r>
            <w:proofErr w:type="spellStart"/>
            <w:r w:rsidRPr="00C248B5">
              <w:rPr>
                <w:rFonts w:ascii="David" w:eastAsia="Times New Roman" w:hAnsi="David" w:cs="David"/>
                <w:color w:val="222222"/>
                <w:shd w:val="clear" w:color="auto" w:fill="FFFFFF"/>
                <w:rtl/>
              </w:rPr>
              <w:t>טוקר</w:t>
            </w:r>
            <w:proofErr w:type="spellEnd"/>
          </w:p>
        </w:tc>
        <w:tc>
          <w:tcPr>
            <w:tcW w:w="2410" w:type="dxa"/>
          </w:tcPr>
          <w:p w14:paraId="74BD8CC4" w14:textId="08A2CC78" w:rsidR="0003159E" w:rsidRPr="0003159E" w:rsidRDefault="0003159E" w:rsidP="003140FE">
            <w:pPr>
              <w:rPr>
                <w:rFonts w:ascii="David" w:eastAsia="Times New Roman" w:hAnsi="David" w:cs="David"/>
                <w:b/>
                <w:bCs/>
                <w:color w:val="000000"/>
                <w:u w:val="single"/>
                <w:rtl/>
              </w:rPr>
            </w:pPr>
            <w:r w:rsidRPr="0003159E">
              <w:rPr>
                <w:rFonts w:ascii="David" w:eastAsia="Times New Roman" w:hAnsi="David" w:cs="David" w:hint="cs"/>
                <w:b/>
                <w:bCs/>
                <w:color w:val="000000"/>
                <w:u w:val="single"/>
                <w:rtl/>
              </w:rPr>
              <w:t>יום ת"א:</w:t>
            </w:r>
          </w:p>
          <w:p w14:paraId="1EA7479E" w14:textId="77777777" w:rsidR="003140FE" w:rsidRPr="00C248B5" w:rsidRDefault="003140FE" w:rsidP="003140FE">
            <w:pPr>
              <w:rPr>
                <w:rFonts w:ascii="David" w:eastAsia="Times New Roman" w:hAnsi="David" w:cs="David"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6:30-השכמה וארוחת בוקר</w:t>
            </w:r>
          </w:p>
          <w:p w14:paraId="12734414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7:45-יציאה</w:t>
            </w:r>
          </w:p>
          <w:p w14:paraId="6B077846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8:30-הגעה למכון ז'בוטינסקי-פתיחת יום- יובל ונועם</w:t>
            </w:r>
          </w:p>
          <w:p w14:paraId="189DFA70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8:45-ביקור במוזיאון ז'בוטינסקי</w:t>
            </w:r>
          </w:p>
          <w:p w14:paraId="7F9D4877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10:15-10:45-ביקור במוזיאון האצ"ל</w:t>
            </w:r>
          </w:p>
          <w:p w14:paraId="4FF1FCC2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10:45-11:00-הפסקה</w:t>
            </w:r>
          </w:p>
          <w:p w14:paraId="117A7E50" w14:textId="5EC67951" w:rsidR="003140FE" w:rsidRPr="00C248B5" w:rsidRDefault="003140FE" w:rsidP="00114774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11:00-12:45-סיור עם מורה דרך ברחובות ת"א וסיכום</w:t>
            </w:r>
          </w:p>
          <w:p w14:paraId="234C82C1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12:45-13:30-ארוחת צהריים בפארק צ׳רלס </w:t>
            </w:r>
            <w:proofErr w:type="spellStart"/>
            <w:r w:rsidRPr="00C248B5">
              <w:rPr>
                <w:rFonts w:ascii="David" w:eastAsia="Times New Roman" w:hAnsi="David" w:cs="David"/>
                <w:color w:val="000000"/>
                <w:rtl/>
              </w:rPr>
              <w:t>קלור</w:t>
            </w:r>
            <w:proofErr w:type="spellEnd"/>
          </w:p>
          <w:p w14:paraId="4940E8B9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13:30-נסיעה ליגאל אלון 94</w:t>
            </w:r>
          </w:p>
          <w:p w14:paraId="5A2CED67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14:15-הגעה </w:t>
            </w:r>
          </w:p>
          <w:p w14:paraId="089C6D5A" w14:textId="7F28F0EA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14:30-15:45- </w:t>
            </w:r>
            <w:r w:rsidR="00114774">
              <w:rPr>
                <w:rFonts w:ascii="David" w:eastAsia="Times New Roman" w:hAnsi="David" w:cs="David" w:hint="cs"/>
                <w:color w:val="000000"/>
                <w:rtl/>
              </w:rPr>
              <w:t xml:space="preserve">מפגש והרצאה עם </w:t>
            </w:r>
            <w:r w:rsidRPr="00C248B5">
              <w:rPr>
                <w:rFonts w:ascii="David" w:eastAsia="Times New Roman" w:hAnsi="David" w:cs="David"/>
                <w:color w:val="000000"/>
                <w:rtl/>
              </w:rPr>
              <w:t>גיורא איילנד</w:t>
            </w:r>
          </w:p>
          <w:p w14:paraId="741BBC81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15:45-הפסקה </w:t>
            </w:r>
          </w:p>
          <w:p w14:paraId="671BA483" w14:textId="60AF2EB3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16:00-17:30-</w:t>
            </w:r>
            <w:r w:rsidR="00114774">
              <w:rPr>
                <w:rFonts w:ascii="David" w:eastAsia="Times New Roman" w:hAnsi="David" w:cs="David" w:hint="cs"/>
                <w:color w:val="000000"/>
                <w:rtl/>
              </w:rPr>
              <w:t xml:space="preserve">מפגש והרצאה עם </w:t>
            </w: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ליאור שליין </w:t>
            </w:r>
          </w:p>
          <w:p w14:paraId="2A8314FA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17:30-הפסקה</w:t>
            </w:r>
          </w:p>
          <w:p w14:paraId="01C87711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18:00-עו״ד דנה ספיר-הקהילה </w:t>
            </w:r>
            <w:proofErr w:type="spellStart"/>
            <w:r w:rsidRPr="00C248B5">
              <w:rPr>
                <w:rFonts w:ascii="David" w:eastAsia="Times New Roman" w:hAnsi="David" w:cs="David"/>
                <w:color w:val="000000"/>
                <w:rtl/>
              </w:rPr>
              <w:t>הלהט״בית</w:t>
            </w:r>
            <w:proofErr w:type="spellEnd"/>
          </w:p>
          <w:p w14:paraId="028C7C27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19:00-יציאה לשבט צופים</w:t>
            </w:r>
          </w:p>
          <w:p w14:paraId="6283A7C1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19:30-21:00-מקלחות וארוחת ערב</w:t>
            </w:r>
          </w:p>
          <w:p w14:paraId="6FC781CE" w14:textId="77777777" w:rsidR="003140FE" w:rsidRPr="00C248B5" w:rsidRDefault="003140FE" w:rsidP="003140FE">
            <w:pPr>
              <w:rPr>
                <w:rFonts w:ascii="David" w:eastAsia="Times New Roman" w:hAnsi="David" w:cs="David"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21:00 עיבוד יום</w:t>
            </w:r>
          </w:p>
        </w:tc>
        <w:tc>
          <w:tcPr>
            <w:tcW w:w="2430" w:type="dxa"/>
          </w:tcPr>
          <w:p w14:paraId="688AC479" w14:textId="48102CE7" w:rsidR="0003159E" w:rsidRPr="0003159E" w:rsidRDefault="0003159E" w:rsidP="003140FE">
            <w:pPr>
              <w:rPr>
                <w:rFonts w:ascii="David" w:eastAsia="Times New Roman" w:hAnsi="David" w:cs="David"/>
                <w:b/>
                <w:bCs/>
                <w:color w:val="000000"/>
                <w:u w:val="single"/>
                <w:rtl/>
              </w:rPr>
            </w:pPr>
            <w:r w:rsidRPr="0003159E">
              <w:rPr>
                <w:rFonts w:ascii="David" w:eastAsia="Times New Roman" w:hAnsi="David" w:cs="David" w:hint="cs"/>
                <w:b/>
                <w:bCs/>
                <w:color w:val="000000"/>
                <w:u w:val="single"/>
                <w:rtl/>
              </w:rPr>
              <w:t>יום ב"ש והסביבה:</w:t>
            </w:r>
          </w:p>
          <w:p w14:paraId="53CBA735" w14:textId="359CA908" w:rsidR="003140FE" w:rsidRPr="00C248B5" w:rsidRDefault="006B7F34" w:rsidP="003140FE">
            <w:pPr>
              <w:rPr>
                <w:rFonts w:ascii="David" w:eastAsia="Times New Roman" w:hAnsi="David" w:cs="David"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6:30</w:t>
            </w:r>
            <w:r w:rsidR="003140FE" w:rsidRPr="00C248B5">
              <w:rPr>
                <w:rFonts w:ascii="David" w:eastAsia="Times New Roman" w:hAnsi="David" w:cs="David"/>
                <w:color w:val="000000"/>
                <w:rtl/>
              </w:rPr>
              <w:t>-השכמה וארוחת בוקר</w:t>
            </w:r>
          </w:p>
          <w:p w14:paraId="46DA8155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7:30-יציאה לב"ש</w:t>
            </w:r>
          </w:p>
          <w:p w14:paraId="47A074FE" w14:textId="7EE98AFB" w:rsidR="003140FE" w:rsidRPr="00C248B5" w:rsidRDefault="003140FE" w:rsidP="006B7F34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9:00-הדרכה </w:t>
            </w:r>
            <w:r w:rsidR="006B7F34">
              <w:rPr>
                <w:rFonts w:ascii="David" w:eastAsia="Times New Roman" w:hAnsi="David" w:cs="David" w:hint="cs"/>
                <w:color w:val="000000"/>
                <w:rtl/>
              </w:rPr>
              <w:t xml:space="preserve">- </w:t>
            </w:r>
            <w:r w:rsidRPr="00C248B5">
              <w:rPr>
                <w:rFonts w:ascii="David" w:eastAsia="Times New Roman" w:hAnsi="David" w:cs="David"/>
                <w:color w:val="000000"/>
                <w:rtl/>
              </w:rPr>
              <w:t>אנדרטת חטיבת הנגב</w:t>
            </w:r>
          </w:p>
          <w:p w14:paraId="71B50950" w14:textId="0722DE19" w:rsidR="003140FE" w:rsidRPr="00C248B5" w:rsidRDefault="006B7F34" w:rsidP="003140FE">
            <w:pPr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/>
                <w:color w:val="000000"/>
                <w:rtl/>
              </w:rPr>
              <w:t>9:30-סיור בפארק היי</w:t>
            </w:r>
            <w:r w:rsidR="003140FE" w:rsidRPr="00C248B5">
              <w:rPr>
                <w:rFonts w:ascii="David" w:eastAsia="Times New Roman" w:hAnsi="David" w:cs="David"/>
                <w:color w:val="000000"/>
                <w:rtl/>
              </w:rPr>
              <w:t>טק-ים נגב</w:t>
            </w:r>
          </w:p>
          <w:p w14:paraId="4933487C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11:00-נסיעה לאוניברסיטת בן גוריון</w:t>
            </w:r>
          </w:p>
          <w:p w14:paraId="4F7091CA" w14:textId="4CAC6A65" w:rsidR="003140FE" w:rsidRPr="00C248B5" w:rsidRDefault="003140FE" w:rsidP="006B7F34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11:30-נופר זבולון-</w:t>
            </w:r>
            <w:r w:rsidR="006B7F34">
              <w:rPr>
                <w:rFonts w:ascii="David" w:eastAsia="Times New Roman" w:hAnsi="David" w:cs="David" w:hint="cs"/>
                <w:color w:val="000000"/>
                <w:rtl/>
              </w:rPr>
              <w:t>נציגת אגודת הסטודנטים</w:t>
            </w:r>
          </w:p>
          <w:p w14:paraId="2C95DCEF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12:45-ארוחת צהריים</w:t>
            </w:r>
          </w:p>
          <w:p w14:paraId="0C497B8B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13:30-יציאה לבית השנטי</w:t>
            </w:r>
          </w:p>
          <w:p w14:paraId="7A15383E" w14:textId="0D7A94A3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14:15-17:00-</w:t>
            </w:r>
            <w:r w:rsidR="006B7F34">
              <w:rPr>
                <w:rFonts w:ascii="David" w:eastAsia="Times New Roman" w:hAnsi="David" w:cs="David" w:hint="cs"/>
                <w:color w:val="000000"/>
                <w:rtl/>
              </w:rPr>
              <w:t>ביקור ושיחה ב</w:t>
            </w:r>
            <w:r w:rsidRPr="00C248B5">
              <w:rPr>
                <w:rFonts w:ascii="David" w:eastAsia="Times New Roman" w:hAnsi="David" w:cs="David"/>
                <w:color w:val="000000"/>
                <w:rtl/>
              </w:rPr>
              <w:t>בית השנטי</w:t>
            </w:r>
          </w:p>
          <w:p w14:paraId="1B1B9DEF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17:15-הגעה למכינת הנגב</w:t>
            </w:r>
          </w:p>
          <w:p w14:paraId="0D869399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17:30-פנימה</w:t>
            </w:r>
          </w:p>
          <w:p w14:paraId="7ED909C7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 xml:space="preserve">18:45-ארוחת ערב </w:t>
            </w:r>
          </w:p>
          <w:p w14:paraId="67591625" w14:textId="77777777" w:rsidR="003140FE" w:rsidRPr="00C248B5" w:rsidRDefault="003140FE" w:rsidP="003140FE">
            <w:pPr>
              <w:rPr>
                <w:rFonts w:ascii="David" w:eastAsia="Times New Roman" w:hAnsi="David" w:cs="David"/>
                <w:rtl/>
              </w:rPr>
            </w:pPr>
            <w:r w:rsidRPr="00C248B5">
              <w:rPr>
                <w:rFonts w:ascii="David" w:eastAsia="Times New Roman" w:hAnsi="David" w:cs="David"/>
                <w:color w:val="000000"/>
                <w:rtl/>
              </w:rPr>
              <w:t>19:45-עיבוד יום</w:t>
            </w:r>
          </w:p>
          <w:p w14:paraId="5FB37736" w14:textId="29FC9996" w:rsidR="003140FE" w:rsidRPr="00C248B5" w:rsidRDefault="00736295" w:rsidP="003140FE">
            <w:pPr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/>
                <w:color w:val="000000"/>
                <w:rtl/>
              </w:rPr>
              <w:t>20:30-ערב הווי אל תוך הלילה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 </w:t>
            </w:r>
            <w:r w:rsidRPr="00736295">
              <w:rPr>
                <w:rFonts w:ascii="David" w:eastAsia="Times New Roman" w:hAnsi="David" w:cs="David"/>
                <w:color w:val="000000"/>
              </w:rPr>
              <w:sym w:font="Wingdings" w:char="F04A"/>
            </w:r>
          </w:p>
          <w:p w14:paraId="02F1306E" w14:textId="77777777" w:rsidR="003140FE" w:rsidRPr="00C248B5" w:rsidRDefault="003140FE" w:rsidP="003140FE">
            <w:pPr>
              <w:bidi w:val="0"/>
              <w:spacing w:after="240"/>
              <w:rPr>
                <w:rFonts w:ascii="David" w:hAnsi="David" w:cs="David"/>
              </w:rPr>
            </w:pPr>
            <w:r w:rsidRPr="00C248B5">
              <w:rPr>
                <w:rFonts w:ascii="David" w:eastAsia="Times New Roman" w:hAnsi="David" w:cs="David"/>
              </w:rPr>
              <w:br/>
            </w:r>
            <w:r w:rsidRPr="00C248B5">
              <w:rPr>
                <w:rFonts w:ascii="David" w:eastAsia="Times New Roman" w:hAnsi="David" w:cs="David"/>
              </w:rPr>
              <w:br/>
            </w:r>
          </w:p>
        </w:tc>
        <w:tc>
          <w:tcPr>
            <w:tcW w:w="2106" w:type="dxa"/>
          </w:tcPr>
          <w:p w14:paraId="79DBAF51" w14:textId="75323662" w:rsidR="003140FE" w:rsidRDefault="000327FC" w:rsidP="003140FE">
            <w:pPr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6:00 - </w:t>
            </w:r>
            <w:r w:rsidR="003140FE" w:rsidRPr="00C248B5">
              <w:rPr>
                <w:rFonts w:ascii="David" w:eastAsia="Times New Roman" w:hAnsi="David" w:cs="David"/>
                <w:color w:val="000000"/>
                <w:rtl/>
              </w:rPr>
              <w:t>אימון זריחה  חוויתי</w:t>
            </w:r>
          </w:p>
          <w:p w14:paraId="225D4171" w14:textId="2D380DD7" w:rsidR="000327FC" w:rsidRPr="00C248B5" w:rsidRDefault="000327FC" w:rsidP="003140FE">
            <w:pPr>
              <w:rPr>
                <w:rFonts w:ascii="David" w:eastAsia="Times New Roman" w:hAnsi="David" w:cs="David"/>
              </w:rPr>
            </w:pPr>
            <w:r>
              <w:rPr>
                <w:rFonts w:ascii="David" w:eastAsia="Times New Roman" w:hAnsi="David" w:cs="David" w:hint="cs"/>
                <w:rtl/>
              </w:rPr>
              <w:t xml:space="preserve">7:00 </w:t>
            </w:r>
            <w:r>
              <w:rPr>
                <w:rFonts w:ascii="David" w:eastAsia="Times New Roman" w:hAnsi="David" w:cs="David"/>
                <w:rtl/>
              </w:rPr>
              <w:t>–</w:t>
            </w:r>
            <w:r>
              <w:rPr>
                <w:rFonts w:ascii="David" w:eastAsia="Times New Roman" w:hAnsi="David" w:cs="David" w:hint="cs"/>
                <w:rtl/>
              </w:rPr>
              <w:t xml:space="preserve"> א.בוקר וקיפול</w:t>
            </w:r>
          </w:p>
          <w:p w14:paraId="40BB4EC2" w14:textId="2FA59060" w:rsidR="000327FC" w:rsidRDefault="000327FC" w:rsidP="003140FE">
            <w:pPr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8:00 - נסיעה לבה"ד 1</w:t>
            </w:r>
          </w:p>
          <w:p w14:paraId="7BE1C1F1" w14:textId="723098F5" w:rsidR="003140FE" w:rsidRPr="00C248B5" w:rsidRDefault="000327FC" w:rsidP="003140FE">
            <w:pPr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9:00 - ביקור </w:t>
            </w:r>
            <w:r w:rsidR="003140FE" w:rsidRPr="00C248B5">
              <w:rPr>
                <w:rFonts w:ascii="David" w:eastAsia="Times New Roman" w:hAnsi="David" w:cs="David"/>
                <w:color w:val="000000"/>
                <w:rtl/>
              </w:rPr>
              <w:t>בה"ד 1</w:t>
            </w:r>
          </w:p>
          <w:p w14:paraId="3B43D584" w14:textId="77777777" w:rsidR="000327FC" w:rsidRDefault="000327FC" w:rsidP="003140FE">
            <w:pPr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13:00 </w:t>
            </w:r>
            <w:r>
              <w:rPr>
                <w:rFonts w:ascii="David" w:eastAsia="Times New Roman" w:hAnsi="David" w:cs="David"/>
                <w:color w:val="000000"/>
                <w:rtl/>
              </w:rPr>
              <w:t>–</w:t>
            </w: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 </w:t>
            </w:r>
            <w:proofErr w:type="spellStart"/>
            <w:r>
              <w:rPr>
                <w:rFonts w:ascii="David" w:eastAsia="Times New Roman" w:hAnsi="David" w:cs="David" w:hint="cs"/>
                <w:color w:val="000000"/>
                <w:rtl/>
              </w:rPr>
              <w:t>א.צהריים</w:t>
            </w:r>
            <w:proofErr w:type="spellEnd"/>
          </w:p>
          <w:p w14:paraId="197898E3" w14:textId="0C7F12EA" w:rsidR="000327FC" w:rsidRDefault="000327FC" w:rsidP="003140FE">
            <w:pPr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>13:45 - נסיעה למצפה רמון</w:t>
            </w:r>
          </w:p>
          <w:p w14:paraId="1EDA33B6" w14:textId="66A06AA8" w:rsidR="003140FE" w:rsidRDefault="000327FC" w:rsidP="003140FE">
            <w:pPr>
              <w:rPr>
                <w:rFonts w:ascii="David" w:eastAsia="Times New Roman" w:hAnsi="David" w:cs="David"/>
                <w:color w:val="00000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rtl/>
              </w:rPr>
              <w:t xml:space="preserve">14:15 - </w:t>
            </w:r>
            <w:r w:rsidR="003140FE" w:rsidRPr="00C248B5">
              <w:rPr>
                <w:rFonts w:ascii="David" w:eastAsia="Times New Roman" w:hAnsi="David" w:cs="David"/>
                <w:color w:val="000000"/>
                <w:rtl/>
              </w:rPr>
              <w:t>סיכום קמפוס</w:t>
            </w:r>
          </w:p>
          <w:p w14:paraId="5B90D2D5" w14:textId="0C125FEE" w:rsidR="000327FC" w:rsidRDefault="000327FC" w:rsidP="003140FE">
            <w:pPr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 w:hint="cs"/>
                <w:rtl/>
              </w:rPr>
              <w:t>15:45 - נסיעה לב"ש</w:t>
            </w:r>
          </w:p>
          <w:p w14:paraId="254F2CFC" w14:textId="68724907" w:rsidR="000327FC" w:rsidRPr="00C248B5" w:rsidRDefault="000327FC" w:rsidP="003140FE">
            <w:pPr>
              <w:rPr>
                <w:rFonts w:ascii="David" w:eastAsia="Times New Roman" w:hAnsi="David" w:cs="David"/>
                <w:rtl/>
              </w:rPr>
            </w:pPr>
            <w:r>
              <w:rPr>
                <w:rFonts w:ascii="David" w:eastAsia="Times New Roman" w:hAnsi="David" w:cs="David" w:hint="cs"/>
                <w:rtl/>
              </w:rPr>
              <w:t>17:00 - פיזור בתחנה מרכזית ב"ש</w:t>
            </w:r>
          </w:p>
          <w:p w14:paraId="33FE9C05" w14:textId="77777777" w:rsidR="003140FE" w:rsidRPr="00C248B5" w:rsidRDefault="003140FE" w:rsidP="003140FE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3140FE" w14:paraId="0DB36A89" w14:textId="77777777" w:rsidTr="00736295">
        <w:trPr>
          <w:trHeight w:val="58"/>
        </w:trPr>
        <w:tc>
          <w:tcPr>
            <w:tcW w:w="1215" w:type="dxa"/>
          </w:tcPr>
          <w:p w14:paraId="1FAB2034" w14:textId="3462EBA4" w:rsidR="003140FE" w:rsidRPr="0003159E" w:rsidRDefault="003140FE" w:rsidP="00F56383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3159E">
              <w:rPr>
                <w:rFonts w:ascii="David" w:hAnsi="David" w:cs="David" w:hint="cs"/>
                <w:b/>
                <w:bCs/>
                <w:rtl/>
              </w:rPr>
              <w:t>לינות:</w:t>
            </w:r>
          </w:p>
        </w:tc>
        <w:tc>
          <w:tcPr>
            <w:tcW w:w="1985" w:type="dxa"/>
          </w:tcPr>
          <w:p w14:paraId="02FF28C9" w14:textId="77777777" w:rsidR="003140FE" w:rsidRPr="0003159E" w:rsidRDefault="003140FE" w:rsidP="00F56383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03159E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מרכז שדה יער ציפורי</w:t>
            </w:r>
          </w:p>
        </w:tc>
        <w:tc>
          <w:tcPr>
            <w:tcW w:w="2693" w:type="dxa"/>
          </w:tcPr>
          <w:p w14:paraId="256C75F8" w14:textId="77777777" w:rsidR="00F56383" w:rsidRDefault="003140FE" w:rsidP="00F56383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03159E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שבט חורב</w:t>
            </w:r>
            <w:r w:rsidR="0003159E"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 xml:space="preserve"> </w:t>
            </w:r>
            <w:r w:rsidRPr="0003159E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-</w:t>
            </w:r>
            <w:r w:rsidR="0003159E"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 xml:space="preserve"> </w:t>
            </w:r>
            <w:r w:rsidRPr="0003159E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 xml:space="preserve">טור </w:t>
            </w:r>
            <w:proofErr w:type="spellStart"/>
            <w:r w:rsidRPr="0003159E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מלכא</w:t>
            </w:r>
            <w:proofErr w:type="spellEnd"/>
            <w:r w:rsidRPr="0003159E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 xml:space="preserve"> 1</w:t>
            </w:r>
          </w:p>
          <w:p w14:paraId="11CC5BD9" w14:textId="4CF67A38" w:rsidR="003140FE" w:rsidRPr="0003159E" w:rsidRDefault="0003159E" w:rsidP="00F56383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2410" w:type="dxa"/>
          </w:tcPr>
          <w:p w14:paraId="0DF01DE2" w14:textId="77777777" w:rsidR="00F56383" w:rsidRDefault="00F56383" w:rsidP="00F56383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03159E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שבט חורב</w:t>
            </w:r>
            <w:r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 xml:space="preserve"> </w:t>
            </w:r>
            <w:r w:rsidRPr="0003159E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-</w:t>
            </w:r>
            <w:r>
              <w:rPr>
                <w:rFonts w:ascii="David" w:eastAsia="Times New Roman" w:hAnsi="David" w:cs="David" w:hint="cs"/>
                <w:b/>
                <w:bCs/>
                <w:color w:val="000000"/>
                <w:rtl/>
              </w:rPr>
              <w:t xml:space="preserve"> </w:t>
            </w:r>
            <w:r w:rsidRPr="0003159E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 xml:space="preserve">טור </w:t>
            </w:r>
            <w:proofErr w:type="spellStart"/>
            <w:r w:rsidRPr="0003159E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מלכא</w:t>
            </w:r>
            <w:proofErr w:type="spellEnd"/>
            <w:r w:rsidRPr="0003159E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 xml:space="preserve"> 1</w:t>
            </w:r>
          </w:p>
          <w:p w14:paraId="67EC497B" w14:textId="4FB71389" w:rsidR="003140FE" w:rsidRPr="0003159E" w:rsidRDefault="00F56383" w:rsidP="00F56383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תל אביב</w:t>
            </w:r>
          </w:p>
        </w:tc>
        <w:tc>
          <w:tcPr>
            <w:tcW w:w="2430" w:type="dxa"/>
          </w:tcPr>
          <w:p w14:paraId="6ECBE69F" w14:textId="77777777" w:rsidR="003140FE" w:rsidRPr="0003159E" w:rsidRDefault="003140FE" w:rsidP="00F56383">
            <w:pPr>
              <w:jc w:val="center"/>
              <w:rPr>
                <w:rFonts w:ascii="David" w:eastAsia="Times New Roman" w:hAnsi="David" w:cs="David"/>
                <w:b/>
                <w:bCs/>
                <w:color w:val="000000"/>
                <w:rtl/>
              </w:rPr>
            </w:pPr>
            <w:r w:rsidRPr="0003159E">
              <w:rPr>
                <w:rFonts w:ascii="David" w:eastAsia="Times New Roman" w:hAnsi="David" w:cs="David"/>
                <w:b/>
                <w:bCs/>
                <w:color w:val="000000"/>
                <w:rtl/>
              </w:rPr>
              <w:t>מכינת הנגב</w:t>
            </w:r>
          </w:p>
        </w:tc>
        <w:tc>
          <w:tcPr>
            <w:tcW w:w="2106" w:type="dxa"/>
          </w:tcPr>
          <w:p w14:paraId="1F5B5408" w14:textId="77777777" w:rsidR="003140FE" w:rsidRPr="00C248B5" w:rsidRDefault="003140FE" w:rsidP="003140FE">
            <w:pPr>
              <w:rPr>
                <w:rFonts w:ascii="David" w:eastAsia="Times New Roman" w:hAnsi="David" w:cs="David"/>
                <w:color w:val="000000"/>
                <w:rtl/>
              </w:rPr>
            </w:pPr>
          </w:p>
        </w:tc>
      </w:tr>
    </w:tbl>
    <w:p w14:paraId="75B1F2FE" w14:textId="77777777" w:rsidR="002F753D" w:rsidRDefault="002F753D" w:rsidP="002F753D">
      <w:pPr>
        <w:rPr>
          <w:rFonts w:ascii="David" w:hAnsi="David" w:cs="David"/>
          <w:sz w:val="32"/>
          <w:szCs w:val="32"/>
          <w:rtl/>
        </w:rPr>
      </w:pPr>
    </w:p>
    <w:p w14:paraId="57C77CD4" w14:textId="77777777" w:rsidR="00D02E12" w:rsidRDefault="00D02E12" w:rsidP="002F753D">
      <w:pPr>
        <w:rPr>
          <w:rFonts w:ascii="David" w:hAnsi="David" w:cs="David"/>
          <w:sz w:val="32"/>
          <w:szCs w:val="32"/>
          <w:rtl/>
        </w:rPr>
      </w:pPr>
    </w:p>
    <w:p w14:paraId="1B0CB32D" w14:textId="77777777" w:rsidR="00D02E12" w:rsidRDefault="00D02E12" w:rsidP="002F753D">
      <w:pPr>
        <w:rPr>
          <w:rFonts w:ascii="David" w:hAnsi="David" w:cs="David"/>
          <w:sz w:val="32"/>
          <w:szCs w:val="32"/>
          <w:rtl/>
        </w:rPr>
      </w:pPr>
    </w:p>
    <w:p w14:paraId="514276E0" w14:textId="77777777" w:rsidR="00D02E12" w:rsidRDefault="00D02E12" w:rsidP="002F753D">
      <w:pPr>
        <w:rPr>
          <w:rFonts w:ascii="David" w:hAnsi="David" w:cs="David"/>
          <w:sz w:val="32"/>
          <w:szCs w:val="32"/>
          <w:rtl/>
        </w:rPr>
      </w:pPr>
    </w:p>
    <w:p w14:paraId="7DD74BAF" w14:textId="77777777" w:rsidR="00D02E12" w:rsidRDefault="00D02E12" w:rsidP="002F753D">
      <w:pPr>
        <w:rPr>
          <w:rFonts w:ascii="David" w:hAnsi="David" w:cs="David"/>
          <w:sz w:val="32"/>
          <w:szCs w:val="32"/>
          <w:rtl/>
        </w:rPr>
      </w:pPr>
    </w:p>
    <w:p w14:paraId="477F7062" w14:textId="77777777" w:rsidR="00D02E12" w:rsidRDefault="00D02E12" w:rsidP="002F753D">
      <w:pPr>
        <w:rPr>
          <w:rFonts w:ascii="David" w:hAnsi="David" w:cs="David"/>
          <w:sz w:val="32"/>
          <w:szCs w:val="32"/>
          <w:rtl/>
        </w:rPr>
      </w:pPr>
    </w:p>
    <w:p w14:paraId="7F074A85" w14:textId="77777777" w:rsidR="00D02E12" w:rsidRDefault="00D02E12" w:rsidP="002F753D">
      <w:pPr>
        <w:rPr>
          <w:rFonts w:ascii="David" w:hAnsi="David" w:cs="David"/>
          <w:sz w:val="32"/>
          <w:szCs w:val="32"/>
          <w:rtl/>
        </w:rPr>
      </w:pPr>
    </w:p>
    <w:p w14:paraId="55C2D83C" w14:textId="77777777" w:rsidR="00D02E12" w:rsidRDefault="00D02E12" w:rsidP="002F753D">
      <w:pPr>
        <w:rPr>
          <w:rFonts w:ascii="David" w:hAnsi="David" w:cs="David"/>
          <w:sz w:val="32"/>
          <w:szCs w:val="32"/>
          <w:rtl/>
        </w:rPr>
      </w:pPr>
    </w:p>
    <w:p w14:paraId="2EEE62D2" w14:textId="77777777" w:rsidR="00D02E12" w:rsidRDefault="00D02E12" w:rsidP="002F753D">
      <w:pPr>
        <w:rPr>
          <w:rFonts w:ascii="David" w:hAnsi="David" w:cs="David"/>
          <w:sz w:val="32"/>
          <w:szCs w:val="32"/>
          <w:rtl/>
        </w:rPr>
      </w:pPr>
    </w:p>
    <w:p w14:paraId="0A51D0C8" w14:textId="77777777" w:rsidR="00D02E12" w:rsidRDefault="00D02E12" w:rsidP="002F753D">
      <w:pPr>
        <w:rPr>
          <w:rFonts w:ascii="David" w:hAnsi="David" w:cs="David"/>
          <w:sz w:val="32"/>
          <w:szCs w:val="32"/>
          <w:rtl/>
        </w:rPr>
      </w:pPr>
    </w:p>
    <w:p w14:paraId="7FC34EDC" w14:textId="77777777" w:rsidR="00D02E12" w:rsidRDefault="00D02E12" w:rsidP="002F753D">
      <w:pPr>
        <w:rPr>
          <w:rFonts w:ascii="David" w:hAnsi="David" w:cs="David"/>
          <w:sz w:val="32"/>
          <w:szCs w:val="32"/>
          <w:rtl/>
        </w:rPr>
      </w:pPr>
    </w:p>
    <w:p w14:paraId="02B555B2" w14:textId="77777777" w:rsidR="00D02E12" w:rsidRDefault="00D02E12" w:rsidP="002F753D">
      <w:pPr>
        <w:rPr>
          <w:rFonts w:ascii="David" w:hAnsi="David" w:cs="David"/>
          <w:sz w:val="32"/>
          <w:szCs w:val="32"/>
          <w:rtl/>
        </w:rPr>
      </w:pPr>
    </w:p>
    <w:p w14:paraId="01A5463D" w14:textId="77777777" w:rsidR="00D02E12" w:rsidRDefault="00D02E12" w:rsidP="002F753D">
      <w:pPr>
        <w:rPr>
          <w:rFonts w:ascii="David" w:hAnsi="David" w:cs="David"/>
          <w:sz w:val="32"/>
          <w:szCs w:val="32"/>
          <w:rtl/>
        </w:rPr>
      </w:pPr>
    </w:p>
    <w:p w14:paraId="3C844AF5" w14:textId="77777777" w:rsidR="00D02E12" w:rsidRDefault="00D02E12" w:rsidP="002F753D">
      <w:pPr>
        <w:rPr>
          <w:rFonts w:ascii="David" w:hAnsi="David" w:cs="David"/>
          <w:sz w:val="32"/>
          <w:szCs w:val="32"/>
          <w:rtl/>
        </w:rPr>
      </w:pPr>
    </w:p>
    <w:p w14:paraId="3A3C7DB4" w14:textId="77777777" w:rsidR="00D02E12" w:rsidRDefault="00D02E12" w:rsidP="002F753D">
      <w:pPr>
        <w:rPr>
          <w:rFonts w:ascii="David" w:hAnsi="David" w:cs="David"/>
          <w:sz w:val="32"/>
          <w:szCs w:val="32"/>
          <w:rtl/>
        </w:rPr>
      </w:pPr>
    </w:p>
    <w:p w14:paraId="3DAF2DEB" w14:textId="77777777" w:rsidR="00D02E12" w:rsidRDefault="00D02E12" w:rsidP="002F753D">
      <w:pPr>
        <w:rPr>
          <w:rFonts w:ascii="David" w:hAnsi="David" w:cs="David"/>
          <w:sz w:val="32"/>
          <w:szCs w:val="32"/>
          <w:rtl/>
        </w:rPr>
      </w:pPr>
    </w:p>
    <w:p w14:paraId="745E6514" w14:textId="77777777" w:rsidR="00D02E12" w:rsidRDefault="00D02E12" w:rsidP="002F753D">
      <w:pPr>
        <w:rPr>
          <w:rFonts w:ascii="David" w:hAnsi="David" w:cs="David"/>
          <w:sz w:val="32"/>
          <w:szCs w:val="32"/>
          <w:rtl/>
        </w:rPr>
      </w:pPr>
    </w:p>
    <w:p w14:paraId="10009F24" w14:textId="77777777" w:rsidR="00D02E12" w:rsidRPr="00714B80" w:rsidRDefault="00D02E12" w:rsidP="00D02E12">
      <w:pPr>
        <w:jc w:val="center"/>
        <w:rPr>
          <w:rFonts w:ascii="David" w:hAnsi="David" w:cs="Narkisim"/>
          <w:b/>
          <w:bCs/>
          <w:sz w:val="12"/>
          <w:szCs w:val="12"/>
          <w:rtl/>
        </w:rPr>
      </w:pPr>
    </w:p>
    <w:p w14:paraId="6458AA06" w14:textId="55F7B65C" w:rsidR="00D02E12" w:rsidRPr="00D02E12" w:rsidRDefault="00D02E12" w:rsidP="007A7921">
      <w:pPr>
        <w:jc w:val="center"/>
        <w:rPr>
          <w:rFonts w:ascii="David" w:hAnsi="David" w:cs="Narkisim"/>
          <w:sz w:val="28"/>
          <w:szCs w:val="28"/>
        </w:rPr>
      </w:pPr>
      <w:r w:rsidRPr="00973464">
        <w:rPr>
          <w:rFonts w:ascii="David" w:hAnsi="David" w:cs="Narkisim" w:hint="cs"/>
          <w:b/>
          <w:bCs/>
          <w:sz w:val="28"/>
          <w:szCs w:val="28"/>
          <w:rtl/>
        </w:rPr>
        <w:t>"הייתי בפריז וגם ברומא, ראיתי את שבעת פלאי תבל, בקוטב הצפוני וגם דרומה</w:t>
      </w:r>
      <w:r w:rsidR="00714B80">
        <w:rPr>
          <w:rFonts w:ascii="David" w:hAnsi="David" w:cs="Narkisim" w:hint="cs"/>
          <w:b/>
          <w:bCs/>
          <w:sz w:val="28"/>
          <w:szCs w:val="28"/>
          <w:rtl/>
        </w:rPr>
        <w:t xml:space="preserve"> </w:t>
      </w:r>
      <w:r w:rsidRPr="00973464">
        <w:rPr>
          <w:rFonts w:ascii="David" w:hAnsi="David" w:cs="Narkisim" w:hint="cs"/>
          <w:b/>
          <w:bCs/>
          <w:sz w:val="28"/>
          <w:szCs w:val="28"/>
          <w:rtl/>
        </w:rPr>
        <w:t>- אך אין מקום כמו ארץ ישראל!"</w:t>
      </w:r>
      <w:r w:rsidRPr="00D57895">
        <w:rPr>
          <w:rFonts w:ascii="David" w:hAnsi="David" w:cs="Narkisim" w:hint="cs"/>
          <w:sz w:val="28"/>
          <w:szCs w:val="28"/>
          <w:rtl/>
        </w:rPr>
        <w:t xml:space="preserve"> </w:t>
      </w:r>
      <w:r w:rsidRPr="00D57895">
        <w:rPr>
          <w:rFonts w:ascii="David" w:hAnsi="David" w:cs="Narkisim" w:hint="cs"/>
          <w:sz w:val="24"/>
          <w:szCs w:val="24"/>
          <w:rtl/>
        </w:rPr>
        <w:t>(</w:t>
      </w:r>
      <w:r w:rsidR="007A7921" w:rsidRPr="007A7921">
        <w:rPr>
          <w:rFonts w:ascii="David" w:hAnsi="David" w:cs="Narkisim" w:hint="cs"/>
          <w:sz w:val="24"/>
          <w:szCs w:val="24"/>
          <w:rtl/>
        </w:rPr>
        <w:t>אילן</w:t>
      </w:r>
      <w:r w:rsidR="007A7921" w:rsidRPr="007A7921">
        <w:rPr>
          <w:rFonts w:ascii="David" w:hAnsi="David" w:cs="Narkisim"/>
          <w:sz w:val="24"/>
          <w:szCs w:val="24"/>
          <w:rtl/>
        </w:rPr>
        <w:t xml:space="preserve"> </w:t>
      </w:r>
      <w:proofErr w:type="spellStart"/>
      <w:r w:rsidR="007A7921" w:rsidRPr="007A7921">
        <w:rPr>
          <w:rFonts w:ascii="David" w:hAnsi="David" w:cs="Narkisim" w:hint="cs"/>
          <w:sz w:val="24"/>
          <w:szCs w:val="24"/>
          <w:rtl/>
        </w:rPr>
        <w:t>גולדהירש</w:t>
      </w:r>
      <w:proofErr w:type="spellEnd"/>
      <w:r w:rsidRPr="00D57895">
        <w:rPr>
          <w:rFonts w:ascii="David" w:hAnsi="David" w:cs="Narkisim" w:hint="cs"/>
          <w:sz w:val="24"/>
          <w:szCs w:val="24"/>
          <w:rtl/>
        </w:rPr>
        <w:t>)</w:t>
      </w:r>
    </w:p>
    <w:sectPr w:rsidR="00D02E12" w:rsidRPr="00D02E12" w:rsidSect="00D02E12">
      <w:pgSz w:w="16838" w:h="11906" w:orient="landscape"/>
      <w:pgMar w:top="720" w:right="720" w:bottom="568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&amp;quo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57776"/>
    <w:multiLevelType w:val="hybridMultilevel"/>
    <w:tmpl w:val="798C5606"/>
    <w:lvl w:ilvl="0" w:tplc="D436C358">
      <w:numFmt w:val="bullet"/>
      <w:lvlText w:val="-"/>
      <w:lvlJc w:val="left"/>
      <w:pPr>
        <w:ind w:left="405" w:hanging="360"/>
      </w:pPr>
      <w:rPr>
        <w:rFonts w:ascii="David" w:eastAsia="Times New Roman" w:hAnsi="David" w:cs="Davi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FE"/>
    <w:rsid w:val="00024B31"/>
    <w:rsid w:val="0003159E"/>
    <w:rsid w:val="000327FC"/>
    <w:rsid w:val="00044CB1"/>
    <w:rsid w:val="00104F22"/>
    <w:rsid w:val="00114774"/>
    <w:rsid w:val="00180A9F"/>
    <w:rsid w:val="00260EA3"/>
    <w:rsid w:val="002F753D"/>
    <w:rsid w:val="003140FE"/>
    <w:rsid w:val="0036492C"/>
    <w:rsid w:val="003D12A2"/>
    <w:rsid w:val="003D5CB1"/>
    <w:rsid w:val="003D7B0B"/>
    <w:rsid w:val="004E38A9"/>
    <w:rsid w:val="006B7F34"/>
    <w:rsid w:val="00705B8C"/>
    <w:rsid w:val="00714412"/>
    <w:rsid w:val="00714B80"/>
    <w:rsid w:val="00736295"/>
    <w:rsid w:val="007A6DF2"/>
    <w:rsid w:val="007A7921"/>
    <w:rsid w:val="007D5F71"/>
    <w:rsid w:val="008B7CC8"/>
    <w:rsid w:val="00973464"/>
    <w:rsid w:val="009B37B4"/>
    <w:rsid w:val="00A771A7"/>
    <w:rsid w:val="00A80C78"/>
    <w:rsid w:val="00AE03CD"/>
    <w:rsid w:val="00B3249D"/>
    <w:rsid w:val="00C248B5"/>
    <w:rsid w:val="00C32BA0"/>
    <w:rsid w:val="00C723FE"/>
    <w:rsid w:val="00C74294"/>
    <w:rsid w:val="00C95938"/>
    <w:rsid w:val="00D02E12"/>
    <w:rsid w:val="00D57895"/>
    <w:rsid w:val="00D64E8E"/>
    <w:rsid w:val="00D674C6"/>
    <w:rsid w:val="00DD3938"/>
    <w:rsid w:val="00DE238D"/>
    <w:rsid w:val="00E40384"/>
    <w:rsid w:val="00EF0982"/>
    <w:rsid w:val="00F56383"/>
    <w:rsid w:val="00F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1A12"/>
  <w15:docId w15:val="{3027FFD3-AC93-45B4-9934-FC4C3555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NormalWeb"/>
    <w:uiPriority w:val="99"/>
    <w:rsid w:val="00C723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C723F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5432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 cohen</dc:creator>
  <cp:lastModifiedBy>office@m-nachshon.org</cp:lastModifiedBy>
  <cp:revision>2</cp:revision>
  <dcterms:created xsi:type="dcterms:W3CDTF">2018-05-27T08:31:00Z</dcterms:created>
  <dcterms:modified xsi:type="dcterms:W3CDTF">2018-05-27T08:31:00Z</dcterms:modified>
</cp:coreProperties>
</file>