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bidiVisual/>
        <w:tblW w:w="14884" w:type="dxa"/>
        <w:tblLook w:val="04A0"/>
      </w:tblPr>
      <w:tblGrid>
        <w:gridCol w:w="992"/>
        <w:gridCol w:w="2409"/>
        <w:gridCol w:w="1985"/>
        <w:gridCol w:w="1843"/>
        <w:gridCol w:w="2126"/>
        <w:gridCol w:w="4252"/>
        <w:gridCol w:w="1277"/>
      </w:tblGrid>
      <w:tr w:rsidR="001905B4" w:rsidRPr="007C2B06" w:rsidTr="00CD0EB4">
        <w:trPr>
          <w:trHeight w:val="416"/>
        </w:trPr>
        <w:tc>
          <w:tcPr>
            <w:tcW w:w="992" w:type="dxa"/>
          </w:tcPr>
          <w:p w:rsidR="001905B4" w:rsidRPr="007C2B06" w:rsidRDefault="001905B4" w:rsidP="001905B4">
            <w:pPr>
              <w:rPr>
                <w:rFonts w:hint="cs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09" w:type="dxa"/>
            <w:shd w:val="clear" w:color="auto" w:fill="8496B0" w:themeFill="text2" w:themeFillTint="99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יום ראשון</w:t>
            </w: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22.5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יום שני</w:t>
            </w: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23.5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יום שלישי</w:t>
            </w: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24.5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יום רביעי</w:t>
            </w:r>
          </w:p>
          <w:p w:rsidR="001905B4" w:rsidRPr="007C2B06" w:rsidRDefault="00CD0EB4" w:rsidP="00CD0E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25.5</w:t>
            </w:r>
          </w:p>
        </w:tc>
        <w:tc>
          <w:tcPr>
            <w:tcW w:w="4252" w:type="dxa"/>
            <w:shd w:val="clear" w:color="auto" w:fill="8496B0" w:themeFill="text2" w:themeFillTint="99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יום חמישי</w:t>
            </w:r>
          </w:p>
          <w:p w:rsidR="001905B4" w:rsidRPr="007C2B06" w:rsidRDefault="001905B4" w:rsidP="00CD0E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26.5</w:t>
            </w:r>
          </w:p>
        </w:tc>
        <w:tc>
          <w:tcPr>
            <w:tcW w:w="1277" w:type="dxa"/>
            <w:shd w:val="clear" w:color="auto" w:fill="8496B0" w:themeFill="text2" w:themeFillTint="99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יום שישי</w:t>
            </w:r>
          </w:p>
          <w:p w:rsidR="001905B4" w:rsidRPr="007C2B06" w:rsidRDefault="001905B4" w:rsidP="001905B4">
            <w:pPr>
              <w:rPr>
                <w:sz w:val="16"/>
                <w:szCs w:val="16"/>
                <w:highlight w:val="yellow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27.5</w:t>
            </w:r>
          </w:p>
        </w:tc>
      </w:tr>
      <w:tr w:rsidR="00D929E5" w:rsidRPr="007C2B06" w:rsidTr="000D7BEE">
        <w:trPr>
          <w:trHeight w:val="141"/>
        </w:trPr>
        <w:tc>
          <w:tcPr>
            <w:tcW w:w="992" w:type="dxa"/>
          </w:tcPr>
          <w:p w:rsidR="00D929E5" w:rsidRPr="009A332E" w:rsidRDefault="00D929E5" w:rsidP="00D929E5">
            <w:pPr>
              <w:rPr>
                <w:sz w:val="16"/>
                <w:szCs w:val="16"/>
                <w:rtl/>
              </w:rPr>
            </w:pPr>
            <w:r w:rsidRPr="009A332E">
              <w:rPr>
                <w:rFonts w:hint="cs"/>
                <w:sz w:val="16"/>
                <w:szCs w:val="16"/>
                <w:rtl/>
              </w:rPr>
              <w:t>מנחה תורן</w:t>
            </w:r>
          </w:p>
        </w:tc>
        <w:tc>
          <w:tcPr>
            <w:tcW w:w="2409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4252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1277" w:type="dxa"/>
            <w:shd w:val="clear" w:color="auto" w:fill="8496B0" w:themeFill="text2" w:themeFillTint="99"/>
          </w:tcPr>
          <w:p w:rsidR="00D929E5" w:rsidRPr="000D7BEE" w:rsidRDefault="007D252B" w:rsidP="00D929E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גיל</w:t>
            </w:r>
          </w:p>
        </w:tc>
      </w:tr>
      <w:tr w:rsidR="00D929E5" w:rsidRPr="007C2B06" w:rsidTr="000D7BEE">
        <w:trPr>
          <w:trHeight w:val="70"/>
        </w:trPr>
        <w:tc>
          <w:tcPr>
            <w:tcW w:w="992" w:type="dxa"/>
          </w:tcPr>
          <w:p w:rsidR="00D929E5" w:rsidRPr="009A332E" w:rsidRDefault="00D929E5" w:rsidP="00D929E5">
            <w:pPr>
              <w:rPr>
                <w:sz w:val="16"/>
                <w:szCs w:val="16"/>
                <w:rtl/>
              </w:rPr>
            </w:pPr>
            <w:r w:rsidRPr="009A332E">
              <w:rPr>
                <w:rFonts w:hint="cs"/>
                <w:sz w:val="16"/>
                <w:szCs w:val="16"/>
                <w:rtl/>
              </w:rPr>
              <w:t>מוביל יום</w:t>
            </w:r>
          </w:p>
        </w:tc>
        <w:tc>
          <w:tcPr>
            <w:tcW w:w="2409" w:type="dxa"/>
            <w:shd w:val="clear" w:color="auto" w:fill="8496B0" w:themeFill="text2" w:themeFillTint="99"/>
          </w:tcPr>
          <w:p w:rsidR="00D929E5" w:rsidRPr="000D7BEE" w:rsidRDefault="00B22F6E" w:rsidP="00D929E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קרין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D929E5" w:rsidRPr="000D7BEE" w:rsidRDefault="00B22F6E" w:rsidP="00D929E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חן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929E5" w:rsidRPr="000D7BEE" w:rsidRDefault="00B22F6E" w:rsidP="00D929E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ירדן הראל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שניר</w:t>
            </w:r>
          </w:p>
        </w:tc>
        <w:tc>
          <w:tcPr>
            <w:tcW w:w="4252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ענבל</w:t>
            </w:r>
          </w:p>
        </w:tc>
        <w:tc>
          <w:tcPr>
            <w:tcW w:w="1277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שירלי</w:t>
            </w:r>
          </w:p>
        </w:tc>
      </w:tr>
      <w:tr w:rsidR="00D929E5" w:rsidRPr="007C2B06" w:rsidTr="000D7BEE">
        <w:trPr>
          <w:trHeight w:val="70"/>
        </w:trPr>
        <w:tc>
          <w:tcPr>
            <w:tcW w:w="992" w:type="dxa"/>
          </w:tcPr>
          <w:p w:rsidR="00D929E5" w:rsidRPr="009A332E" w:rsidRDefault="00D929E5" w:rsidP="00D929E5">
            <w:pPr>
              <w:rPr>
                <w:sz w:val="16"/>
                <w:szCs w:val="16"/>
                <w:rtl/>
              </w:rPr>
            </w:pPr>
            <w:r w:rsidRPr="009A332E">
              <w:rPr>
                <w:rFonts w:hint="cs"/>
                <w:sz w:val="16"/>
                <w:szCs w:val="16"/>
                <w:rtl/>
              </w:rPr>
              <w:t>רכב</w:t>
            </w:r>
          </w:p>
        </w:tc>
        <w:tc>
          <w:tcPr>
            <w:tcW w:w="2409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4252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1277" w:type="dxa"/>
            <w:shd w:val="clear" w:color="auto" w:fill="8496B0" w:themeFill="text2" w:themeFillTint="99"/>
          </w:tcPr>
          <w:p w:rsidR="00D929E5" w:rsidRPr="000D7BEE" w:rsidRDefault="00D929E5" w:rsidP="00D929E5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</w:tr>
      <w:tr w:rsidR="00D929E5" w:rsidRPr="007C2B06" w:rsidTr="000D7BEE">
        <w:trPr>
          <w:trHeight w:val="278"/>
        </w:trPr>
        <w:tc>
          <w:tcPr>
            <w:tcW w:w="992" w:type="dxa"/>
          </w:tcPr>
          <w:p w:rsidR="00D929E5" w:rsidRPr="009A332E" w:rsidRDefault="00D929E5" w:rsidP="00D929E5">
            <w:pPr>
              <w:rPr>
                <w:sz w:val="16"/>
                <w:szCs w:val="16"/>
                <w:rtl/>
              </w:rPr>
            </w:pPr>
            <w:r w:rsidRPr="009A332E">
              <w:rPr>
                <w:rFonts w:hint="cs"/>
                <w:sz w:val="16"/>
                <w:szCs w:val="16"/>
                <w:rtl/>
              </w:rPr>
              <w:t>תורנים</w:t>
            </w:r>
          </w:p>
        </w:tc>
        <w:tc>
          <w:tcPr>
            <w:tcW w:w="2409" w:type="dxa"/>
            <w:shd w:val="clear" w:color="auto" w:fill="8496B0" w:themeFill="text2" w:themeFillTint="99"/>
          </w:tcPr>
          <w:p w:rsidR="00D929E5" w:rsidRPr="000D7BEE" w:rsidRDefault="001B1B6E" w:rsidP="001B1B6E">
            <w:pPr>
              <w:rPr>
                <w:sz w:val="20"/>
                <w:szCs w:val="20"/>
                <w:rtl/>
              </w:rPr>
            </w:pPr>
            <w:r w:rsidRPr="000D7BEE">
              <w:rPr>
                <w:rFonts w:cs="Arial" w:hint="cs"/>
                <w:sz w:val="20"/>
                <w:szCs w:val="20"/>
                <w:rtl/>
              </w:rPr>
              <w:t>איתי</w:t>
            </w:r>
            <w:r w:rsidRPr="000D7BEE">
              <w:rPr>
                <w:rFonts w:cs="Arial"/>
                <w:sz w:val="20"/>
                <w:szCs w:val="20"/>
                <w:rtl/>
              </w:rPr>
              <w:t xml:space="preserve"> + </w:t>
            </w:r>
            <w:r w:rsidRPr="000D7BEE">
              <w:rPr>
                <w:rFonts w:cs="Arial" w:hint="cs"/>
                <w:sz w:val="20"/>
                <w:szCs w:val="20"/>
                <w:rtl/>
              </w:rPr>
              <w:t>דינה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D929E5" w:rsidRPr="000D7BEE" w:rsidRDefault="001B1B6E" w:rsidP="001B1B6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אפיק + נחל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929E5" w:rsidRPr="000D7BEE" w:rsidRDefault="001B1B6E" w:rsidP="001B1B6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אסף + מיכל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D929E5" w:rsidRPr="000D7BEE" w:rsidRDefault="001B1B6E" w:rsidP="001B1B6E">
            <w:pPr>
              <w:rPr>
                <w:sz w:val="20"/>
                <w:szCs w:val="20"/>
                <w:rtl/>
              </w:rPr>
            </w:pPr>
            <w:proofErr w:type="spellStart"/>
            <w:r w:rsidRPr="000D7BEE">
              <w:rPr>
                <w:rFonts w:hint="cs"/>
                <w:sz w:val="20"/>
                <w:szCs w:val="20"/>
                <w:rtl/>
              </w:rPr>
              <w:t>ברלב</w:t>
            </w:r>
            <w:proofErr w:type="spellEnd"/>
            <w:r w:rsidRPr="000D7BEE">
              <w:rPr>
                <w:rFonts w:hint="cs"/>
                <w:sz w:val="20"/>
                <w:szCs w:val="20"/>
                <w:rtl/>
              </w:rPr>
              <w:t xml:space="preserve"> + אופיר</w:t>
            </w:r>
          </w:p>
        </w:tc>
        <w:tc>
          <w:tcPr>
            <w:tcW w:w="4252" w:type="dxa"/>
            <w:shd w:val="clear" w:color="auto" w:fill="8496B0" w:themeFill="text2" w:themeFillTint="99"/>
          </w:tcPr>
          <w:p w:rsidR="00D929E5" w:rsidRPr="000D7BEE" w:rsidRDefault="001B1B6E" w:rsidP="001B1B6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ליאב + יובל</w:t>
            </w:r>
          </w:p>
        </w:tc>
        <w:tc>
          <w:tcPr>
            <w:tcW w:w="1277" w:type="dxa"/>
            <w:shd w:val="clear" w:color="auto" w:fill="8496B0" w:themeFill="text2" w:themeFillTint="99"/>
          </w:tcPr>
          <w:p w:rsidR="00D929E5" w:rsidRPr="000D7BEE" w:rsidRDefault="000D7BEE" w:rsidP="000D7BE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אריק + עמית</w:t>
            </w:r>
          </w:p>
        </w:tc>
      </w:tr>
      <w:tr w:rsidR="001905B4" w:rsidRPr="007C2B06" w:rsidTr="000D7BEE">
        <w:trPr>
          <w:trHeight w:val="414"/>
        </w:trPr>
        <w:tc>
          <w:tcPr>
            <w:tcW w:w="992" w:type="dxa"/>
            <w:shd w:val="clear" w:color="auto" w:fill="AEAAAA" w:themeFill="background2" w:themeFillShade="BF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 xml:space="preserve">אוטובוס/ נודד/ </w:t>
            </w:r>
            <w:r w:rsidR="0025519B" w:rsidRPr="007C2B06">
              <w:rPr>
                <w:rFonts w:hint="cs"/>
                <w:sz w:val="16"/>
                <w:szCs w:val="16"/>
                <w:rtl/>
              </w:rPr>
              <w:t>סטטיים</w:t>
            </w:r>
          </w:p>
        </w:tc>
        <w:tc>
          <w:tcPr>
            <w:tcW w:w="2409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אוטובוס</w:t>
            </w:r>
          </w:p>
        </w:tc>
        <w:tc>
          <w:tcPr>
            <w:tcW w:w="1985" w:type="dxa"/>
          </w:tcPr>
          <w:p w:rsidR="001905B4" w:rsidRPr="007C2B06" w:rsidRDefault="0025519B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סטטיים</w:t>
            </w:r>
          </w:p>
        </w:tc>
        <w:tc>
          <w:tcPr>
            <w:tcW w:w="1843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נודד</w:t>
            </w:r>
          </w:p>
        </w:tc>
        <w:tc>
          <w:tcPr>
            <w:tcW w:w="2126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אוטובוס</w:t>
            </w:r>
          </w:p>
        </w:tc>
        <w:tc>
          <w:tcPr>
            <w:tcW w:w="4252" w:type="dxa"/>
          </w:tcPr>
          <w:p w:rsidR="001905B4" w:rsidRPr="007C2B06" w:rsidRDefault="0025519B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סטטיים</w:t>
            </w:r>
          </w:p>
        </w:tc>
        <w:tc>
          <w:tcPr>
            <w:tcW w:w="1277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אוטובוס</w:t>
            </w:r>
          </w:p>
        </w:tc>
      </w:tr>
      <w:tr w:rsidR="001905B4" w:rsidRPr="007C2B06" w:rsidTr="000D7BEE">
        <w:trPr>
          <w:trHeight w:val="829"/>
        </w:trPr>
        <w:tc>
          <w:tcPr>
            <w:tcW w:w="992" w:type="dxa"/>
            <w:shd w:val="clear" w:color="auto" w:fill="AEAAAA" w:themeFill="background2" w:themeFillShade="BF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מיקום כללי בארץ+ אתרים ומקומות בהם נבקר</w:t>
            </w:r>
          </w:p>
        </w:tc>
        <w:tc>
          <w:tcPr>
            <w:tcW w:w="2409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 xml:space="preserve">8:50 נפגשים </w:t>
            </w:r>
            <w:r w:rsidR="0025519B">
              <w:rPr>
                <w:rFonts w:hint="cs"/>
                <w:sz w:val="16"/>
                <w:szCs w:val="16"/>
                <w:rtl/>
              </w:rPr>
              <w:t>בארלוזורוב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ונוסעים יחד למקום הטקס</w:t>
            </w:r>
          </w:p>
          <w:p w:rsidR="001905B4" w:rsidRPr="00C74983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 בבנימינה</w:t>
            </w:r>
            <w:r w:rsidRPr="007C2B06">
              <w:rPr>
                <w:sz w:val="16"/>
                <w:szCs w:val="16"/>
                <w:rtl/>
              </w:rPr>
              <w:br/>
            </w:r>
            <w:r w:rsidRPr="007C2B06">
              <w:rPr>
                <w:rFonts w:hint="cs"/>
                <w:sz w:val="16"/>
                <w:szCs w:val="16"/>
                <w:rtl/>
              </w:rPr>
              <w:t>11:00 טקס מורן ורדי</w:t>
            </w:r>
            <w:r w:rsidRPr="007C2B06">
              <w:rPr>
                <w:sz w:val="16"/>
                <w:szCs w:val="16"/>
                <w:rtl/>
              </w:rPr>
              <w:br/>
            </w:r>
            <w:r w:rsidRPr="007C2B06">
              <w:rPr>
                <w:rFonts w:hint="cs"/>
                <w:sz w:val="16"/>
                <w:szCs w:val="16"/>
                <w:rtl/>
              </w:rPr>
              <w:t>13:00-13:30 ארוחת צהריים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7C2B06">
              <w:rPr>
                <w:sz w:val="16"/>
                <w:szCs w:val="16"/>
                <w:rtl/>
              </w:rPr>
              <w:br/>
            </w:r>
            <w:r w:rsidRPr="007C2B06">
              <w:rPr>
                <w:rFonts w:hint="cs"/>
                <w:sz w:val="16"/>
                <w:szCs w:val="16"/>
                <w:rtl/>
              </w:rPr>
              <w:t>13:30 יציאה למצפה שלגים</w:t>
            </w:r>
            <w:r w:rsidRPr="007C2B06">
              <w:rPr>
                <w:sz w:val="16"/>
                <w:szCs w:val="16"/>
                <w:rtl/>
              </w:rPr>
              <w:br/>
            </w:r>
            <w:r w:rsidRPr="007C2B06">
              <w:rPr>
                <w:rFonts w:hint="cs"/>
                <w:sz w:val="16"/>
                <w:szCs w:val="16"/>
                <w:rtl/>
              </w:rPr>
              <w:t>15:30- 16:00 הגעה למצפה שלגים</w:t>
            </w:r>
            <w:r w:rsidRPr="007C2B06">
              <w:rPr>
                <w:sz w:val="16"/>
                <w:szCs w:val="16"/>
                <w:rtl/>
              </w:rPr>
              <w:br/>
            </w:r>
            <w:r w:rsidRPr="007C2B06">
              <w:rPr>
                <w:rFonts w:hint="cs"/>
                <w:sz w:val="16"/>
                <w:szCs w:val="16"/>
                <w:rtl/>
              </w:rPr>
              <w:t>16:00- 17:15 הרצאה</w:t>
            </w:r>
            <w:r>
              <w:rPr>
                <w:rFonts w:hint="cs"/>
                <w:sz w:val="16"/>
                <w:szCs w:val="16"/>
                <w:rtl/>
              </w:rPr>
              <w:t xml:space="preserve"> ע. קמ"ן </w:t>
            </w:r>
            <w:r w:rsidRPr="00C74983">
              <w:rPr>
                <w:rFonts w:hint="cs"/>
                <w:sz w:val="16"/>
                <w:szCs w:val="16"/>
                <w:rtl/>
              </w:rPr>
              <w:t>ישראל.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 w:rsidRPr="00C74983">
              <w:rPr>
                <w:rFonts w:hint="cs"/>
                <w:sz w:val="16"/>
                <w:szCs w:val="16"/>
                <w:rtl/>
              </w:rPr>
              <w:t xml:space="preserve">18:30 הרצאה  באנדרטת אגוז </w:t>
            </w:r>
            <w:r w:rsidRPr="00C74983"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יואב ברקן.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19:30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ארוחת ערב באנדרטה.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20:00 נסיעה למקום לינה (צפת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תפוח פיס דרך </w:t>
            </w:r>
            <w:r w:rsidR="0025519B">
              <w:rPr>
                <w:rFonts w:hint="cs"/>
                <w:sz w:val="16"/>
                <w:szCs w:val="16"/>
                <w:rtl/>
              </w:rPr>
              <w:t>ז'בוטינסקי</w:t>
            </w:r>
            <w:r>
              <w:rPr>
                <w:rFonts w:hint="cs"/>
                <w:sz w:val="16"/>
                <w:szCs w:val="16"/>
                <w:rtl/>
              </w:rPr>
              <w:t xml:space="preserve">)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אסור לצאת אחרי 20:00!!</w:t>
            </w:r>
          </w:p>
          <w:p w:rsidR="0058767C" w:rsidRDefault="001905B4" w:rsidP="001905B4">
            <w:pPr>
              <w:rPr>
                <w:sz w:val="16"/>
                <w:szCs w:val="16"/>
                <w:rtl/>
              </w:rPr>
            </w:pPr>
            <w:r w:rsidRPr="007C2B06"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>22:00</w:t>
            </w:r>
            <w:r w:rsidRPr="007C2B06">
              <w:rPr>
                <w:rFonts w:hint="cs"/>
                <w:sz w:val="16"/>
                <w:szCs w:val="16"/>
                <w:rtl/>
              </w:rPr>
              <w:t xml:space="preserve"> הגעה למקום לינה</w:t>
            </w:r>
          </w:p>
          <w:p w:rsidR="001905B4" w:rsidRDefault="0058767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22:15 הצגת הוואי חובק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אריק וחן</w:t>
            </w:r>
            <w:r w:rsidR="001905B4" w:rsidRPr="007C2B06">
              <w:rPr>
                <w:sz w:val="16"/>
                <w:szCs w:val="16"/>
                <w:rtl/>
              </w:rPr>
              <w:br/>
            </w:r>
            <w:r w:rsidR="001905B4">
              <w:rPr>
                <w:rFonts w:hint="cs"/>
                <w:sz w:val="16"/>
                <w:szCs w:val="16"/>
                <w:rtl/>
              </w:rPr>
              <w:t xml:space="preserve">22:30- עיבוד יום 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23:00 ישיבת חוליית חובק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וכיבוי אורות</w:t>
            </w:r>
          </w:p>
          <w:p w:rsidR="001905B4" w:rsidRPr="007C2B06" w:rsidRDefault="001905B4" w:rsidP="001905B4">
            <w:pPr>
              <w:rPr>
                <w:sz w:val="16"/>
                <w:szCs w:val="16"/>
              </w:rPr>
            </w:pPr>
          </w:p>
          <w:p w:rsidR="001905B4" w:rsidRPr="007C2B06" w:rsidRDefault="001905B4" w:rsidP="001905B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>6:45 השכמה</w:t>
            </w:r>
            <w:r w:rsidRPr="00363893">
              <w:rPr>
                <w:sz w:val="16"/>
                <w:szCs w:val="16"/>
                <w:rtl/>
              </w:rPr>
              <w:br/>
            </w:r>
            <w:r w:rsidRPr="00363893">
              <w:rPr>
                <w:rFonts w:hint="cs"/>
                <w:sz w:val="16"/>
                <w:szCs w:val="16"/>
                <w:rtl/>
              </w:rPr>
              <w:t>7:00-7:30 ארוחת בוקר</w:t>
            </w:r>
            <w:r w:rsidRPr="00363893">
              <w:rPr>
                <w:sz w:val="16"/>
                <w:szCs w:val="16"/>
                <w:rtl/>
              </w:rPr>
              <w:br/>
            </w:r>
            <w:r w:rsidRPr="00363893">
              <w:rPr>
                <w:rFonts w:hint="cs"/>
                <w:sz w:val="16"/>
                <w:szCs w:val="16"/>
                <w:rtl/>
              </w:rPr>
              <w:t>7:30-8:00ניקיונות</w:t>
            </w:r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>8:00-8:30 פתיחת יום</w:t>
            </w:r>
            <w:r w:rsidRPr="00363893">
              <w:rPr>
                <w:sz w:val="16"/>
                <w:szCs w:val="16"/>
                <w:rtl/>
              </w:rPr>
              <w:br/>
            </w:r>
            <w:r w:rsidRPr="00363893">
              <w:rPr>
                <w:rFonts w:hint="cs"/>
                <w:sz w:val="16"/>
                <w:szCs w:val="16"/>
                <w:rtl/>
              </w:rPr>
              <w:t xml:space="preserve">8:30 יציאה </w:t>
            </w:r>
            <w:proofErr w:type="spellStart"/>
            <w:r w:rsidRPr="00363893">
              <w:rPr>
                <w:rFonts w:hint="cs"/>
                <w:sz w:val="16"/>
                <w:szCs w:val="16"/>
                <w:rtl/>
              </w:rPr>
              <w:t>לאסנט</w:t>
            </w:r>
            <w:proofErr w:type="spellEnd"/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 xml:space="preserve">9:00-10:15 שיעור קבלה </w:t>
            </w:r>
            <w:proofErr w:type="spellStart"/>
            <w:r w:rsidRPr="00363893">
              <w:rPr>
                <w:rFonts w:hint="cs"/>
                <w:sz w:val="16"/>
                <w:szCs w:val="16"/>
                <w:rtl/>
              </w:rPr>
              <w:t>אסנט</w:t>
            </w:r>
            <w:proofErr w:type="spellEnd"/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>10:15-10:30 פריסה</w:t>
            </w:r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 xml:space="preserve">10:30-12:00מפגש אברהם סיני יגיע למרכז </w:t>
            </w:r>
            <w:proofErr w:type="spellStart"/>
            <w:r w:rsidRPr="00363893">
              <w:rPr>
                <w:rFonts w:hint="cs"/>
                <w:sz w:val="16"/>
                <w:szCs w:val="16"/>
                <w:rtl/>
              </w:rPr>
              <w:t>אסנט</w:t>
            </w:r>
            <w:proofErr w:type="spellEnd"/>
            <w:r w:rsidRPr="00363893">
              <w:rPr>
                <w:rFonts w:hint="cs"/>
                <w:sz w:val="16"/>
                <w:szCs w:val="16"/>
                <w:rtl/>
              </w:rPr>
              <w:t>.</w:t>
            </w:r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 xml:space="preserve">12:00-12:30ארוחת צהריים </w:t>
            </w:r>
            <w:r w:rsidRPr="00363893">
              <w:rPr>
                <w:sz w:val="16"/>
                <w:szCs w:val="16"/>
                <w:rtl/>
              </w:rPr>
              <w:br/>
            </w:r>
            <w:r w:rsidRPr="00363893">
              <w:rPr>
                <w:rFonts w:hint="cs"/>
                <w:sz w:val="16"/>
                <w:szCs w:val="16"/>
                <w:rtl/>
              </w:rPr>
              <w:t>12:45הליכה לגן המצודה</w:t>
            </w:r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>13:00-15:00 סיור עם מדריך מישיבת ההסדר צפת</w:t>
            </w:r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>15:00 הדרכה- סמטת האומנים</w:t>
            </w:r>
            <w:r w:rsidRPr="00363893">
              <w:rPr>
                <w:sz w:val="16"/>
                <w:szCs w:val="16"/>
                <w:rtl/>
              </w:rPr>
              <w:br/>
            </w:r>
            <w:r w:rsidRPr="00363893">
              <w:rPr>
                <w:rFonts w:hint="cs"/>
                <w:sz w:val="16"/>
                <w:szCs w:val="16"/>
                <w:rtl/>
              </w:rPr>
              <w:t>16:00 לוקחים את התיקים הגדולים ממקום הלינה</w:t>
            </w:r>
            <w:r w:rsidRPr="00363893">
              <w:rPr>
                <w:rFonts w:hint="cs"/>
                <w:sz w:val="16"/>
                <w:szCs w:val="16"/>
                <w:rtl/>
              </w:rPr>
              <w:br/>
              <w:t>16:30 פריסה</w:t>
            </w:r>
          </w:p>
          <w:p w:rsidR="00363893" w:rsidRP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 xml:space="preserve">16:45-17:00סידור פריסה </w:t>
            </w:r>
          </w:p>
          <w:p w:rsidR="00363893" w:rsidRDefault="00363893" w:rsidP="00363893">
            <w:pPr>
              <w:rPr>
                <w:sz w:val="16"/>
                <w:szCs w:val="16"/>
                <w:rtl/>
              </w:rPr>
            </w:pPr>
            <w:r w:rsidRPr="00363893">
              <w:rPr>
                <w:rFonts w:hint="cs"/>
                <w:sz w:val="16"/>
                <w:szCs w:val="16"/>
                <w:rtl/>
              </w:rPr>
              <w:t>17:30-17:51 קו 45 יציאה מתחנה מרכזית צפת ירידה בחניון עין זיתים</w:t>
            </w:r>
          </w:p>
          <w:p w:rsidR="00363893" w:rsidRDefault="00363893" w:rsidP="001905B4">
            <w:pPr>
              <w:rPr>
                <w:sz w:val="16"/>
                <w:szCs w:val="16"/>
                <w:rtl/>
              </w:rPr>
            </w:pP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19:00-20:00 ארוחת ערב</w:t>
            </w:r>
          </w:p>
          <w:p w:rsidR="001905B4" w:rsidRDefault="001905B4" w:rsidP="0058767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20:00</w:t>
            </w:r>
            <w:r w:rsidR="0058767C">
              <w:rPr>
                <w:rFonts w:hint="cs"/>
                <w:sz w:val="16"/>
                <w:szCs w:val="16"/>
                <w:rtl/>
              </w:rPr>
              <w:t>- 20:30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58767C">
              <w:rPr>
                <w:rFonts w:hint="cs"/>
                <w:sz w:val="16"/>
                <w:szCs w:val="16"/>
                <w:rtl/>
              </w:rPr>
              <w:t>פעילות הוואי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58767C" w:rsidRDefault="0058767C" w:rsidP="0058767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20:30-21:30 עיבוד יום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 ישיבת חוליית חובק וכיבוי אורות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5:30 השכמה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6:00 ארוחת בוקר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 פתיחת יום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7:00 יציאה למסלול מעין זיתים לבאר הוזים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10:00 הגעה לבריכות השכווי.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12:00 ארוחת צהריים בבריכות.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12:30 יציאה לדרך בנחל עמוד 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18:30 הגעה לחניון נחל עמוד תחתון (בסמוך לצומת עמיעד)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19:00 ארוחת ערב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20:00 פעילות הוואי.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21:00 עיבוד יום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 ישיבת חוליית חובק וכיבוי אורות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6:00 השכמה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>6:15-6:45 ארוחת בוקר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6:45-7:00 פתיחת יום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8:00 יציאה לכפר כמא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9:00-10:30 סיור במוזיאון  </w:t>
            </w:r>
            <w:r w:rsidR="0025519B">
              <w:rPr>
                <w:rFonts w:hint="cs"/>
                <w:sz w:val="16"/>
                <w:szCs w:val="16"/>
                <w:rtl/>
              </w:rPr>
              <w:t>הצ'רקסיים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>10:30 פריסה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 xml:space="preserve">10:45 סידור פריסה 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>11:00נסיעה להרדוף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>12:30 הגעה להרדוף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12:30-13:00 ארוחת צהריים </w:t>
            </w:r>
          </w:p>
          <w:p w:rsidR="001905B4" w:rsidRDefault="0025519B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13:00-14:00 הדרכה ע</w:t>
            </w:r>
            <w:r w:rsidR="001905B4">
              <w:rPr>
                <w:rFonts w:hint="cs"/>
                <w:sz w:val="16"/>
                <w:szCs w:val="16"/>
                <w:rtl/>
              </w:rPr>
              <w:t>ל גידולים אורגניים בהרדוף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14:00-15:15 אורי עברי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החינוך </w:t>
            </w:r>
            <w:r w:rsidR="0025519B">
              <w:rPr>
                <w:rFonts w:hint="cs"/>
                <w:sz w:val="16"/>
                <w:szCs w:val="16"/>
                <w:rtl/>
              </w:rPr>
              <w:t>האנתרופוסופי</w:t>
            </w:r>
          </w:p>
          <w:p w:rsidR="001905B4" w:rsidRDefault="001905B4" w:rsidP="0055109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15:30 יציאה לדליית אל כרמל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>16:40 הגעה לדליית אל כרמל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 xml:space="preserve">17:00 הרצאה של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מוסבח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חלבי ביד לבנים</w:t>
            </w:r>
            <w:r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sz w:val="16"/>
                <w:szCs w:val="16"/>
                <w:rtl/>
              </w:rPr>
              <w:t xml:space="preserve">18:00 יציאה לכיוון </w:t>
            </w:r>
            <w:r w:rsidR="0055109F">
              <w:rPr>
                <w:rFonts w:hint="cs"/>
                <w:sz w:val="16"/>
                <w:szCs w:val="16"/>
                <w:rtl/>
              </w:rPr>
              <w:t>עכו.</w:t>
            </w:r>
          </w:p>
          <w:p w:rsidR="0055109F" w:rsidRDefault="0055109F" w:rsidP="0055109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19:00 הגעה לעכו.</w:t>
            </w:r>
          </w:p>
          <w:p w:rsidR="0055109F" w:rsidRDefault="0055109F" w:rsidP="0055109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19:30 ארוחת ערב</w:t>
            </w:r>
          </w:p>
          <w:p w:rsidR="0055109F" w:rsidRDefault="0055109F" w:rsidP="0055109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20:30 סיכום יום </w:t>
            </w:r>
          </w:p>
          <w:p w:rsidR="0058767C" w:rsidRDefault="0058767C" w:rsidP="0055109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21:00-22:00 פעילות</w:t>
            </w:r>
            <w:r w:rsidR="0025519B">
              <w:rPr>
                <w:rFonts w:hint="cs"/>
                <w:sz w:val="16"/>
                <w:szCs w:val="16"/>
                <w:rtl/>
              </w:rPr>
              <w:t xml:space="preserve"> ח.</w:t>
            </w:r>
            <w:r>
              <w:rPr>
                <w:rFonts w:hint="cs"/>
                <w:sz w:val="16"/>
                <w:szCs w:val="16"/>
                <w:rtl/>
              </w:rPr>
              <w:t xml:space="preserve"> פת"ל</w:t>
            </w:r>
          </w:p>
          <w:p w:rsidR="0055109F" w:rsidRPr="007C2B06" w:rsidRDefault="0055109F" w:rsidP="0055109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 כיבוי אורות</w:t>
            </w:r>
          </w:p>
        </w:tc>
        <w:tc>
          <w:tcPr>
            <w:tcW w:w="4252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6:00- השכמה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6:15-6:30 הכנת </w:t>
            </w:r>
            <w:r w:rsidR="0025519B">
              <w:rPr>
                <w:rFonts w:hint="cs"/>
                <w:sz w:val="16"/>
                <w:szCs w:val="16"/>
                <w:rtl/>
              </w:rPr>
              <w:t>סנדוויצ'ים</w:t>
            </w:r>
            <w:r>
              <w:rPr>
                <w:rFonts w:hint="cs"/>
                <w:sz w:val="16"/>
                <w:szCs w:val="16"/>
                <w:rtl/>
              </w:rPr>
              <w:t xml:space="preserve"> לדרך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6:30-7:00 ניקיונות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7:00 יציאה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בתחב"צ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לבוסתן הגליל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8:30-10:00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פגישה עם מנהל כבר הנוער נירים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10:00-10:30 פריסה</w:t>
            </w:r>
          </w:p>
          <w:p w:rsidR="001905B4" w:rsidRDefault="00A9249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10:30 נסיעה מבוסתן הגליל לעכו</w:t>
            </w: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11:00-12:00 הליכה לכלא אסירי המחתרות מהתחנה המרכזית דרך הטיילת 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A9249C" w:rsidRDefault="00A9249C" w:rsidP="00A9249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12:00-13:30 סיור בכלא אסירי המחתרות</w:t>
            </w:r>
          </w:p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13:30-14:30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ארוחת צהריים</w:t>
            </w: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14:30-15:45 זמן חופשי בעיר העתיקה\ על החוף (ללא כניסה)</w:t>
            </w: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</w:p>
          <w:p w:rsidR="00A9249C" w:rsidRDefault="00A9249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16:00-17:30 סיור מודרך בעיר העתיקה</w:t>
            </w:r>
          </w:p>
          <w:p w:rsidR="00A9249C" w:rsidRPr="007C2B06" w:rsidRDefault="00A9249C" w:rsidP="001905B4">
            <w:pPr>
              <w:rPr>
                <w:sz w:val="16"/>
                <w:szCs w:val="16"/>
                <w:rtl/>
              </w:rPr>
            </w:pPr>
          </w:p>
          <w:p w:rsidR="001905B4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17:30-18:00 הליכה למרכזית עכו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18:00-20:00 נסיעה בתחבורה ציבורית לבית ינאי (אוטובוס לחוף הכרמל ומשם אוטובוס ישיר לבית ינאי)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20:00 הגעה לפנימיית בני ציון 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20:30 ארוחת ערב</w:t>
            </w:r>
          </w:p>
          <w:p w:rsidR="0055109F" w:rsidRDefault="0058767C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21:30 עיבוד יום</w:t>
            </w:r>
          </w:p>
          <w:p w:rsidR="001905B4" w:rsidRDefault="0058767C" w:rsidP="003076F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22:30 ל"ג בעומר</w:t>
            </w:r>
          </w:p>
          <w:p w:rsidR="0058767C" w:rsidRDefault="0058767C" w:rsidP="003076FE">
            <w:pPr>
              <w:rPr>
                <w:sz w:val="16"/>
                <w:szCs w:val="16"/>
                <w:rtl/>
              </w:rPr>
            </w:pPr>
          </w:p>
          <w:p w:rsidR="0058767C" w:rsidRDefault="0058767C" w:rsidP="003076F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23:00 כיבוי אורות לילה טוב</w:t>
            </w:r>
          </w:p>
          <w:p w:rsidR="003076FE" w:rsidRPr="007C2B06" w:rsidRDefault="003076FE" w:rsidP="003076FE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1905B4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6:00 השכמה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 ארוחת בוקר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7:00 </w:t>
            </w:r>
            <w:r w:rsidR="0025519B">
              <w:rPr>
                <w:rFonts w:hint="cs"/>
                <w:sz w:val="16"/>
                <w:szCs w:val="16"/>
                <w:rtl/>
              </w:rPr>
              <w:t>ניקיונות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7:30 יציאה למסלול נחל אלכסנדר</w:t>
            </w:r>
          </w:p>
          <w:p w:rsidR="0055109F" w:rsidRDefault="0055109F" w:rsidP="001905B4">
            <w:pPr>
              <w:rPr>
                <w:sz w:val="16"/>
                <w:szCs w:val="16"/>
                <w:rtl/>
              </w:rPr>
            </w:pPr>
          </w:p>
          <w:p w:rsidR="003076FE" w:rsidRDefault="003076FE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 הקפצה מהמסלול לקיבוץ אייל</w:t>
            </w:r>
          </w:p>
          <w:p w:rsidR="003076FE" w:rsidRPr="007C2B06" w:rsidRDefault="003076FE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14:30 הגעה לקיבוץ אייל</w:t>
            </w:r>
          </w:p>
        </w:tc>
      </w:tr>
      <w:tr w:rsidR="001905B4" w:rsidRPr="007C2B06" w:rsidTr="00CD0EB4">
        <w:trPr>
          <w:trHeight w:val="305"/>
        </w:trPr>
        <w:tc>
          <w:tcPr>
            <w:tcW w:w="992" w:type="dxa"/>
            <w:shd w:val="clear" w:color="auto" w:fill="AEAAAA" w:themeFill="background2" w:themeFillShade="BF"/>
          </w:tcPr>
          <w:p w:rsidR="001905B4" w:rsidRDefault="001905B4" w:rsidP="00CD0EB4">
            <w:pPr>
              <w:rPr>
                <w:sz w:val="16"/>
                <w:szCs w:val="16"/>
                <w:rtl/>
              </w:rPr>
            </w:pPr>
            <w:r w:rsidRPr="007C2B06">
              <w:rPr>
                <w:rFonts w:hint="cs"/>
                <w:sz w:val="16"/>
                <w:szCs w:val="16"/>
                <w:rtl/>
              </w:rPr>
              <w:t>מקום לינה</w:t>
            </w: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2409" w:type="dxa"/>
          </w:tcPr>
          <w:p w:rsidR="001905B4" w:rsidRPr="007C2B06" w:rsidRDefault="001905B4" w:rsidP="001905B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צפת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תפוח פיס</w:t>
            </w:r>
          </w:p>
        </w:tc>
        <w:tc>
          <w:tcPr>
            <w:tcW w:w="1985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חניון עין זיתים</w:t>
            </w:r>
          </w:p>
        </w:tc>
        <w:tc>
          <w:tcPr>
            <w:tcW w:w="1843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חניון נחל עמוד תחתון </w:t>
            </w:r>
          </w:p>
        </w:tc>
        <w:tc>
          <w:tcPr>
            <w:tcW w:w="2126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עכו</w:t>
            </w:r>
            <w:r w:rsidR="00A71B36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A71B36">
              <w:rPr>
                <w:sz w:val="16"/>
                <w:szCs w:val="16"/>
                <w:rtl/>
              </w:rPr>
              <w:t>–</w:t>
            </w:r>
            <w:r w:rsidR="00A71B36">
              <w:rPr>
                <w:rFonts w:hint="cs"/>
                <w:sz w:val="16"/>
                <w:szCs w:val="16"/>
                <w:rtl/>
              </w:rPr>
              <w:t xml:space="preserve">בי"ס אורט </w:t>
            </w:r>
            <w:proofErr w:type="spellStart"/>
            <w:r w:rsidR="00A71B36">
              <w:rPr>
                <w:rFonts w:hint="cs"/>
                <w:sz w:val="16"/>
                <w:szCs w:val="16"/>
                <w:rtl/>
              </w:rPr>
              <w:t>דרסקי</w:t>
            </w:r>
            <w:proofErr w:type="spellEnd"/>
          </w:p>
        </w:tc>
        <w:tc>
          <w:tcPr>
            <w:tcW w:w="4252" w:type="dxa"/>
          </w:tcPr>
          <w:p w:rsidR="001905B4" w:rsidRPr="007C2B06" w:rsidRDefault="00A71B36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בית ינאי מכינת "אחד משלנו" </w:t>
            </w:r>
            <w:r w:rsidRPr="00A71B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A71B36">
              <w:rPr>
                <w:rFonts w:ascii="Arial" w:hAnsi="Arial" w:cs="Arial" w:hint="cs"/>
                <w:color w:val="000000"/>
                <w:sz w:val="16"/>
                <w:szCs w:val="16"/>
                <w:shd w:val="clear" w:color="auto" w:fill="FFFFFF"/>
                <w:rtl/>
              </w:rPr>
              <w:t>ב</w:t>
            </w:r>
            <w:r w:rsidRPr="00A71B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rtl/>
              </w:rPr>
              <w:t>כפר הנוער הדסה נעורים</w:t>
            </w:r>
            <w:r w:rsidRPr="00A71B3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rtl/>
              </w:rPr>
              <w:t> </w:t>
            </w:r>
          </w:p>
        </w:tc>
        <w:tc>
          <w:tcPr>
            <w:tcW w:w="1277" w:type="dxa"/>
          </w:tcPr>
          <w:p w:rsidR="001905B4" w:rsidRPr="007C2B06" w:rsidRDefault="003076FE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אייל</w:t>
            </w:r>
          </w:p>
        </w:tc>
      </w:tr>
      <w:tr w:rsidR="001905B4" w:rsidRPr="007C2B06" w:rsidTr="000D7BEE">
        <w:trPr>
          <w:trHeight w:val="441"/>
        </w:trPr>
        <w:tc>
          <w:tcPr>
            <w:tcW w:w="992" w:type="dxa"/>
            <w:shd w:val="clear" w:color="auto" w:fill="AEAAAA" w:themeFill="background2" w:themeFillShade="BF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דגשים ליום:</w:t>
            </w:r>
          </w:p>
        </w:tc>
        <w:tc>
          <w:tcPr>
            <w:tcW w:w="2409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ארוחת צהריים מהבית!!</w:t>
            </w:r>
          </w:p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לדבר בשעה 16:00 עם ניסים ממקום הלינה ולקחת מפתח.</w:t>
            </w:r>
          </w:p>
        </w:tc>
        <w:tc>
          <w:tcPr>
            <w:tcW w:w="1985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1905B4" w:rsidRPr="007C2B06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2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</w:tc>
      </w:tr>
      <w:tr w:rsidR="001905B4" w:rsidRPr="007C2B06" w:rsidTr="00CD0EB4">
        <w:trPr>
          <w:trHeight w:val="206"/>
        </w:trPr>
        <w:tc>
          <w:tcPr>
            <w:tcW w:w="992" w:type="dxa"/>
            <w:shd w:val="clear" w:color="auto" w:fill="AEAAAA" w:themeFill="background2" w:themeFillShade="BF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שעות שינה</w:t>
            </w:r>
          </w:p>
        </w:tc>
        <w:tc>
          <w:tcPr>
            <w:tcW w:w="2409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7.5 שעות שינה</w:t>
            </w:r>
          </w:p>
        </w:tc>
        <w:tc>
          <w:tcPr>
            <w:tcW w:w="1985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7.5 שעות שינה</w:t>
            </w:r>
          </w:p>
        </w:tc>
        <w:tc>
          <w:tcPr>
            <w:tcW w:w="1843" w:type="dxa"/>
          </w:tcPr>
          <w:p w:rsidR="001905B4" w:rsidRPr="007C2B06" w:rsidRDefault="003076FE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 שעות</w:t>
            </w:r>
          </w:p>
        </w:tc>
        <w:tc>
          <w:tcPr>
            <w:tcW w:w="2126" w:type="dxa"/>
          </w:tcPr>
          <w:p w:rsidR="001905B4" w:rsidRDefault="003076FE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 שעות</w:t>
            </w:r>
          </w:p>
        </w:tc>
        <w:tc>
          <w:tcPr>
            <w:tcW w:w="4252" w:type="dxa"/>
          </w:tcPr>
          <w:p w:rsidR="001905B4" w:rsidRDefault="003076FE" w:rsidP="001905B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7.5</w:t>
            </w:r>
          </w:p>
        </w:tc>
        <w:tc>
          <w:tcPr>
            <w:tcW w:w="1277" w:type="dxa"/>
          </w:tcPr>
          <w:p w:rsidR="001905B4" w:rsidRDefault="001905B4" w:rsidP="001905B4">
            <w:pPr>
              <w:rPr>
                <w:sz w:val="16"/>
                <w:szCs w:val="16"/>
                <w:rtl/>
              </w:rPr>
            </w:pPr>
          </w:p>
        </w:tc>
      </w:tr>
    </w:tbl>
    <w:p w:rsidR="00E23CAF" w:rsidRDefault="00E23CAF"/>
    <w:p w:rsidR="000205ED" w:rsidRDefault="000205ED" w:rsidP="002447BA">
      <w:pPr>
        <w:rPr>
          <w:sz w:val="44"/>
          <w:szCs w:val="44"/>
          <w:rtl/>
        </w:rPr>
      </w:pPr>
    </w:p>
    <w:p w:rsidR="000205ED" w:rsidRDefault="000205ED" w:rsidP="002447BA">
      <w:pPr>
        <w:rPr>
          <w:sz w:val="44"/>
          <w:szCs w:val="44"/>
          <w:rtl/>
        </w:rPr>
      </w:pPr>
    </w:p>
    <w:p w:rsidR="00CD0EB4" w:rsidRDefault="00CD0EB4" w:rsidP="002447BA">
      <w:pPr>
        <w:rPr>
          <w:sz w:val="44"/>
          <w:szCs w:val="44"/>
          <w:rtl/>
        </w:rPr>
        <w:sectPr w:rsidR="00CD0EB4" w:rsidSect="001905B4">
          <w:headerReference w:type="default" r:id="rId7"/>
          <w:pgSz w:w="16839" w:h="11907" w:orient="landscape" w:code="9"/>
          <w:pgMar w:top="567" w:right="1440" w:bottom="993" w:left="1440" w:header="709" w:footer="709" w:gutter="0"/>
          <w:paperSrc w:first="15"/>
          <w:cols w:space="708"/>
          <w:bidi/>
          <w:rtlGutter/>
          <w:docGrid w:linePitch="360"/>
        </w:sectPr>
      </w:pPr>
    </w:p>
    <w:p w:rsidR="002447BA" w:rsidRPr="002953EF" w:rsidRDefault="002447BA" w:rsidP="002447BA">
      <w:pPr>
        <w:rPr>
          <w:sz w:val="44"/>
          <w:szCs w:val="44"/>
          <w:rtl/>
        </w:rPr>
      </w:pPr>
      <w:r w:rsidRPr="002953EF">
        <w:rPr>
          <w:rFonts w:hint="cs"/>
          <w:sz w:val="44"/>
          <w:szCs w:val="44"/>
          <w:rtl/>
        </w:rPr>
        <w:lastRenderedPageBreak/>
        <w:t xml:space="preserve">לוז שבת </w:t>
      </w:r>
      <w:proofErr w:type="spellStart"/>
      <w:r w:rsidRPr="002953EF">
        <w:rPr>
          <w:rFonts w:hint="cs"/>
          <w:sz w:val="44"/>
          <w:szCs w:val="44"/>
          <w:rtl/>
        </w:rPr>
        <w:t>ב"חוקותי</w:t>
      </w:r>
      <w:proofErr w:type="spellEnd"/>
      <w:r w:rsidRPr="002953EF">
        <w:rPr>
          <w:rFonts w:hint="cs"/>
          <w:sz w:val="44"/>
          <w:szCs w:val="44"/>
          <w:rtl/>
        </w:rPr>
        <w:t>"</w:t>
      </w:r>
    </w:p>
    <w:p w:rsidR="002447BA" w:rsidRDefault="002447BA" w:rsidP="002447BA">
      <w:pPr>
        <w:rPr>
          <w:sz w:val="44"/>
          <w:szCs w:val="44"/>
          <w:rtl/>
        </w:rPr>
      </w:pPr>
      <w:r w:rsidRPr="002953EF">
        <w:rPr>
          <w:rFonts w:hint="cs"/>
          <w:sz w:val="44"/>
          <w:szCs w:val="44"/>
          <w:rtl/>
        </w:rPr>
        <w:t>בנושא - אהבת הארץ</w:t>
      </w:r>
    </w:p>
    <w:p w:rsidR="00D929E5" w:rsidRPr="00D929E5" w:rsidRDefault="001E0A6B" w:rsidP="002447BA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מנחה תורן: גיל</w:t>
      </w:r>
      <w:bookmarkStart w:id="0" w:name="_GoBack"/>
      <w:bookmarkEnd w:id="0"/>
    </w:p>
    <w:p w:rsidR="00D929E5" w:rsidRDefault="00D929E5" w:rsidP="002447BA">
      <w:pPr>
        <w:rPr>
          <w:b/>
          <w:bCs/>
          <w:sz w:val="16"/>
          <w:szCs w:val="16"/>
          <w:rtl/>
        </w:rPr>
      </w:pPr>
      <w:r w:rsidRPr="00D929E5">
        <w:rPr>
          <w:rFonts w:hint="cs"/>
          <w:b/>
          <w:bCs/>
          <w:sz w:val="16"/>
          <w:szCs w:val="16"/>
          <w:rtl/>
        </w:rPr>
        <w:t xml:space="preserve">מוביל שבת: נועה </w:t>
      </w:r>
    </w:p>
    <w:p w:rsidR="000D7BEE" w:rsidRDefault="000D7BEE" w:rsidP="000D7BEE">
      <w:pPr>
        <w:rPr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תורנים בוקר: </w:t>
      </w:r>
      <w:r w:rsidRPr="000D7BEE">
        <w:rPr>
          <w:rFonts w:hint="cs"/>
          <w:sz w:val="18"/>
          <w:szCs w:val="18"/>
          <w:rtl/>
        </w:rPr>
        <w:t>צח + עינב</w:t>
      </w:r>
    </w:p>
    <w:p w:rsidR="000D7BEE" w:rsidRPr="00B22F6E" w:rsidRDefault="000D7BEE" w:rsidP="002447BA">
      <w:pPr>
        <w:rPr>
          <w:b/>
          <w:bCs/>
          <w:sz w:val="16"/>
          <w:szCs w:val="16"/>
          <w:u w:val="single"/>
          <w:rtl/>
        </w:rPr>
      </w:pPr>
    </w:p>
    <w:p w:rsidR="002447BA" w:rsidRPr="00B22F6E" w:rsidRDefault="002447BA" w:rsidP="002447BA">
      <w:pPr>
        <w:rPr>
          <w:b/>
          <w:bCs/>
          <w:sz w:val="16"/>
          <w:szCs w:val="16"/>
          <w:u w:val="single"/>
          <w:rtl/>
        </w:rPr>
      </w:pPr>
      <w:r w:rsidRPr="00B22F6E">
        <w:rPr>
          <w:rFonts w:hint="cs"/>
          <w:b/>
          <w:bCs/>
          <w:sz w:val="16"/>
          <w:szCs w:val="16"/>
          <w:u w:val="single"/>
          <w:rtl/>
        </w:rPr>
        <w:t xml:space="preserve">שישי: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הגעה לקיבוץ אייל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14:30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>מקלחות והתארגנות לשבת-  14:30-17:00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מעגל שירי אהבת הארץ- 18:00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הדלקת נרות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19:00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פרשת שבוע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"</w:t>
      </w:r>
      <w:proofErr w:type="spellStart"/>
      <w:r w:rsidRPr="002953EF">
        <w:rPr>
          <w:rFonts w:hint="cs"/>
          <w:sz w:val="16"/>
          <w:szCs w:val="16"/>
          <w:rtl/>
        </w:rPr>
        <w:t>בחוקותי</w:t>
      </w:r>
      <w:proofErr w:type="spellEnd"/>
      <w:r w:rsidRPr="002953EF">
        <w:rPr>
          <w:rFonts w:hint="cs"/>
          <w:sz w:val="16"/>
          <w:szCs w:val="16"/>
          <w:rtl/>
        </w:rPr>
        <w:t>" יעל 19:15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תפילה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תניה חזן, בשעה 19:30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קידוש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עומר עבאדי 20:30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ארוחת ערב- 20:30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פעילות חברתית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גיבוש הקבוצה- זהר ונועה, שעה 21:30 </w:t>
      </w:r>
    </w:p>
    <w:p w:rsidR="002447BA" w:rsidRPr="002953EF" w:rsidRDefault="002447BA" w:rsidP="002447BA">
      <w:pPr>
        <w:rPr>
          <w:sz w:val="16"/>
          <w:szCs w:val="16"/>
          <w:rtl/>
        </w:rPr>
      </w:pPr>
    </w:p>
    <w:p w:rsidR="00E11323" w:rsidRDefault="00E11323" w:rsidP="002447BA">
      <w:pPr>
        <w:rPr>
          <w:sz w:val="16"/>
          <w:szCs w:val="16"/>
          <w:rtl/>
        </w:rPr>
      </w:pPr>
    </w:p>
    <w:p w:rsidR="00E11323" w:rsidRDefault="00E11323" w:rsidP="002447BA">
      <w:pPr>
        <w:rPr>
          <w:sz w:val="16"/>
          <w:szCs w:val="16"/>
          <w:rtl/>
        </w:rPr>
      </w:pPr>
    </w:p>
    <w:p w:rsidR="00E11323" w:rsidRDefault="00E11323" w:rsidP="002447BA">
      <w:pPr>
        <w:rPr>
          <w:sz w:val="16"/>
          <w:szCs w:val="16"/>
          <w:rtl/>
        </w:rPr>
      </w:pPr>
    </w:p>
    <w:p w:rsidR="00E11323" w:rsidRDefault="00E11323" w:rsidP="002447BA">
      <w:pPr>
        <w:rPr>
          <w:sz w:val="16"/>
          <w:szCs w:val="16"/>
          <w:rtl/>
        </w:rPr>
      </w:pPr>
    </w:p>
    <w:p w:rsidR="00E11323" w:rsidRDefault="00E11323" w:rsidP="002447BA">
      <w:pPr>
        <w:rPr>
          <w:sz w:val="16"/>
          <w:szCs w:val="16"/>
          <w:rtl/>
        </w:rPr>
      </w:pPr>
    </w:p>
    <w:p w:rsidR="00E11323" w:rsidRPr="00B22F6E" w:rsidRDefault="00E11323" w:rsidP="002447BA">
      <w:pPr>
        <w:rPr>
          <w:b/>
          <w:bCs/>
          <w:sz w:val="16"/>
          <w:szCs w:val="16"/>
          <w:u w:val="single"/>
          <w:rtl/>
        </w:rPr>
      </w:pPr>
    </w:p>
    <w:p w:rsidR="002447BA" w:rsidRPr="00B22F6E" w:rsidRDefault="002447BA" w:rsidP="002447BA">
      <w:pPr>
        <w:rPr>
          <w:b/>
          <w:bCs/>
          <w:sz w:val="16"/>
          <w:szCs w:val="16"/>
          <w:u w:val="single"/>
          <w:rtl/>
        </w:rPr>
      </w:pPr>
      <w:r w:rsidRPr="00B22F6E">
        <w:rPr>
          <w:rFonts w:hint="cs"/>
          <w:b/>
          <w:bCs/>
          <w:sz w:val="16"/>
          <w:szCs w:val="16"/>
          <w:u w:val="single"/>
          <w:rtl/>
        </w:rPr>
        <w:t xml:space="preserve">שבת: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ארוחת בוקר- 10:00-10:30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11:00-12:00- </w:t>
      </w:r>
      <w:proofErr w:type="spellStart"/>
      <w:r w:rsidRPr="002953EF">
        <w:rPr>
          <w:rFonts w:hint="cs"/>
          <w:sz w:val="16"/>
          <w:szCs w:val="16"/>
          <w:rtl/>
        </w:rPr>
        <w:t>חברותות</w:t>
      </w:r>
      <w:proofErr w:type="spellEnd"/>
      <w:r w:rsidRPr="002953EF">
        <w:rPr>
          <w:rFonts w:hint="cs"/>
          <w:sz w:val="16"/>
          <w:szCs w:val="16"/>
          <w:rtl/>
        </w:rPr>
        <w:t xml:space="preserve">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אהבת הארץ.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12:00-12:30 הפסקה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12:30-13:30- הרצאה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קיבוץ אייל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13:30 דבר הגות - יובל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13:45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קידוש הראל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14:00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פיקניק צהריים בדשא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14:30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מנוחת שבת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16:00- שיעור דרמה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אבא של יעל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17:30-18:30- מעגל זכות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צוות שבת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18:30- 19:30-  ארוחת ערב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19:30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20:20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סיכום שבת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20:20-  הבדלה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שירלי 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20:30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</w:t>
      </w:r>
      <w:r w:rsidR="0025519B" w:rsidRPr="002953EF">
        <w:rPr>
          <w:rFonts w:hint="cs"/>
          <w:sz w:val="16"/>
          <w:szCs w:val="16"/>
          <w:rtl/>
        </w:rPr>
        <w:t>ניקיונות</w:t>
      </w:r>
      <w:r w:rsidRPr="002953EF">
        <w:rPr>
          <w:rFonts w:hint="cs"/>
          <w:sz w:val="16"/>
          <w:szCs w:val="16"/>
          <w:rtl/>
        </w:rPr>
        <w:t xml:space="preserve"> ואריזות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 xml:space="preserve">21:00 הקפצה ללוד </w:t>
      </w:r>
      <w:r w:rsidRPr="002953EF">
        <w:rPr>
          <w:sz w:val="16"/>
          <w:szCs w:val="16"/>
          <w:rtl/>
        </w:rPr>
        <w:t>–</w:t>
      </w:r>
      <w:r w:rsidRPr="002953EF">
        <w:rPr>
          <w:rFonts w:hint="cs"/>
          <w:sz w:val="16"/>
          <w:szCs w:val="16"/>
          <w:rtl/>
        </w:rPr>
        <w:t xml:space="preserve"> שבט צופים.</w:t>
      </w:r>
    </w:p>
    <w:p w:rsidR="002447BA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>22:00 הגעה והתארגנות</w:t>
      </w:r>
    </w:p>
    <w:p w:rsidR="001905B4" w:rsidRPr="002953EF" w:rsidRDefault="002447BA" w:rsidP="002447BA">
      <w:pPr>
        <w:rPr>
          <w:sz w:val="16"/>
          <w:szCs w:val="16"/>
          <w:rtl/>
        </w:rPr>
      </w:pPr>
      <w:r w:rsidRPr="002953EF">
        <w:rPr>
          <w:rFonts w:hint="cs"/>
          <w:sz w:val="16"/>
          <w:szCs w:val="16"/>
          <w:rtl/>
        </w:rPr>
        <w:t>22:30 כיבוי אורות</w:t>
      </w:r>
    </w:p>
    <w:p w:rsidR="000205ED" w:rsidRDefault="000205ED" w:rsidP="002447BA">
      <w:pPr>
        <w:rPr>
          <w:sz w:val="16"/>
          <w:szCs w:val="16"/>
          <w:rtl/>
        </w:rPr>
        <w:sectPr w:rsidR="000205ED" w:rsidSect="000205ED">
          <w:type w:val="continuous"/>
          <w:pgSz w:w="16839" w:h="11907" w:orient="landscape" w:code="9"/>
          <w:pgMar w:top="567" w:right="1440" w:bottom="993" w:left="1440" w:header="709" w:footer="709" w:gutter="0"/>
          <w:paperSrc w:first="15"/>
          <w:cols w:num="2" w:space="708"/>
          <w:bidi/>
          <w:rtlGutter/>
          <w:docGrid w:linePitch="360"/>
        </w:sectPr>
      </w:pPr>
    </w:p>
    <w:tbl>
      <w:tblPr>
        <w:tblStyle w:val="a3"/>
        <w:tblpPr w:leftFromText="180" w:rightFromText="180" w:vertAnchor="page" w:horzAnchor="margin" w:tblpY="961"/>
        <w:bidiVisual/>
        <w:tblW w:w="14602" w:type="dxa"/>
        <w:tblLook w:val="04A0"/>
      </w:tblPr>
      <w:tblGrid>
        <w:gridCol w:w="1134"/>
        <w:gridCol w:w="2977"/>
        <w:gridCol w:w="2268"/>
        <w:gridCol w:w="1985"/>
        <w:gridCol w:w="2977"/>
        <w:gridCol w:w="1985"/>
        <w:gridCol w:w="1276"/>
      </w:tblGrid>
      <w:tr w:rsidR="001905B4" w:rsidRPr="002953EF" w:rsidTr="0058767C">
        <w:trPr>
          <w:trHeight w:val="561"/>
        </w:trPr>
        <w:tc>
          <w:tcPr>
            <w:tcW w:w="1134" w:type="dxa"/>
            <w:shd w:val="clear" w:color="auto" w:fill="AEAAAA" w:themeFill="background2" w:themeFillShade="BF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  <w:shd w:val="clear" w:color="auto" w:fill="8496B0" w:themeFill="text2" w:themeFillTint="99"/>
          </w:tcPr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יום ראשון</w:t>
            </w:r>
          </w:p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29.5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יום שני</w:t>
            </w:r>
          </w:p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30.5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יום שלישי</w:t>
            </w:r>
          </w:p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31.5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יום רביעי</w:t>
            </w:r>
          </w:p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1.6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יום חמישי</w:t>
            </w:r>
          </w:p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2.6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יום שישי</w:t>
            </w:r>
          </w:p>
          <w:p w:rsidR="001905B4" w:rsidRPr="00C74983" w:rsidRDefault="001905B4" w:rsidP="002447BA">
            <w:pPr>
              <w:rPr>
                <w:sz w:val="20"/>
                <w:szCs w:val="20"/>
                <w:rtl/>
              </w:rPr>
            </w:pPr>
            <w:r w:rsidRPr="00C74983">
              <w:rPr>
                <w:rFonts w:hint="cs"/>
                <w:sz w:val="20"/>
                <w:szCs w:val="20"/>
                <w:rtl/>
              </w:rPr>
              <w:t>3.6</w:t>
            </w:r>
          </w:p>
        </w:tc>
      </w:tr>
      <w:tr w:rsidR="009A332E" w:rsidRPr="002953EF" w:rsidTr="0058767C">
        <w:trPr>
          <w:trHeight w:val="131"/>
        </w:trPr>
        <w:tc>
          <w:tcPr>
            <w:tcW w:w="1134" w:type="dxa"/>
            <w:shd w:val="clear" w:color="auto" w:fill="AEAAAA" w:themeFill="background2" w:themeFillShade="BF"/>
          </w:tcPr>
          <w:p w:rsidR="009A332E" w:rsidRPr="002953EF" w:rsidRDefault="009A332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מנחה תורן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9A332E" w:rsidRPr="000D7BEE" w:rsidRDefault="009A332E" w:rsidP="002447BA">
            <w:pPr>
              <w:rPr>
                <w:sz w:val="20"/>
                <w:szCs w:val="20"/>
                <w:rtl/>
              </w:rPr>
            </w:pPr>
          </w:p>
        </w:tc>
      </w:tr>
      <w:tr w:rsidR="009A332E" w:rsidRPr="002953EF" w:rsidTr="0058767C">
        <w:trPr>
          <w:trHeight w:val="131"/>
        </w:trPr>
        <w:tc>
          <w:tcPr>
            <w:tcW w:w="1134" w:type="dxa"/>
            <w:shd w:val="clear" w:color="auto" w:fill="AEAAAA" w:themeFill="background2" w:themeFillShade="BF"/>
          </w:tcPr>
          <w:p w:rsidR="009A332E" w:rsidRDefault="009A332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מוביל יום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מעין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:rsidR="009A332E" w:rsidRPr="000D7BEE" w:rsidRDefault="00B22F6E" w:rsidP="002447B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אריק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גלעד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B22F6E" w:rsidP="002447B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ירין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שי</w:t>
            </w:r>
            <w:r w:rsidR="00B22F6E">
              <w:rPr>
                <w:rFonts w:hint="cs"/>
                <w:sz w:val="20"/>
                <w:szCs w:val="20"/>
                <w:rtl/>
              </w:rPr>
              <w:t xml:space="preserve"> ויואב 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9A332E" w:rsidRPr="000D7BEE" w:rsidRDefault="009A332E" w:rsidP="002447BA">
            <w:pPr>
              <w:rPr>
                <w:sz w:val="20"/>
                <w:szCs w:val="20"/>
                <w:rtl/>
              </w:rPr>
            </w:pPr>
          </w:p>
        </w:tc>
      </w:tr>
      <w:tr w:rsidR="009A332E" w:rsidRPr="002953EF" w:rsidTr="0058767C">
        <w:trPr>
          <w:trHeight w:val="131"/>
        </w:trPr>
        <w:tc>
          <w:tcPr>
            <w:tcW w:w="1134" w:type="dxa"/>
            <w:shd w:val="clear" w:color="auto" w:fill="AEAAAA" w:themeFill="background2" w:themeFillShade="BF"/>
          </w:tcPr>
          <w:p w:rsidR="009A332E" w:rsidRDefault="009A332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רכב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D929E5" w:rsidP="002447BA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9A332E" w:rsidRPr="000D7BEE" w:rsidRDefault="009A332E" w:rsidP="002447BA">
            <w:pPr>
              <w:rPr>
                <w:sz w:val="20"/>
                <w:szCs w:val="20"/>
                <w:rtl/>
              </w:rPr>
            </w:pPr>
          </w:p>
        </w:tc>
      </w:tr>
      <w:tr w:rsidR="009A332E" w:rsidRPr="002953EF" w:rsidTr="0058767C">
        <w:trPr>
          <w:trHeight w:val="131"/>
        </w:trPr>
        <w:tc>
          <w:tcPr>
            <w:tcW w:w="1134" w:type="dxa"/>
            <w:shd w:val="clear" w:color="auto" w:fill="AEAAAA" w:themeFill="background2" w:themeFillShade="BF"/>
          </w:tcPr>
          <w:p w:rsidR="009A332E" w:rsidRDefault="009A332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תורנים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0D7BEE" w:rsidP="000D7BE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ירדן.כ + אילנה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:rsidR="009A332E" w:rsidRPr="000D7BEE" w:rsidRDefault="000D7BEE" w:rsidP="000D7BE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הראל + מריה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0D7BEE" w:rsidP="000D7BE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עדי + זוהר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A332E" w:rsidRPr="000D7BEE" w:rsidRDefault="000D7BEE" w:rsidP="000D7BE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גלעד + חן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:rsidR="009A332E" w:rsidRPr="000D7BEE" w:rsidRDefault="000D7BEE" w:rsidP="000D7BEE">
            <w:pPr>
              <w:rPr>
                <w:sz w:val="20"/>
                <w:szCs w:val="20"/>
                <w:rtl/>
              </w:rPr>
            </w:pPr>
            <w:r w:rsidRPr="000D7BEE">
              <w:rPr>
                <w:rFonts w:hint="cs"/>
                <w:sz w:val="20"/>
                <w:szCs w:val="20"/>
                <w:rtl/>
              </w:rPr>
              <w:t>ירין + נטע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9A332E" w:rsidRPr="000D7BEE" w:rsidRDefault="009A332E" w:rsidP="002447BA">
            <w:pPr>
              <w:rPr>
                <w:sz w:val="20"/>
                <w:szCs w:val="20"/>
                <w:rtl/>
              </w:rPr>
            </w:pPr>
          </w:p>
        </w:tc>
      </w:tr>
      <w:tr w:rsidR="001905B4" w:rsidRPr="002953EF" w:rsidTr="0058767C">
        <w:trPr>
          <w:trHeight w:val="412"/>
        </w:trPr>
        <w:tc>
          <w:tcPr>
            <w:tcW w:w="1134" w:type="dxa"/>
            <w:shd w:val="clear" w:color="auto" w:fill="AEAAAA" w:themeFill="background2" w:themeFillShade="BF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אוטובוס/ נודד/ </w:t>
            </w:r>
            <w:r w:rsidR="00682AD3" w:rsidRPr="002953EF">
              <w:rPr>
                <w:rFonts w:hint="cs"/>
                <w:sz w:val="16"/>
                <w:szCs w:val="16"/>
                <w:rtl/>
              </w:rPr>
              <w:t>סטטיים</w:t>
            </w:r>
          </w:p>
        </w:tc>
        <w:tc>
          <w:tcPr>
            <w:tcW w:w="2977" w:type="dxa"/>
          </w:tcPr>
          <w:p w:rsidR="001905B4" w:rsidRPr="002953EF" w:rsidRDefault="00682AD3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סטטיים</w:t>
            </w:r>
          </w:p>
        </w:tc>
        <w:tc>
          <w:tcPr>
            <w:tcW w:w="2268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נודד</w:t>
            </w:r>
          </w:p>
        </w:tc>
        <w:tc>
          <w:tcPr>
            <w:tcW w:w="1985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נודד+</w:t>
            </w:r>
            <w:r w:rsidR="00682AD3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682AD3" w:rsidRPr="002953EF">
              <w:rPr>
                <w:rFonts w:hint="cs"/>
                <w:sz w:val="16"/>
                <w:szCs w:val="16"/>
                <w:rtl/>
              </w:rPr>
              <w:t>סטטיים</w:t>
            </w:r>
          </w:p>
        </w:tc>
        <w:tc>
          <w:tcPr>
            <w:tcW w:w="2977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אוטובוס</w:t>
            </w:r>
          </w:p>
        </w:tc>
        <w:tc>
          <w:tcPr>
            <w:tcW w:w="1985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אוטובוס</w:t>
            </w:r>
          </w:p>
        </w:tc>
        <w:tc>
          <w:tcPr>
            <w:tcW w:w="1276" w:type="dxa"/>
          </w:tcPr>
          <w:p w:rsidR="001905B4" w:rsidRPr="002953EF" w:rsidRDefault="001905B4" w:rsidP="002447BA">
            <w:pPr>
              <w:rPr>
                <w:sz w:val="10"/>
                <w:szCs w:val="10"/>
                <w:rtl/>
              </w:rPr>
            </w:pPr>
          </w:p>
        </w:tc>
      </w:tr>
      <w:tr w:rsidR="001905B4" w:rsidRPr="002953EF" w:rsidTr="0058767C">
        <w:trPr>
          <w:trHeight w:val="4842"/>
        </w:trPr>
        <w:tc>
          <w:tcPr>
            <w:tcW w:w="1134" w:type="dxa"/>
            <w:shd w:val="clear" w:color="auto" w:fill="AEAAAA" w:themeFill="background2" w:themeFillShade="BF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מיקום כללי בארץ+ אתרים ומקומות בהם נבקר</w:t>
            </w:r>
          </w:p>
        </w:tc>
        <w:tc>
          <w:tcPr>
            <w:tcW w:w="2977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6:00 השכמה + התארגנות אישית.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6:15 ארוחת בוקר.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6:45 ניקיונות.</w:t>
            </w:r>
          </w:p>
          <w:p w:rsidR="001905B4" w:rsidRPr="002953EF" w:rsidRDefault="001905B4" w:rsidP="000F3780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7:15 יציאה לכיוון </w:t>
            </w:r>
            <w:r w:rsidR="000F3780">
              <w:rPr>
                <w:rFonts w:hint="cs"/>
                <w:sz w:val="16"/>
                <w:szCs w:val="16"/>
                <w:rtl/>
              </w:rPr>
              <w:t>השוק</w:t>
            </w:r>
          </w:p>
          <w:p w:rsidR="001905B4" w:rsidRPr="002953EF" w:rsidRDefault="001905B4" w:rsidP="000F3780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7</w:t>
            </w:r>
            <w:r w:rsidR="000F3780">
              <w:rPr>
                <w:rFonts w:hint="cs"/>
                <w:sz w:val="16"/>
                <w:szCs w:val="16"/>
                <w:rtl/>
              </w:rPr>
              <w:t>45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הגעה לשוק בלוד.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8:00-9:30 סיור בלוד+ הדרכה של מישהו מהמליאה.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9:30-11:00 חפירות ארכיאולוגיות.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  <w:p w:rsidR="001905B4" w:rsidRDefault="001905B4" w:rsidP="002953EF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11:</w:t>
            </w:r>
            <w:r w:rsidR="002953EF">
              <w:rPr>
                <w:rFonts w:hint="cs"/>
                <w:sz w:val="16"/>
                <w:szCs w:val="16"/>
                <w:rtl/>
              </w:rPr>
              <w:t>00-11:30 פריסה</w:t>
            </w:r>
            <w:r w:rsidR="000E2D56">
              <w:rPr>
                <w:rFonts w:hint="cs"/>
                <w:sz w:val="16"/>
                <w:szCs w:val="16"/>
                <w:rtl/>
              </w:rPr>
              <w:t xml:space="preserve"> + הדרכה</w:t>
            </w:r>
          </w:p>
          <w:p w:rsidR="002953EF" w:rsidRPr="002953EF" w:rsidRDefault="002953EF" w:rsidP="002953E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11:30-13:00 פעילות חברתית בשוק</w:t>
            </w:r>
            <w:r w:rsidR="00A34735">
              <w:rPr>
                <w:rFonts w:hint="cs"/>
                <w:sz w:val="16"/>
                <w:szCs w:val="16"/>
                <w:rtl/>
              </w:rPr>
              <w:t xml:space="preserve"> לוד</w:t>
            </w:r>
            <w:r w:rsidR="000E2D56">
              <w:rPr>
                <w:rFonts w:hint="cs"/>
                <w:sz w:val="16"/>
                <w:szCs w:val="16"/>
                <w:rtl/>
              </w:rPr>
              <w:t xml:space="preserve"> עד לשבט אייל</w:t>
            </w:r>
          </w:p>
          <w:p w:rsidR="001905B4" w:rsidRPr="002953EF" w:rsidRDefault="00A34735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13:00-14:00</w:t>
            </w:r>
            <w:r w:rsidR="001905B4" w:rsidRPr="002953EF">
              <w:rPr>
                <w:rFonts w:hint="cs"/>
                <w:sz w:val="16"/>
                <w:szCs w:val="16"/>
                <w:rtl/>
              </w:rPr>
              <w:t xml:space="preserve"> ארוחת צהריים.</w:t>
            </w:r>
          </w:p>
          <w:p w:rsidR="001905B4" w:rsidRDefault="000E2D56" w:rsidP="00264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14:15-15:30 </w:t>
            </w:r>
            <w:r w:rsidR="00264407">
              <w:rPr>
                <w:rFonts w:hint="cs"/>
                <w:sz w:val="16"/>
                <w:szCs w:val="16"/>
                <w:rtl/>
              </w:rPr>
              <w:t>רמי מתן מלחמת יום כיפור</w:t>
            </w:r>
          </w:p>
          <w:p w:rsidR="000E2D56" w:rsidRDefault="000E2D56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15:30-16:00 הפסקה + פריסה</w:t>
            </w:r>
          </w:p>
          <w:p w:rsidR="000E2D56" w:rsidRPr="002953EF" w:rsidRDefault="000E2D56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16:00-17:15 הרצאה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18:00-19:15אבא </w:t>
            </w:r>
            <w:r w:rsidR="000E2D56">
              <w:rPr>
                <w:rFonts w:hint="cs"/>
                <w:sz w:val="16"/>
                <w:szCs w:val="16"/>
                <w:rtl/>
              </w:rPr>
              <w:t>של תום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2953EF">
              <w:rPr>
                <w:sz w:val="16"/>
                <w:szCs w:val="16"/>
                <w:rtl/>
              </w:rPr>
              <w:t>–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682AD3" w:rsidRPr="002953EF">
              <w:rPr>
                <w:rFonts w:hint="cs"/>
                <w:sz w:val="16"/>
                <w:szCs w:val="16"/>
                <w:rtl/>
              </w:rPr>
              <w:t>סטרטאפים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19:15-20:20 ארוחת ערב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20:30-21:50  איציק אבל ערב משחקי חברה</w:t>
            </w:r>
          </w:p>
          <w:p w:rsidR="001905B4" w:rsidRPr="002953EF" w:rsidRDefault="003076FE" w:rsidP="009A332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 כיבוי אורות</w:t>
            </w:r>
          </w:p>
        </w:tc>
        <w:tc>
          <w:tcPr>
            <w:tcW w:w="2268" w:type="dxa"/>
          </w:tcPr>
          <w:p w:rsidR="001905B4" w:rsidRDefault="001905B4" w:rsidP="002447BA">
            <w:pPr>
              <w:rPr>
                <w:sz w:val="16"/>
                <w:szCs w:val="16"/>
                <w:rtl/>
              </w:rPr>
            </w:pP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5:00 השכמה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5:15 ארוחת בוקר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5:45 </w:t>
            </w:r>
            <w:r w:rsidR="0025519B">
              <w:rPr>
                <w:rFonts w:hint="cs"/>
                <w:sz w:val="16"/>
                <w:szCs w:val="16"/>
                <w:rtl/>
              </w:rPr>
              <w:t>ניקיונות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6:15 יציאה לתחנת האוטובוס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8:00 הגעה לשואבה 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8:30 יציאה למסלול</w:t>
            </w:r>
          </w:p>
          <w:p w:rsidR="0058767C" w:rsidRDefault="0058767C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11:00 פעילות הוואי למידה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18:00 הגעה לחניון לילה מתחת להר איתן.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19:00 ארוחת ערב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  <w:r w:rsidR="003076FE">
              <w:rPr>
                <w:rFonts w:hint="cs"/>
                <w:sz w:val="16"/>
                <w:szCs w:val="16"/>
                <w:rtl/>
              </w:rPr>
              <w:t>:00</w:t>
            </w:r>
            <w:r>
              <w:rPr>
                <w:rFonts w:hint="cs"/>
                <w:sz w:val="16"/>
                <w:szCs w:val="16"/>
                <w:rtl/>
              </w:rPr>
              <w:t xml:space="preserve"> עיבוד יום </w:t>
            </w:r>
            <w:r w:rsidR="003076FE">
              <w:rPr>
                <w:rFonts w:hint="cs"/>
                <w:sz w:val="16"/>
                <w:szCs w:val="16"/>
                <w:rtl/>
              </w:rPr>
              <w:t>של יום ראשון ויום שני</w:t>
            </w:r>
          </w:p>
          <w:p w:rsidR="0058767C" w:rsidRDefault="0058767C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21:00 פעילות הוואי חוליית למידה- בר-לב</w:t>
            </w:r>
          </w:p>
          <w:p w:rsidR="003076FE" w:rsidRDefault="003076FE" w:rsidP="000F3780">
            <w:pPr>
              <w:rPr>
                <w:sz w:val="16"/>
                <w:szCs w:val="16"/>
                <w:rtl/>
              </w:rPr>
            </w:pP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</w:t>
            </w:r>
            <w:r w:rsidR="003076FE">
              <w:rPr>
                <w:rFonts w:hint="cs"/>
                <w:sz w:val="16"/>
                <w:szCs w:val="16"/>
                <w:rtl/>
              </w:rPr>
              <w:t>00</w:t>
            </w:r>
            <w:r>
              <w:rPr>
                <w:rFonts w:hint="cs"/>
                <w:sz w:val="16"/>
                <w:szCs w:val="16"/>
                <w:rtl/>
              </w:rPr>
              <w:t>לילה טוב</w:t>
            </w:r>
          </w:p>
          <w:p w:rsidR="000F3780" w:rsidRDefault="000F3780" w:rsidP="000F3780">
            <w:pPr>
              <w:rPr>
                <w:sz w:val="16"/>
                <w:szCs w:val="16"/>
                <w:rtl/>
              </w:rPr>
            </w:pPr>
          </w:p>
          <w:p w:rsidR="000F3780" w:rsidRPr="002953EF" w:rsidRDefault="000F3780" w:rsidP="002447BA">
            <w:pPr>
              <w:rPr>
                <w:sz w:val="16"/>
                <w:szCs w:val="16"/>
                <w:rtl/>
              </w:rPr>
            </w:pP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-נסיעה </w:t>
            </w:r>
            <w:proofErr w:type="spellStart"/>
            <w:r w:rsidRPr="002953EF">
              <w:rPr>
                <w:rFonts w:hint="cs"/>
                <w:sz w:val="16"/>
                <w:szCs w:val="16"/>
                <w:rtl/>
              </w:rPr>
              <w:t>בתחב"צ</w:t>
            </w:r>
            <w:proofErr w:type="spellEnd"/>
            <w:r w:rsidRPr="002953EF">
              <w:rPr>
                <w:rFonts w:hint="cs"/>
                <w:sz w:val="16"/>
                <w:szCs w:val="16"/>
                <w:rtl/>
              </w:rPr>
              <w:t xml:space="preserve"> מההסתדרות 5 בלוד לשואבה.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- יציאה למסלול משואבה </w:t>
            </w:r>
            <w:r w:rsidRPr="002953EF">
              <w:rPr>
                <w:sz w:val="16"/>
                <w:szCs w:val="16"/>
                <w:rtl/>
              </w:rPr>
              <w:t>–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נחל </w:t>
            </w:r>
            <w:proofErr w:type="spellStart"/>
            <w:r w:rsidRPr="002953EF">
              <w:rPr>
                <w:rFonts w:hint="cs"/>
                <w:sz w:val="16"/>
                <w:szCs w:val="16"/>
                <w:rtl/>
              </w:rPr>
              <w:t>כיסלון</w:t>
            </w:r>
            <w:proofErr w:type="spellEnd"/>
            <w:r w:rsidRPr="002953EF">
              <w:rPr>
                <w:sz w:val="16"/>
                <w:szCs w:val="16"/>
                <w:rtl/>
              </w:rPr>
              <w:t>–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עין לימון </w:t>
            </w:r>
            <w:r w:rsidRPr="002953EF">
              <w:rPr>
                <w:sz w:val="16"/>
                <w:szCs w:val="16"/>
                <w:rtl/>
              </w:rPr>
              <w:t>–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עלייה לצובה.</w:t>
            </w:r>
          </w:p>
          <w:p w:rsidR="003076FE" w:rsidRPr="002953EF" w:rsidRDefault="003076FE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0205ED" w:rsidRDefault="000205ED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7:00</w:t>
            </w:r>
          </w:p>
          <w:p w:rsidR="001905B4" w:rsidRPr="002953EF" w:rsidRDefault="000205ED" w:rsidP="000205E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8:30 </w:t>
            </w:r>
            <w:r w:rsidR="001905B4" w:rsidRPr="002953EF">
              <w:rPr>
                <w:rFonts w:hint="cs"/>
                <w:sz w:val="16"/>
                <w:szCs w:val="16"/>
                <w:rtl/>
              </w:rPr>
              <w:t xml:space="preserve">-יציאה מהחניון </w:t>
            </w:r>
            <w:r w:rsidR="001905B4" w:rsidRPr="002953EF">
              <w:rPr>
                <w:sz w:val="16"/>
                <w:szCs w:val="16"/>
                <w:rtl/>
              </w:rPr>
              <w:t>–</w:t>
            </w:r>
            <w:r w:rsidR="001905B4" w:rsidRPr="002953EF">
              <w:rPr>
                <w:rFonts w:hint="cs"/>
                <w:sz w:val="16"/>
                <w:szCs w:val="16"/>
                <w:rtl/>
              </w:rPr>
              <w:t xml:space="preserve"> נחל </w:t>
            </w:r>
            <w:proofErr w:type="spellStart"/>
            <w:r w:rsidR="001905B4" w:rsidRPr="002953EF">
              <w:rPr>
                <w:rFonts w:hint="cs"/>
                <w:sz w:val="16"/>
                <w:szCs w:val="16"/>
                <w:rtl/>
              </w:rPr>
              <w:t>סטף</w:t>
            </w:r>
            <w:proofErr w:type="spellEnd"/>
          </w:p>
          <w:p w:rsidR="001905B4" w:rsidRDefault="000205ED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</w:t>
            </w:r>
            <w:r w:rsidR="001905B4" w:rsidRPr="002953EF">
              <w:rPr>
                <w:rFonts w:hint="cs"/>
                <w:sz w:val="16"/>
                <w:szCs w:val="16"/>
                <w:rtl/>
              </w:rPr>
              <w:t xml:space="preserve"> הגעה לעין כרם </w:t>
            </w:r>
          </w:p>
          <w:p w:rsidR="000205ED" w:rsidRDefault="000205ED" w:rsidP="000205E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13:00-14:00 ארוחת צהריים</w:t>
            </w:r>
          </w:p>
          <w:p w:rsidR="000205ED" w:rsidRPr="002953EF" w:rsidRDefault="000205ED" w:rsidP="000205E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15:20 יציאה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בתחב"צ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לבית חולים שערי צדק </w:t>
            </w:r>
          </w:p>
          <w:p w:rsidR="001905B4" w:rsidRDefault="001905B4" w:rsidP="002447BA">
            <w:pPr>
              <w:rPr>
                <w:sz w:val="16"/>
                <w:szCs w:val="16"/>
                <w:rtl/>
              </w:rPr>
            </w:pPr>
          </w:p>
          <w:p w:rsidR="00A34735" w:rsidRDefault="000205ED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16:30 </w:t>
            </w:r>
            <w:r w:rsidR="000E2D56">
              <w:rPr>
                <w:rFonts w:hint="cs"/>
                <w:sz w:val="16"/>
                <w:szCs w:val="16"/>
                <w:rtl/>
              </w:rPr>
              <w:t xml:space="preserve">התנדבות בית החולים שערי צדק </w:t>
            </w:r>
            <w:r w:rsidR="0032075F">
              <w:rPr>
                <w:rFonts w:hint="cs"/>
                <w:sz w:val="16"/>
                <w:szCs w:val="16"/>
                <w:rtl/>
              </w:rPr>
              <w:t>(4 מחלקות, 10 אנשים בכל מחלקה)</w:t>
            </w:r>
          </w:p>
          <w:p w:rsidR="000205ED" w:rsidRDefault="000205ED" w:rsidP="002447BA">
            <w:pPr>
              <w:rPr>
                <w:sz w:val="16"/>
                <w:szCs w:val="16"/>
                <w:rtl/>
              </w:rPr>
            </w:pPr>
          </w:p>
          <w:p w:rsidR="000205ED" w:rsidRDefault="000205ED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18:00 הליכה לשבט בית הכרם (שלמה צמח 21)</w:t>
            </w:r>
          </w:p>
          <w:p w:rsidR="000205ED" w:rsidRDefault="000205ED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19:00 ארוחת ערב</w:t>
            </w:r>
          </w:p>
          <w:p w:rsidR="000205ED" w:rsidRDefault="000205ED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20:00 עיבוד יום</w:t>
            </w:r>
          </w:p>
          <w:p w:rsidR="0058767C" w:rsidRDefault="0058767C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21:00 פעילות הוואי</w:t>
            </w:r>
          </w:p>
          <w:p w:rsidR="001905B4" w:rsidRPr="002953EF" w:rsidRDefault="000205ED" w:rsidP="009A332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 לילה טוב</w:t>
            </w:r>
          </w:p>
        </w:tc>
        <w:tc>
          <w:tcPr>
            <w:tcW w:w="2977" w:type="dxa"/>
          </w:tcPr>
          <w:p w:rsidR="001905B4" w:rsidRDefault="003076FE" w:rsidP="00F5594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</w:t>
            </w:r>
            <w:r w:rsidR="00F55948">
              <w:rPr>
                <w:rFonts w:hint="cs"/>
                <w:sz w:val="16"/>
                <w:szCs w:val="16"/>
                <w:rtl/>
              </w:rPr>
              <w:t>3</w:t>
            </w:r>
            <w:r>
              <w:rPr>
                <w:rFonts w:hint="cs"/>
                <w:sz w:val="16"/>
                <w:szCs w:val="16"/>
                <w:rtl/>
              </w:rPr>
              <w:t>0 השכמה</w:t>
            </w:r>
          </w:p>
          <w:p w:rsidR="003076FE" w:rsidRDefault="00F55948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7:00</w:t>
            </w:r>
            <w:r w:rsidR="003076FE">
              <w:rPr>
                <w:rFonts w:hint="cs"/>
                <w:sz w:val="16"/>
                <w:szCs w:val="16"/>
                <w:rtl/>
              </w:rPr>
              <w:t xml:space="preserve"> ארוחת בוקר</w:t>
            </w:r>
          </w:p>
          <w:p w:rsidR="003076FE" w:rsidRDefault="003076FE" w:rsidP="00F5594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</w:t>
            </w:r>
            <w:r w:rsidR="00F55948">
              <w:rPr>
                <w:rFonts w:hint="cs"/>
                <w:sz w:val="16"/>
                <w:szCs w:val="16"/>
                <w:rtl/>
              </w:rPr>
              <w:t>30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682AD3">
              <w:rPr>
                <w:rFonts w:hint="cs"/>
                <w:sz w:val="16"/>
                <w:szCs w:val="16"/>
                <w:rtl/>
              </w:rPr>
              <w:t>ניקיונות</w:t>
            </w:r>
          </w:p>
          <w:p w:rsidR="003076FE" w:rsidRDefault="00F55948" w:rsidP="00F5594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</w:t>
            </w:r>
            <w:r w:rsidR="003076FE">
              <w:rPr>
                <w:rFonts w:hint="cs"/>
                <w:sz w:val="16"/>
                <w:szCs w:val="16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  <w:r w:rsidR="003076FE">
              <w:rPr>
                <w:rFonts w:hint="cs"/>
                <w:sz w:val="16"/>
                <w:szCs w:val="16"/>
                <w:rtl/>
              </w:rPr>
              <w:t>0 יציאה לאבו גוש</w:t>
            </w:r>
          </w:p>
          <w:p w:rsidR="003076FE" w:rsidRPr="002953EF" w:rsidRDefault="003076FE" w:rsidP="002447BA">
            <w:pPr>
              <w:rPr>
                <w:sz w:val="16"/>
                <w:szCs w:val="16"/>
                <w:rtl/>
              </w:rPr>
            </w:pP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9:00-10:30 מפגש עם הנזיר </w:t>
            </w:r>
            <w:proofErr w:type="spellStart"/>
            <w:r w:rsidRPr="002953EF">
              <w:rPr>
                <w:rFonts w:hint="cs"/>
                <w:sz w:val="16"/>
                <w:szCs w:val="16"/>
                <w:rtl/>
              </w:rPr>
              <w:t>אוליבייה</w:t>
            </w:r>
            <w:proofErr w:type="spellEnd"/>
            <w:r w:rsidRPr="002953EF">
              <w:rPr>
                <w:rFonts w:hint="cs"/>
                <w:sz w:val="16"/>
                <w:szCs w:val="16"/>
                <w:rtl/>
              </w:rPr>
              <w:t xml:space="preserve"> באבו גוש.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10:45-12:15 נסיעה לגן הבוטני בעין גדי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12:15-13:00 ארוחת צהריים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13:00-13:20 הדרכה של מישהו מהמליאה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13:30-14:45 סיור בגן הבוטני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14:50-15:30 נסיעה למפעלי ים המלח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15:30/15:45-17:00/17:15 </w:t>
            </w:r>
            <w:r w:rsidRPr="002953EF">
              <w:rPr>
                <w:sz w:val="16"/>
                <w:szCs w:val="16"/>
                <w:rtl/>
              </w:rPr>
              <w:t>–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סיור במפעלי ים המלח</w:t>
            </w:r>
          </w:p>
          <w:p w:rsidR="001905B4" w:rsidRPr="002953EF" w:rsidRDefault="001905B4" w:rsidP="00264407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17:15-17:35 </w:t>
            </w:r>
            <w:r w:rsidR="00264407">
              <w:rPr>
                <w:rFonts w:hint="cs"/>
                <w:sz w:val="16"/>
                <w:szCs w:val="16"/>
                <w:rtl/>
              </w:rPr>
              <w:t>נסיעה לנחל בוקק</w:t>
            </w:r>
          </w:p>
          <w:p w:rsidR="001905B4" w:rsidRPr="002953EF" w:rsidRDefault="001905B4" w:rsidP="00F55948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17:35-1</w:t>
            </w:r>
            <w:r w:rsidR="00F55948">
              <w:rPr>
                <w:rFonts w:hint="cs"/>
                <w:sz w:val="16"/>
                <w:szCs w:val="16"/>
                <w:rtl/>
              </w:rPr>
              <w:t>9</w:t>
            </w:r>
            <w:r w:rsidRPr="002953EF">
              <w:rPr>
                <w:rFonts w:hint="cs"/>
                <w:sz w:val="16"/>
                <w:szCs w:val="16"/>
                <w:rtl/>
              </w:rPr>
              <w:t>:</w:t>
            </w:r>
            <w:r w:rsidR="00F55948">
              <w:rPr>
                <w:rFonts w:hint="cs"/>
                <w:sz w:val="16"/>
                <w:szCs w:val="16"/>
                <w:rtl/>
              </w:rPr>
              <w:t>0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0 </w:t>
            </w:r>
            <w:r w:rsidR="00264407">
              <w:rPr>
                <w:rFonts w:hint="cs"/>
                <w:sz w:val="16"/>
                <w:szCs w:val="16"/>
                <w:rtl/>
              </w:rPr>
              <w:t>מסלול נחל בוקק</w:t>
            </w:r>
          </w:p>
          <w:p w:rsidR="001905B4" w:rsidRPr="002953EF" w:rsidRDefault="001905B4" w:rsidP="00F55948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1</w:t>
            </w:r>
            <w:r w:rsidR="00F55948">
              <w:rPr>
                <w:rFonts w:hint="cs"/>
                <w:sz w:val="16"/>
                <w:szCs w:val="16"/>
                <w:rtl/>
              </w:rPr>
              <w:t>9</w:t>
            </w:r>
            <w:r w:rsidRPr="002953EF">
              <w:rPr>
                <w:rFonts w:hint="cs"/>
                <w:sz w:val="16"/>
                <w:szCs w:val="16"/>
                <w:rtl/>
              </w:rPr>
              <w:t>:</w:t>
            </w:r>
            <w:r w:rsidR="00F55948">
              <w:rPr>
                <w:rFonts w:hint="cs"/>
                <w:sz w:val="16"/>
                <w:szCs w:val="16"/>
                <w:rtl/>
              </w:rPr>
              <w:t>0</w:t>
            </w:r>
            <w:r w:rsidRPr="002953EF">
              <w:rPr>
                <w:rFonts w:hint="cs"/>
                <w:sz w:val="16"/>
                <w:szCs w:val="16"/>
                <w:rtl/>
              </w:rPr>
              <w:t>0-19:</w:t>
            </w:r>
            <w:r w:rsidR="00F55948">
              <w:rPr>
                <w:rFonts w:hint="cs"/>
                <w:sz w:val="16"/>
                <w:szCs w:val="16"/>
                <w:rtl/>
              </w:rPr>
              <w:t>4</w:t>
            </w:r>
            <w:r w:rsidRPr="002953EF">
              <w:rPr>
                <w:rFonts w:hint="cs"/>
                <w:sz w:val="16"/>
                <w:szCs w:val="16"/>
                <w:rtl/>
              </w:rPr>
              <w:t>0 נסיעה למכינת מלח הארץ</w:t>
            </w:r>
          </w:p>
          <w:p w:rsidR="001905B4" w:rsidRPr="002953EF" w:rsidRDefault="00F55948" w:rsidP="00F5594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19:50-20:20</w:t>
            </w:r>
            <w:r w:rsidR="001905B4" w:rsidRPr="002953EF">
              <w:rPr>
                <w:rFonts w:hint="cs"/>
                <w:sz w:val="16"/>
                <w:szCs w:val="16"/>
                <w:rtl/>
              </w:rPr>
              <w:t xml:space="preserve"> ארוחת ערב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20:30-21:30- </w:t>
            </w:r>
            <w:r w:rsidR="00B55DF1" w:rsidRPr="002953EF">
              <w:rPr>
                <w:rFonts w:hint="cs"/>
                <w:sz w:val="16"/>
                <w:szCs w:val="16"/>
                <w:rtl/>
              </w:rPr>
              <w:t>בולעניים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2953EF">
              <w:rPr>
                <w:sz w:val="16"/>
                <w:szCs w:val="16"/>
                <w:rtl/>
              </w:rPr>
              <w:t>–</w:t>
            </w:r>
            <w:r w:rsidRPr="002953EF">
              <w:rPr>
                <w:rFonts w:hint="cs"/>
                <w:sz w:val="16"/>
                <w:szCs w:val="16"/>
                <w:rtl/>
              </w:rPr>
              <w:t xml:space="preserve"> כרמית איש שלום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21:40 עיבוד יום</w:t>
            </w:r>
          </w:p>
          <w:p w:rsidR="001905B4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          מקלחות</w:t>
            </w:r>
          </w:p>
          <w:p w:rsidR="0032075F" w:rsidRDefault="0032075F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22:30 ישיבת חוליית חובק</w:t>
            </w:r>
          </w:p>
          <w:p w:rsidR="0032075F" w:rsidRPr="002953EF" w:rsidRDefault="0032075F" w:rsidP="002447BA">
            <w:pPr>
              <w:rPr>
                <w:sz w:val="16"/>
                <w:szCs w:val="16"/>
                <w:rtl/>
              </w:rPr>
            </w:pPr>
          </w:p>
          <w:p w:rsidR="001905B4" w:rsidRPr="002953EF" w:rsidRDefault="001905B4" w:rsidP="00AE04CC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לילה טוב </w:t>
            </w:r>
            <w:r w:rsidR="000205ED" w:rsidRPr="000205ED">
              <w:rPr>
                <w:sz w:val="16"/>
                <w:szCs w:val="16"/>
              </w:rPr>
              <w:sym w:font="Wingdings" w:char="F04A"/>
            </w:r>
          </w:p>
        </w:tc>
        <w:tc>
          <w:tcPr>
            <w:tcW w:w="1985" w:type="dxa"/>
          </w:tcPr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5:00 השכמה 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5:15-5:30  הכנת </w:t>
            </w:r>
            <w:r w:rsidR="00682AD3">
              <w:rPr>
                <w:rFonts w:hint="cs"/>
                <w:sz w:val="16"/>
                <w:szCs w:val="16"/>
                <w:rtl/>
              </w:rPr>
              <w:t>סנדוויצ'ים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5:30 </w:t>
            </w:r>
            <w:r w:rsidR="00682AD3">
              <w:rPr>
                <w:rFonts w:hint="cs"/>
                <w:sz w:val="16"/>
                <w:szCs w:val="16"/>
                <w:rtl/>
              </w:rPr>
              <w:t>ניקיונות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6:00 עליה לאוטובוס לכיוון בה"ד 1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8:30 הגעה לבה"ד 1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9:00-13:00 סיור בבה"ד 1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13:00-14:00 ארוחת צהריים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14:00-17:00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נסיעה לירושלים</w:t>
            </w:r>
            <w:r w:rsidR="0058767C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58767C" w:rsidRDefault="0058767C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16:00 פעילות סיכום הוואי </w:t>
            </w:r>
          </w:p>
          <w:p w:rsidR="000E2D56" w:rsidRDefault="000E2D56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17:00 הגעה לשבט מצדה</w:t>
            </w:r>
          </w:p>
          <w:p w:rsidR="0058767C" w:rsidRDefault="0058767C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17:30 סיכום חובק</w:t>
            </w:r>
          </w:p>
          <w:p w:rsidR="0058767C" w:rsidRDefault="0058767C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19:30 ארוחת ערב</w:t>
            </w:r>
          </w:p>
          <w:p w:rsidR="000E2D56" w:rsidRDefault="000E2D56" w:rsidP="00A3473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20:30 </w:t>
            </w:r>
            <w:r w:rsidR="0058767C">
              <w:rPr>
                <w:rFonts w:hint="cs"/>
                <w:sz w:val="16"/>
                <w:szCs w:val="16"/>
                <w:rtl/>
              </w:rPr>
              <w:t>הליכה ל</w:t>
            </w:r>
            <w:r>
              <w:rPr>
                <w:rFonts w:hint="cs"/>
                <w:sz w:val="16"/>
                <w:szCs w:val="16"/>
                <w:rtl/>
              </w:rPr>
              <w:t xml:space="preserve">לילה לבן </w:t>
            </w:r>
          </w:p>
          <w:p w:rsidR="00A34735" w:rsidRDefault="00A34735" w:rsidP="00A34735">
            <w:pPr>
              <w:rPr>
                <w:sz w:val="16"/>
                <w:szCs w:val="16"/>
                <w:rtl/>
              </w:rPr>
            </w:pPr>
          </w:p>
          <w:p w:rsidR="00A34735" w:rsidRPr="002953EF" w:rsidRDefault="00A34735" w:rsidP="00A34735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1905B4" w:rsidRPr="0032075F" w:rsidRDefault="0032075F" w:rsidP="002447B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בסיום הלילה לבן הליכה לשבט מצדה </w:t>
            </w:r>
          </w:p>
        </w:tc>
      </w:tr>
      <w:tr w:rsidR="001905B4" w:rsidRPr="002953EF" w:rsidTr="0058767C">
        <w:trPr>
          <w:trHeight w:val="637"/>
        </w:trPr>
        <w:tc>
          <w:tcPr>
            <w:tcW w:w="1134" w:type="dxa"/>
            <w:shd w:val="clear" w:color="auto" w:fill="AEAAAA" w:themeFill="background2" w:themeFillShade="BF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מקום לינה</w:t>
            </w:r>
          </w:p>
        </w:tc>
        <w:tc>
          <w:tcPr>
            <w:tcW w:w="2977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שבט צופים "אייל" בלוד (ההסתדרות 5)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  <w:p w:rsidR="001905B4" w:rsidRPr="002953EF" w:rsidRDefault="001905B4" w:rsidP="002447BA">
            <w:pPr>
              <w:rPr>
                <w:sz w:val="16"/>
                <w:szCs w:val="16"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 xml:space="preserve">לינה בחניון </w:t>
            </w:r>
            <w:proofErr w:type="spellStart"/>
            <w:r w:rsidRPr="002953EF">
              <w:rPr>
                <w:rFonts w:hint="cs"/>
                <w:sz w:val="16"/>
                <w:szCs w:val="16"/>
                <w:rtl/>
              </w:rPr>
              <w:t>סטף</w:t>
            </w:r>
            <w:proofErr w:type="spellEnd"/>
            <w:r w:rsidRPr="002953EF">
              <w:rPr>
                <w:rFonts w:hint="cs"/>
                <w:sz w:val="16"/>
                <w:szCs w:val="16"/>
                <w:rtl/>
              </w:rPr>
              <w:t xml:space="preserve"> ( הר איתן)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0205ED" w:rsidRDefault="00D929E5" w:rsidP="000E2D5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לינה בשבט בית הכרם</w:t>
            </w:r>
          </w:p>
          <w:p w:rsidR="00D929E5" w:rsidRDefault="00D929E5" w:rsidP="000E2D5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</w:t>
            </w:r>
          </w:p>
          <w:p w:rsidR="00D929E5" w:rsidRPr="002953EF" w:rsidRDefault="00F55948" w:rsidP="000E2D5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לינה בשבט מצדה (שניהם סגור)</w:t>
            </w:r>
          </w:p>
        </w:tc>
        <w:tc>
          <w:tcPr>
            <w:tcW w:w="2977" w:type="dxa"/>
          </w:tcPr>
          <w:p w:rsidR="001905B4" w:rsidRPr="002953EF" w:rsidRDefault="001905B4" w:rsidP="002447BA">
            <w:pPr>
              <w:ind w:left="360"/>
              <w:rPr>
                <w:sz w:val="16"/>
                <w:szCs w:val="16"/>
                <w:rtl/>
              </w:rPr>
            </w:pPr>
            <w:r w:rsidRPr="002953EF">
              <w:rPr>
                <w:rFonts w:hint="cs"/>
                <w:sz w:val="16"/>
                <w:szCs w:val="16"/>
                <w:rtl/>
              </w:rPr>
              <w:t>לינה במכינת מלח הארץ ( הגעה רק 17:00), מקלחות.</w:t>
            </w:r>
          </w:p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1905B4" w:rsidRPr="002953EF" w:rsidRDefault="001905B4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1905B4" w:rsidRPr="002953EF" w:rsidRDefault="001905B4" w:rsidP="002447BA">
            <w:pPr>
              <w:rPr>
                <w:sz w:val="10"/>
                <w:szCs w:val="10"/>
                <w:rtl/>
              </w:rPr>
            </w:pPr>
          </w:p>
        </w:tc>
      </w:tr>
      <w:tr w:rsidR="0032075F" w:rsidRPr="002953EF" w:rsidTr="0058767C">
        <w:trPr>
          <w:trHeight w:val="637"/>
        </w:trPr>
        <w:tc>
          <w:tcPr>
            <w:tcW w:w="1134" w:type="dxa"/>
            <w:shd w:val="clear" w:color="auto" w:fill="AEAAAA" w:themeFill="background2" w:themeFillShade="BF"/>
          </w:tcPr>
          <w:p w:rsidR="0032075F" w:rsidRPr="002953EF" w:rsidRDefault="0032075F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דגשים ליום</w:t>
            </w:r>
          </w:p>
        </w:tc>
        <w:tc>
          <w:tcPr>
            <w:tcW w:w="2977" w:type="dxa"/>
          </w:tcPr>
          <w:p w:rsidR="0032075F" w:rsidRPr="002953EF" w:rsidRDefault="00F55948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יש מקלחות במכינת ארז, מתי שנרצה.</w:t>
            </w:r>
          </w:p>
        </w:tc>
        <w:tc>
          <w:tcPr>
            <w:tcW w:w="2268" w:type="dxa"/>
          </w:tcPr>
          <w:p w:rsidR="0032075F" w:rsidRPr="002953EF" w:rsidRDefault="0032075F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32075F" w:rsidRPr="002953EF" w:rsidRDefault="0032075F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להתקשר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למנו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ולכרמית להזכיר להם על ההרצאות ביום רביעי</w:t>
            </w:r>
          </w:p>
        </w:tc>
        <w:tc>
          <w:tcPr>
            <w:tcW w:w="2977" w:type="dxa"/>
          </w:tcPr>
          <w:p w:rsidR="0032075F" w:rsidRPr="002953EF" w:rsidRDefault="0032075F" w:rsidP="002447BA">
            <w:pPr>
              <w:ind w:left="360"/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32075F" w:rsidRPr="002953EF" w:rsidRDefault="0032075F" w:rsidP="002447BA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32075F" w:rsidRPr="002953EF" w:rsidRDefault="0032075F" w:rsidP="002447BA">
            <w:pPr>
              <w:rPr>
                <w:sz w:val="10"/>
                <w:szCs w:val="10"/>
                <w:rtl/>
              </w:rPr>
            </w:pPr>
          </w:p>
        </w:tc>
      </w:tr>
      <w:tr w:rsidR="0032075F" w:rsidRPr="002953EF" w:rsidTr="0058767C">
        <w:trPr>
          <w:trHeight w:val="637"/>
        </w:trPr>
        <w:tc>
          <w:tcPr>
            <w:tcW w:w="1134" w:type="dxa"/>
            <w:shd w:val="clear" w:color="auto" w:fill="AEAAAA" w:themeFill="background2" w:themeFillShade="BF"/>
          </w:tcPr>
          <w:p w:rsidR="0032075F" w:rsidRPr="002953EF" w:rsidRDefault="0032075F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שעות שינה</w:t>
            </w:r>
          </w:p>
        </w:tc>
        <w:tc>
          <w:tcPr>
            <w:tcW w:w="2977" w:type="dxa"/>
          </w:tcPr>
          <w:p w:rsidR="0032075F" w:rsidRPr="002953EF" w:rsidRDefault="003076F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 שעות</w:t>
            </w:r>
          </w:p>
        </w:tc>
        <w:tc>
          <w:tcPr>
            <w:tcW w:w="2268" w:type="dxa"/>
          </w:tcPr>
          <w:p w:rsidR="0032075F" w:rsidRPr="002953EF" w:rsidRDefault="003076F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 שעות</w:t>
            </w:r>
          </w:p>
        </w:tc>
        <w:tc>
          <w:tcPr>
            <w:tcW w:w="1985" w:type="dxa"/>
          </w:tcPr>
          <w:p w:rsidR="0032075F" w:rsidRPr="002953EF" w:rsidRDefault="003076F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 שעות</w:t>
            </w:r>
          </w:p>
        </w:tc>
        <w:tc>
          <w:tcPr>
            <w:tcW w:w="2977" w:type="dxa"/>
          </w:tcPr>
          <w:p w:rsidR="0032075F" w:rsidRPr="002953EF" w:rsidRDefault="003076FE" w:rsidP="002447BA">
            <w:pPr>
              <w:ind w:left="36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6.5 שעות</w:t>
            </w:r>
          </w:p>
        </w:tc>
        <w:tc>
          <w:tcPr>
            <w:tcW w:w="1985" w:type="dxa"/>
          </w:tcPr>
          <w:p w:rsidR="0032075F" w:rsidRPr="002953EF" w:rsidRDefault="003076FE" w:rsidP="002447B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אין שעות שינה </w:t>
            </w:r>
            <w:r w:rsidRPr="003076FE">
              <w:rPr>
                <w:sz w:val="16"/>
                <w:szCs w:val="16"/>
              </w:rPr>
              <w:sym w:font="Wingdings" w:char="F04A"/>
            </w:r>
          </w:p>
        </w:tc>
        <w:tc>
          <w:tcPr>
            <w:tcW w:w="1276" w:type="dxa"/>
          </w:tcPr>
          <w:p w:rsidR="0032075F" w:rsidRPr="002953EF" w:rsidRDefault="0032075F" w:rsidP="002447BA">
            <w:pPr>
              <w:rPr>
                <w:sz w:val="10"/>
                <w:szCs w:val="10"/>
                <w:rtl/>
              </w:rPr>
            </w:pPr>
          </w:p>
        </w:tc>
      </w:tr>
    </w:tbl>
    <w:p w:rsidR="001905B4" w:rsidRPr="002953EF" w:rsidRDefault="001905B4" w:rsidP="001905B4">
      <w:pPr>
        <w:spacing w:after="0" w:line="240" w:lineRule="auto"/>
        <w:rPr>
          <w:sz w:val="10"/>
          <w:szCs w:val="10"/>
          <w:rtl/>
        </w:rPr>
      </w:pPr>
    </w:p>
    <w:p w:rsidR="001905B4" w:rsidRPr="007C2B06" w:rsidRDefault="001905B4" w:rsidP="001905B4">
      <w:pPr>
        <w:spacing w:after="0" w:line="240" w:lineRule="auto"/>
        <w:rPr>
          <w:sz w:val="16"/>
          <w:szCs w:val="16"/>
        </w:rPr>
      </w:pPr>
    </w:p>
    <w:p w:rsidR="001905B4" w:rsidRDefault="001905B4" w:rsidP="00227CDB">
      <w:pPr>
        <w:spacing w:after="0" w:line="240" w:lineRule="auto"/>
        <w:rPr>
          <w:sz w:val="16"/>
          <w:szCs w:val="16"/>
          <w:rtl/>
        </w:rPr>
      </w:pPr>
    </w:p>
    <w:p w:rsidR="001B1B6E" w:rsidRPr="001905B4" w:rsidRDefault="001B1B6E" w:rsidP="00227CDB">
      <w:pPr>
        <w:spacing w:after="0" w:line="240" w:lineRule="auto"/>
        <w:rPr>
          <w:sz w:val="16"/>
          <w:szCs w:val="16"/>
        </w:rPr>
      </w:pPr>
    </w:p>
    <w:sectPr w:rsidR="001B1B6E" w:rsidRPr="001905B4" w:rsidSect="000205ED">
      <w:type w:val="continuous"/>
      <w:pgSz w:w="16839" w:h="11907" w:orient="landscape" w:code="9"/>
      <w:pgMar w:top="567" w:right="1440" w:bottom="993" w:left="1440" w:header="709" w:footer="709" w:gutter="0"/>
      <w:paperSrc w:first="1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47" w:rsidRDefault="00141047" w:rsidP="00FF4D11">
      <w:pPr>
        <w:spacing w:after="0" w:line="240" w:lineRule="auto"/>
      </w:pPr>
      <w:r>
        <w:separator/>
      </w:r>
    </w:p>
  </w:endnote>
  <w:endnote w:type="continuationSeparator" w:id="0">
    <w:p w:rsidR="00141047" w:rsidRDefault="00141047" w:rsidP="00FF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47" w:rsidRDefault="00141047" w:rsidP="00FF4D11">
      <w:pPr>
        <w:spacing w:after="0" w:line="240" w:lineRule="auto"/>
      </w:pPr>
      <w:r>
        <w:separator/>
      </w:r>
    </w:p>
  </w:footnote>
  <w:footnote w:type="continuationSeparator" w:id="0">
    <w:p w:rsidR="00141047" w:rsidRDefault="00141047" w:rsidP="00FF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11" w:rsidRDefault="00D929E5" w:rsidP="00D929E5">
    <w:pPr>
      <w:pStyle w:val="a4"/>
    </w:pPr>
    <w:r w:rsidRPr="00D929E5">
      <w:rPr>
        <w:rtl/>
      </w:rPr>
      <w:ptab w:relativeTo="margin" w:alignment="center" w:leader="none"/>
    </w:r>
    <w:r>
      <w:rPr>
        <w:rFonts w:hint="cs"/>
        <w:rtl/>
      </w:rPr>
      <w:t xml:space="preserve">חובק ישראל </w:t>
    </w:r>
    <w:r>
      <w:rPr>
        <w:rtl/>
      </w:rPr>
      <w:t>–</w:t>
    </w:r>
    <w:r>
      <w:rPr>
        <w:rFonts w:hint="cs"/>
        <w:rtl/>
      </w:rPr>
      <w:t xml:space="preserve"> נחשון שדרות 2016</w:t>
    </w:r>
    <w:r w:rsidRPr="00D929E5"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97A"/>
    <w:multiLevelType w:val="hybridMultilevel"/>
    <w:tmpl w:val="2C9E30D8"/>
    <w:lvl w:ilvl="0" w:tplc="21F63FF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D0"/>
    <w:rsid w:val="00013034"/>
    <w:rsid w:val="000205ED"/>
    <w:rsid w:val="00035603"/>
    <w:rsid w:val="0006524A"/>
    <w:rsid w:val="000712EC"/>
    <w:rsid w:val="000A6BE5"/>
    <w:rsid w:val="000B46A4"/>
    <w:rsid w:val="000D2C55"/>
    <w:rsid w:val="000D7BEE"/>
    <w:rsid w:val="000E2D56"/>
    <w:rsid w:val="000F3780"/>
    <w:rsid w:val="00141047"/>
    <w:rsid w:val="0014145D"/>
    <w:rsid w:val="00147C8E"/>
    <w:rsid w:val="00155768"/>
    <w:rsid w:val="001905B4"/>
    <w:rsid w:val="00195EDB"/>
    <w:rsid w:val="001B1B6E"/>
    <w:rsid w:val="001C0BD3"/>
    <w:rsid w:val="001D2F83"/>
    <w:rsid w:val="001D41E2"/>
    <w:rsid w:val="001E0A6B"/>
    <w:rsid w:val="001E290E"/>
    <w:rsid w:val="00227CDB"/>
    <w:rsid w:val="002447BA"/>
    <w:rsid w:val="0025519B"/>
    <w:rsid w:val="00264407"/>
    <w:rsid w:val="00264D04"/>
    <w:rsid w:val="0028288C"/>
    <w:rsid w:val="002953EF"/>
    <w:rsid w:val="002C2C9C"/>
    <w:rsid w:val="002C49EF"/>
    <w:rsid w:val="00303B4E"/>
    <w:rsid w:val="003076FE"/>
    <w:rsid w:val="00317921"/>
    <w:rsid w:val="0032075F"/>
    <w:rsid w:val="00340732"/>
    <w:rsid w:val="0035289E"/>
    <w:rsid w:val="00363893"/>
    <w:rsid w:val="00364EB3"/>
    <w:rsid w:val="003C7107"/>
    <w:rsid w:val="0044543D"/>
    <w:rsid w:val="004A49D9"/>
    <w:rsid w:val="004E2DB1"/>
    <w:rsid w:val="004F6A00"/>
    <w:rsid w:val="0055109F"/>
    <w:rsid w:val="0058767C"/>
    <w:rsid w:val="005B1127"/>
    <w:rsid w:val="005C3EF0"/>
    <w:rsid w:val="006026A1"/>
    <w:rsid w:val="006049E9"/>
    <w:rsid w:val="00633C9B"/>
    <w:rsid w:val="006344C6"/>
    <w:rsid w:val="00654E75"/>
    <w:rsid w:val="00682AD3"/>
    <w:rsid w:val="006830F4"/>
    <w:rsid w:val="006B2247"/>
    <w:rsid w:val="006D1C5F"/>
    <w:rsid w:val="006D53AB"/>
    <w:rsid w:val="006E1FCA"/>
    <w:rsid w:val="006E3FB4"/>
    <w:rsid w:val="006F5115"/>
    <w:rsid w:val="00713D13"/>
    <w:rsid w:val="00722168"/>
    <w:rsid w:val="0076458D"/>
    <w:rsid w:val="00764F6A"/>
    <w:rsid w:val="007664B8"/>
    <w:rsid w:val="00775C04"/>
    <w:rsid w:val="00793DC8"/>
    <w:rsid w:val="007C2227"/>
    <w:rsid w:val="007C2B06"/>
    <w:rsid w:val="007D252B"/>
    <w:rsid w:val="007D2EE2"/>
    <w:rsid w:val="00801F21"/>
    <w:rsid w:val="00892555"/>
    <w:rsid w:val="008F32A6"/>
    <w:rsid w:val="0091486D"/>
    <w:rsid w:val="00915210"/>
    <w:rsid w:val="0093668E"/>
    <w:rsid w:val="009566A8"/>
    <w:rsid w:val="00997152"/>
    <w:rsid w:val="009A332E"/>
    <w:rsid w:val="009C42D7"/>
    <w:rsid w:val="009C64F8"/>
    <w:rsid w:val="009E38ED"/>
    <w:rsid w:val="00A16CD4"/>
    <w:rsid w:val="00A34735"/>
    <w:rsid w:val="00A41A5C"/>
    <w:rsid w:val="00A63B53"/>
    <w:rsid w:val="00A71B36"/>
    <w:rsid w:val="00A9249C"/>
    <w:rsid w:val="00AD7EE7"/>
    <w:rsid w:val="00AE04CC"/>
    <w:rsid w:val="00AE1B16"/>
    <w:rsid w:val="00B22F6E"/>
    <w:rsid w:val="00B55DF1"/>
    <w:rsid w:val="00B628CD"/>
    <w:rsid w:val="00B75C6A"/>
    <w:rsid w:val="00B86B97"/>
    <w:rsid w:val="00B90773"/>
    <w:rsid w:val="00BA40B6"/>
    <w:rsid w:val="00BA5306"/>
    <w:rsid w:val="00BC1D14"/>
    <w:rsid w:val="00BC59A7"/>
    <w:rsid w:val="00BC7AB1"/>
    <w:rsid w:val="00BE36D5"/>
    <w:rsid w:val="00BF7470"/>
    <w:rsid w:val="00C20C75"/>
    <w:rsid w:val="00C2739D"/>
    <w:rsid w:val="00C46862"/>
    <w:rsid w:val="00C57B0C"/>
    <w:rsid w:val="00C630A3"/>
    <w:rsid w:val="00C74983"/>
    <w:rsid w:val="00C804D0"/>
    <w:rsid w:val="00CD0EB4"/>
    <w:rsid w:val="00D42B54"/>
    <w:rsid w:val="00D51E72"/>
    <w:rsid w:val="00D929E5"/>
    <w:rsid w:val="00DD5FFD"/>
    <w:rsid w:val="00E11323"/>
    <w:rsid w:val="00E23CAF"/>
    <w:rsid w:val="00E33C71"/>
    <w:rsid w:val="00E5278B"/>
    <w:rsid w:val="00E637BF"/>
    <w:rsid w:val="00EC0769"/>
    <w:rsid w:val="00F344AA"/>
    <w:rsid w:val="00F55948"/>
    <w:rsid w:val="00F773E4"/>
    <w:rsid w:val="00FA07A8"/>
    <w:rsid w:val="00FA54CC"/>
    <w:rsid w:val="00FD54E4"/>
    <w:rsid w:val="00FE4105"/>
    <w:rsid w:val="00FF4D11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F4D11"/>
  </w:style>
  <w:style w:type="paragraph" w:styleId="a6">
    <w:name w:val="footer"/>
    <w:basedOn w:val="a"/>
    <w:link w:val="a7"/>
    <w:uiPriority w:val="99"/>
    <w:unhideWhenUsed/>
    <w:rsid w:val="00FF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F4D11"/>
  </w:style>
  <w:style w:type="paragraph" w:styleId="a8">
    <w:name w:val="Balloon Text"/>
    <w:basedOn w:val="a"/>
    <w:link w:val="a9"/>
    <w:uiPriority w:val="99"/>
    <w:semiHidden/>
    <w:unhideWhenUsed/>
    <w:rsid w:val="0003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356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54E4"/>
    <w:pPr>
      <w:ind w:left="720"/>
      <w:contextualSpacing/>
    </w:pPr>
  </w:style>
  <w:style w:type="character" w:customStyle="1" w:styleId="apple-converted-space">
    <w:name w:val="apple-converted-space"/>
    <w:basedOn w:val="a0"/>
    <w:rsid w:val="00A7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User-Nachshon</dc:creator>
  <cp:lastModifiedBy>ilana</cp:lastModifiedBy>
  <cp:revision>2</cp:revision>
  <cp:lastPrinted>2016-05-19T13:15:00Z</cp:lastPrinted>
  <dcterms:created xsi:type="dcterms:W3CDTF">2016-05-23T11:20:00Z</dcterms:created>
  <dcterms:modified xsi:type="dcterms:W3CDTF">2016-05-23T11:20:00Z</dcterms:modified>
</cp:coreProperties>
</file>