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Y="1390"/>
        <w:bidiVisual/>
        <w:tblW w:w="0" w:type="auto"/>
        <w:tblLook w:val="04A0" w:firstRow="1" w:lastRow="0" w:firstColumn="1" w:lastColumn="0" w:noHBand="0" w:noVBand="1"/>
      </w:tblPr>
      <w:tblGrid>
        <w:gridCol w:w="1093"/>
        <w:gridCol w:w="2907"/>
        <w:gridCol w:w="2645"/>
        <w:gridCol w:w="2509"/>
        <w:gridCol w:w="3588"/>
        <w:gridCol w:w="2646"/>
      </w:tblGrid>
      <w:tr w:rsidR="0083735F" w:rsidRPr="00E04EBB" w14:paraId="64D5D524" w14:textId="77777777" w:rsidTr="00E04EBB">
        <w:trPr>
          <w:trHeight w:val="557"/>
        </w:trPr>
        <w:tc>
          <w:tcPr>
            <w:tcW w:w="953" w:type="dxa"/>
          </w:tcPr>
          <w:p w14:paraId="73E69C48" w14:textId="77777777" w:rsidR="0083735F" w:rsidRPr="00E04EBB" w:rsidRDefault="0083735F" w:rsidP="0083735F">
            <w:pPr>
              <w:jc w:val="center"/>
              <w:rPr>
                <w:rFonts w:cs="David"/>
                <w:rtl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14:paraId="71067E39" w14:textId="77777777" w:rsidR="0083735F" w:rsidRPr="00E04EBB" w:rsidRDefault="0083735F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יום א'</w:t>
            </w:r>
          </w:p>
          <w:p w14:paraId="21254B84" w14:textId="77777777" w:rsidR="0083735F" w:rsidRPr="00E04EBB" w:rsidRDefault="0083735F" w:rsidP="0083735F">
            <w:pPr>
              <w:widowControl w:val="0"/>
              <w:jc w:val="center"/>
              <w:rPr>
                <w:rFonts w:cs="David"/>
                <w:sz w:val="20"/>
                <w:szCs w:val="20"/>
                <w:rtl/>
              </w:rPr>
            </w:pPr>
            <w:r w:rsidRPr="00E04EBB">
              <w:rPr>
                <w:rFonts w:cs="David" w:hint="cs"/>
                <w:sz w:val="20"/>
                <w:szCs w:val="20"/>
                <w:rtl/>
              </w:rPr>
              <w:t>14.4.19</w:t>
            </w:r>
          </w:p>
          <w:p w14:paraId="2ECED5B4" w14:textId="77777777" w:rsidR="0083735F" w:rsidRPr="00E04EBB" w:rsidRDefault="0083735F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cs="David" w:hint="cs"/>
                <w:sz w:val="20"/>
                <w:szCs w:val="20"/>
                <w:rtl/>
              </w:rPr>
              <w:t>היער הקסום</w:t>
            </w:r>
          </w:p>
        </w:tc>
        <w:tc>
          <w:tcPr>
            <w:tcW w:w="2693" w:type="dxa"/>
          </w:tcPr>
          <w:p w14:paraId="4FE9308F" w14:textId="77777777" w:rsidR="0083735F" w:rsidRPr="00E04EBB" w:rsidRDefault="0083735F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יום ב'</w:t>
            </w:r>
          </w:p>
          <w:p w14:paraId="3FF8B371" w14:textId="77777777" w:rsidR="0083735F" w:rsidRPr="00E04EBB" w:rsidRDefault="0083735F" w:rsidP="0083735F">
            <w:pPr>
              <w:widowControl w:val="0"/>
              <w:jc w:val="center"/>
              <w:rPr>
                <w:rFonts w:cs="David"/>
                <w:sz w:val="20"/>
                <w:szCs w:val="20"/>
                <w:rtl/>
              </w:rPr>
            </w:pPr>
            <w:r w:rsidRPr="00E04EBB">
              <w:rPr>
                <w:rFonts w:cs="David" w:hint="cs"/>
                <w:sz w:val="20"/>
                <w:szCs w:val="20"/>
                <w:rtl/>
              </w:rPr>
              <w:t>15.4.19</w:t>
            </w:r>
          </w:p>
          <w:p w14:paraId="4308D98E" w14:textId="77777777" w:rsidR="0083735F" w:rsidRPr="00E04EBB" w:rsidRDefault="0083735F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מתחת למים</w:t>
            </w:r>
          </w:p>
        </w:tc>
        <w:tc>
          <w:tcPr>
            <w:tcW w:w="2552" w:type="dxa"/>
          </w:tcPr>
          <w:p w14:paraId="458EFED1" w14:textId="77777777" w:rsidR="0083735F" w:rsidRPr="00E04EBB" w:rsidRDefault="0083735F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יום ג'</w:t>
            </w:r>
          </w:p>
          <w:p w14:paraId="19D276CA" w14:textId="77777777" w:rsidR="0083735F" w:rsidRPr="00E04EBB" w:rsidRDefault="0083735F" w:rsidP="0083735F">
            <w:pPr>
              <w:widowControl w:val="0"/>
              <w:jc w:val="center"/>
              <w:rPr>
                <w:rFonts w:cs="David"/>
                <w:sz w:val="20"/>
                <w:szCs w:val="20"/>
                <w:rtl/>
              </w:rPr>
            </w:pPr>
            <w:r w:rsidRPr="00E04EBB">
              <w:rPr>
                <w:rFonts w:cs="David" w:hint="cs"/>
                <w:sz w:val="20"/>
                <w:szCs w:val="20"/>
                <w:rtl/>
              </w:rPr>
              <w:t>16.4.19</w:t>
            </w:r>
          </w:p>
          <w:p w14:paraId="3A23D536" w14:textId="77777777" w:rsidR="0083735F" w:rsidRPr="00E04EBB" w:rsidRDefault="0083735F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cs="David" w:hint="cs"/>
                <w:sz w:val="20"/>
                <w:szCs w:val="20"/>
                <w:rtl/>
              </w:rPr>
              <w:t>חלל</w:t>
            </w:r>
          </w:p>
        </w:tc>
        <w:tc>
          <w:tcPr>
            <w:tcW w:w="3685" w:type="dxa"/>
          </w:tcPr>
          <w:p w14:paraId="0BB74A71" w14:textId="77777777" w:rsidR="0083735F" w:rsidRPr="00E04EBB" w:rsidRDefault="0083735F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יום ד'</w:t>
            </w:r>
          </w:p>
          <w:p w14:paraId="11AF9204" w14:textId="77777777" w:rsidR="0083735F" w:rsidRPr="00E04EBB" w:rsidRDefault="0083735F" w:rsidP="0083735F">
            <w:pPr>
              <w:widowControl w:val="0"/>
              <w:jc w:val="center"/>
              <w:rPr>
                <w:rFonts w:cs="David"/>
                <w:sz w:val="20"/>
                <w:szCs w:val="20"/>
                <w:rtl/>
              </w:rPr>
            </w:pPr>
            <w:r w:rsidRPr="00E04EBB">
              <w:rPr>
                <w:rFonts w:cs="David"/>
                <w:sz w:val="20"/>
                <w:szCs w:val="20"/>
              </w:rPr>
              <w:t>17.4.19</w:t>
            </w:r>
          </w:p>
          <w:p w14:paraId="17816970" w14:textId="38369B86" w:rsidR="0083735F" w:rsidRPr="00E04EBB" w:rsidRDefault="0083735F" w:rsidP="002D1634">
            <w:pPr>
              <w:widowControl w:val="0"/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cs="David" w:hint="cs"/>
                <w:sz w:val="20"/>
                <w:szCs w:val="20"/>
                <w:rtl/>
              </w:rPr>
              <w:t xml:space="preserve">יום חוץ </w:t>
            </w:r>
            <w:r w:rsidRPr="00E04EBB">
              <w:rPr>
                <w:rFonts w:cs="David"/>
                <w:sz w:val="20"/>
                <w:szCs w:val="20"/>
                <w:rtl/>
              </w:rPr>
              <w:t>–</w:t>
            </w:r>
            <w:r w:rsidR="002D1634" w:rsidRPr="00E04EBB">
              <w:rPr>
                <w:rFonts w:cs="David" w:hint="cs"/>
                <w:sz w:val="20"/>
                <w:szCs w:val="20"/>
                <w:rtl/>
              </w:rPr>
              <w:t xml:space="preserve"> </w:t>
            </w:r>
            <w:proofErr w:type="spellStart"/>
            <w:r w:rsidRPr="00E04EBB">
              <w:rPr>
                <w:rFonts w:cs="David" w:hint="cs"/>
                <w:sz w:val="20"/>
                <w:szCs w:val="20"/>
                <w:rtl/>
              </w:rPr>
              <w:t>בבילון</w:t>
            </w:r>
            <w:proofErr w:type="spellEnd"/>
          </w:p>
        </w:tc>
        <w:tc>
          <w:tcPr>
            <w:tcW w:w="2694" w:type="dxa"/>
          </w:tcPr>
          <w:p w14:paraId="5AB6BA30" w14:textId="77777777" w:rsidR="0083735F" w:rsidRPr="00E04EBB" w:rsidRDefault="0083735F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יום ה'</w:t>
            </w:r>
          </w:p>
          <w:p w14:paraId="2F11AEBC" w14:textId="77777777" w:rsidR="0083735F" w:rsidRPr="00E04EBB" w:rsidRDefault="0083735F" w:rsidP="0083735F">
            <w:pPr>
              <w:widowControl w:val="0"/>
              <w:jc w:val="center"/>
              <w:rPr>
                <w:rFonts w:cs="David"/>
                <w:sz w:val="20"/>
                <w:szCs w:val="20"/>
                <w:rtl/>
              </w:rPr>
            </w:pPr>
            <w:r w:rsidRPr="00E04EBB">
              <w:rPr>
                <w:rFonts w:cs="David"/>
                <w:sz w:val="20"/>
                <w:szCs w:val="20"/>
              </w:rPr>
              <w:t>18.4.19</w:t>
            </w:r>
          </w:p>
          <w:p w14:paraId="54694055" w14:textId="77777777" w:rsidR="0083735F" w:rsidRPr="00E04EBB" w:rsidRDefault="0083735F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cs="David" w:hint="cs"/>
                <w:sz w:val="20"/>
                <w:szCs w:val="20"/>
                <w:rtl/>
              </w:rPr>
              <w:t>אגדות ילדים</w:t>
            </w:r>
          </w:p>
        </w:tc>
      </w:tr>
      <w:tr w:rsidR="0083735F" w:rsidRPr="00E04EBB" w14:paraId="4874631D" w14:textId="77777777" w:rsidTr="008953BF">
        <w:trPr>
          <w:trHeight w:val="125"/>
        </w:trPr>
        <w:tc>
          <w:tcPr>
            <w:tcW w:w="953" w:type="dxa"/>
          </w:tcPr>
          <w:p w14:paraId="7A5EC53A" w14:textId="77777777" w:rsidR="0083735F" w:rsidRPr="00E04EBB" w:rsidRDefault="0083735F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מנחה תורן</w:t>
            </w:r>
          </w:p>
        </w:tc>
        <w:tc>
          <w:tcPr>
            <w:tcW w:w="2977" w:type="dxa"/>
          </w:tcPr>
          <w:p w14:paraId="20C14BA4" w14:textId="0CA540CE" w:rsidR="0083735F" w:rsidRPr="00E04EBB" w:rsidRDefault="002A49E1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 xml:space="preserve">נועה </w:t>
            </w:r>
          </w:p>
        </w:tc>
        <w:tc>
          <w:tcPr>
            <w:tcW w:w="2693" w:type="dxa"/>
          </w:tcPr>
          <w:p w14:paraId="327F98F0" w14:textId="6E820BCE" w:rsidR="0083735F" w:rsidRPr="00E04EBB" w:rsidRDefault="00A2411D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נועה</w:t>
            </w:r>
          </w:p>
        </w:tc>
        <w:tc>
          <w:tcPr>
            <w:tcW w:w="2552" w:type="dxa"/>
          </w:tcPr>
          <w:p w14:paraId="641AF82A" w14:textId="61E2AB9E" w:rsidR="0083735F" w:rsidRPr="00E04EBB" w:rsidRDefault="00A2411D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נעם</w:t>
            </w:r>
          </w:p>
        </w:tc>
        <w:tc>
          <w:tcPr>
            <w:tcW w:w="3685" w:type="dxa"/>
          </w:tcPr>
          <w:p w14:paraId="79AF604F" w14:textId="6CBD525F" w:rsidR="0083735F" w:rsidRPr="00E04EBB" w:rsidRDefault="008953BF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נועה</w:t>
            </w:r>
          </w:p>
        </w:tc>
        <w:tc>
          <w:tcPr>
            <w:tcW w:w="2694" w:type="dxa"/>
          </w:tcPr>
          <w:p w14:paraId="580EBCF8" w14:textId="6274C4E9" w:rsidR="0083735F" w:rsidRPr="00E04EBB" w:rsidRDefault="00A2411D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נועה</w:t>
            </w:r>
          </w:p>
        </w:tc>
      </w:tr>
      <w:tr w:rsidR="002A49E1" w:rsidRPr="00E04EBB" w14:paraId="139F02B6" w14:textId="77777777" w:rsidTr="008953BF">
        <w:trPr>
          <w:trHeight w:val="184"/>
        </w:trPr>
        <w:tc>
          <w:tcPr>
            <w:tcW w:w="953" w:type="dxa"/>
          </w:tcPr>
          <w:p w14:paraId="3B9CC450" w14:textId="34A41378" w:rsidR="002A49E1" w:rsidRPr="00E04EBB" w:rsidRDefault="002A49E1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לוגיסטיקה</w:t>
            </w:r>
          </w:p>
        </w:tc>
        <w:tc>
          <w:tcPr>
            <w:tcW w:w="2977" w:type="dxa"/>
          </w:tcPr>
          <w:p w14:paraId="0823FFD1" w14:textId="2382ADA0" w:rsidR="002A49E1" w:rsidRPr="00E04EBB" w:rsidRDefault="002A49E1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אביחי</w:t>
            </w:r>
          </w:p>
        </w:tc>
        <w:tc>
          <w:tcPr>
            <w:tcW w:w="2693" w:type="dxa"/>
          </w:tcPr>
          <w:p w14:paraId="6819A4BA" w14:textId="1AD4BDCC" w:rsidR="002A49E1" w:rsidRPr="00E04EBB" w:rsidRDefault="00A2411D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נעם</w:t>
            </w:r>
          </w:p>
        </w:tc>
        <w:tc>
          <w:tcPr>
            <w:tcW w:w="2552" w:type="dxa"/>
          </w:tcPr>
          <w:p w14:paraId="3AD16F6D" w14:textId="158BBF22" w:rsidR="008953BF" w:rsidRPr="00E04EBB" w:rsidRDefault="00A2411D" w:rsidP="00E04EBB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אביחי</w:t>
            </w:r>
          </w:p>
        </w:tc>
        <w:tc>
          <w:tcPr>
            <w:tcW w:w="3685" w:type="dxa"/>
          </w:tcPr>
          <w:p w14:paraId="0FAC8C1B" w14:textId="34D41D9B" w:rsidR="002A49E1" w:rsidRPr="00E04EBB" w:rsidRDefault="001A4A16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נעם</w:t>
            </w:r>
          </w:p>
        </w:tc>
        <w:tc>
          <w:tcPr>
            <w:tcW w:w="2694" w:type="dxa"/>
          </w:tcPr>
          <w:p w14:paraId="6987A3AD" w14:textId="70D572D4" w:rsidR="002A49E1" w:rsidRPr="00E04EBB" w:rsidRDefault="008953BF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נעם</w:t>
            </w:r>
          </w:p>
        </w:tc>
      </w:tr>
      <w:tr w:rsidR="0083735F" w:rsidRPr="00E04EBB" w14:paraId="000BA584" w14:textId="77777777" w:rsidTr="0083735F">
        <w:trPr>
          <w:trHeight w:val="226"/>
        </w:trPr>
        <w:tc>
          <w:tcPr>
            <w:tcW w:w="953" w:type="dxa"/>
          </w:tcPr>
          <w:p w14:paraId="340B3464" w14:textId="77777777" w:rsidR="0083735F" w:rsidRPr="00E04EBB" w:rsidRDefault="0083735F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מובילי יום</w:t>
            </w:r>
          </w:p>
        </w:tc>
        <w:tc>
          <w:tcPr>
            <w:tcW w:w="2977" w:type="dxa"/>
          </w:tcPr>
          <w:p w14:paraId="2CE5A68A" w14:textId="55253AC1" w:rsidR="0083735F" w:rsidRPr="00E04EBB" w:rsidRDefault="00564F6B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שלי ועומרי נצר</w:t>
            </w:r>
          </w:p>
        </w:tc>
        <w:tc>
          <w:tcPr>
            <w:tcW w:w="2693" w:type="dxa"/>
          </w:tcPr>
          <w:p w14:paraId="0132B72E" w14:textId="6F65A91C" w:rsidR="0083735F" w:rsidRPr="00E04EBB" w:rsidRDefault="00564F6B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תמר ארד ורעי בראון</w:t>
            </w:r>
          </w:p>
        </w:tc>
        <w:tc>
          <w:tcPr>
            <w:tcW w:w="2552" w:type="dxa"/>
          </w:tcPr>
          <w:p w14:paraId="11AA1849" w14:textId="56C55C7A" w:rsidR="0083735F" w:rsidRPr="00E04EBB" w:rsidRDefault="00564F6B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גיא ומאיה</w:t>
            </w:r>
          </w:p>
        </w:tc>
        <w:tc>
          <w:tcPr>
            <w:tcW w:w="3685" w:type="dxa"/>
          </w:tcPr>
          <w:p w14:paraId="45726151" w14:textId="57A93010" w:rsidR="0083735F" w:rsidRPr="00E04EBB" w:rsidRDefault="00564F6B" w:rsidP="00564F6B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רוני א ועומר זהבי</w:t>
            </w:r>
          </w:p>
        </w:tc>
        <w:tc>
          <w:tcPr>
            <w:tcW w:w="2694" w:type="dxa"/>
          </w:tcPr>
          <w:p w14:paraId="500C39A1" w14:textId="54084D11" w:rsidR="0083735F" w:rsidRPr="00E04EBB" w:rsidRDefault="00564F6B" w:rsidP="00564F6B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שחר ועידו ה</w:t>
            </w:r>
          </w:p>
        </w:tc>
      </w:tr>
      <w:tr w:rsidR="0083735F" w:rsidRPr="00E04EBB" w14:paraId="6156FB65" w14:textId="77777777" w:rsidTr="0083735F">
        <w:trPr>
          <w:trHeight w:val="200"/>
        </w:trPr>
        <w:tc>
          <w:tcPr>
            <w:tcW w:w="953" w:type="dxa"/>
          </w:tcPr>
          <w:p w14:paraId="59D96C21" w14:textId="77777777" w:rsidR="0083735F" w:rsidRPr="00E04EBB" w:rsidRDefault="0083735F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תורנים</w:t>
            </w:r>
          </w:p>
        </w:tc>
        <w:tc>
          <w:tcPr>
            <w:tcW w:w="2977" w:type="dxa"/>
          </w:tcPr>
          <w:p w14:paraId="05160A28" w14:textId="07A1AEB8" w:rsidR="0083735F" w:rsidRPr="00E04EBB" w:rsidRDefault="008953BF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תום ודור</w:t>
            </w:r>
          </w:p>
        </w:tc>
        <w:tc>
          <w:tcPr>
            <w:tcW w:w="2693" w:type="dxa"/>
          </w:tcPr>
          <w:p w14:paraId="39904B51" w14:textId="0BABBD5C" w:rsidR="0083735F" w:rsidRPr="00E04EBB" w:rsidRDefault="008953BF" w:rsidP="002D1634">
            <w:pPr>
              <w:rPr>
                <w:rFonts w:cs="David"/>
              </w:rPr>
            </w:pPr>
            <w:r w:rsidRPr="00E04EBB">
              <w:rPr>
                <w:rFonts w:cs="David" w:hint="cs"/>
                <w:rtl/>
              </w:rPr>
              <w:t xml:space="preserve">                יוסקו ו</w:t>
            </w:r>
            <w:r w:rsidR="002D1634" w:rsidRPr="00E04EBB">
              <w:rPr>
                <w:rFonts w:cs="David" w:hint="cs"/>
                <w:rtl/>
              </w:rPr>
              <w:t>אלון</w:t>
            </w:r>
          </w:p>
        </w:tc>
        <w:tc>
          <w:tcPr>
            <w:tcW w:w="2552" w:type="dxa"/>
          </w:tcPr>
          <w:p w14:paraId="6FA63166" w14:textId="4F4058F6" w:rsidR="0083735F" w:rsidRPr="00E04EBB" w:rsidRDefault="008953BF" w:rsidP="002D1634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תמיר ו</w:t>
            </w:r>
            <w:r w:rsidR="002D1634" w:rsidRPr="00E04EBB">
              <w:rPr>
                <w:rFonts w:ascii="David" w:hAnsi="David" w:cs="David" w:hint="cs"/>
                <w:rtl/>
              </w:rPr>
              <w:t>ארי</w:t>
            </w:r>
          </w:p>
        </w:tc>
        <w:tc>
          <w:tcPr>
            <w:tcW w:w="3685" w:type="dxa"/>
          </w:tcPr>
          <w:p w14:paraId="55C20120" w14:textId="4BEE6474" w:rsidR="0083735F" w:rsidRPr="00E04EBB" w:rsidRDefault="008953BF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גלעד ורוני מאיר</w:t>
            </w:r>
          </w:p>
        </w:tc>
        <w:tc>
          <w:tcPr>
            <w:tcW w:w="2694" w:type="dxa"/>
          </w:tcPr>
          <w:p w14:paraId="0EB21832" w14:textId="2B6947EF" w:rsidR="0083735F" w:rsidRPr="00E04EBB" w:rsidRDefault="008953BF" w:rsidP="0083735F">
            <w:pPr>
              <w:jc w:val="center"/>
              <w:rPr>
                <w:rFonts w:ascii="David" w:hAnsi="David" w:cs="David"/>
                <w:rtl/>
              </w:rPr>
            </w:pPr>
            <w:r w:rsidRPr="00E04EBB">
              <w:rPr>
                <w:rFonts w:ascii="David" w:hAnsi="David" w:cs="David" w:hint="cs"/>
                <w:rtl/>
              </w:rPr>
              <w:t>רותם פאר וליאור</w:t>
            </w:r>
          </w:p>
        </w:tc>
      </w:tr>
      <w:tr w:rsidR="0083735F" w:rsidRPr="00E04EBB" w14:paraId="443D0815" w14:textId="77777777" w:rsidTr="00BD7AE9">
        <w:trPr>
          <w:trHeight w:val="7497"/>
        </w:trPr>
        <w:tc>
          <w:tcPr>
            <w:tcW w:w="953" w:type="dxa"/>
          </w:tcPr>
          <w:p w14:paraId="60F74B99" w14:textId="77777777" w:rsidR="0083735F" w:rsidRPr="00E04EBB" w:rsidRDefault="0083735F" w:rsidP="0083735F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977" w:type="dxa"/>
          </w:tcPr>
          <w:p w14:paraId="0A1C1ABB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6:00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- השכמה וארוחת בוקר</w:t>
            </w:r>
          </w:p>
          <w:p w14:paraId="733A2BDB" w14:textId="14704580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7:00- נ</w:t>
            </w:r>
            <w:r w:rsid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י</w:t>
            </w: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קיונות</w:t>
            </w:r>
            <w:r w:rsidR="00564F6B"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+ </w:t>
            </w:r>
            <w:r w:rsidR="00564F6B"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 התארגנות אחרונ</w:t>
            </w:r>
            <w:r w:rsidR="00564F6B"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ה</w:t>
            </w:r>
          </w:p>
          <w:p w14:paraId="19B16C0B" w14:textId="65AC1BF8" w:rsidR="0083735F" w:rsidRPr="00E04EBB" w:rsidRDefault="0083735F" w:rsidP="00564F6B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7:3</w:t>
            </w: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0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 –</w:t>
            </w:r>
            <w:r w:rsidR="00564F6B"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 ילדים מגיעים+ חלוקה לקבוצות</w:t>
            </w:r>
          </w:p>
          <w:p w14:paraId="468AA2A9" w14:textId="16B9F51A" w:rsidR="0083735F" w:rsidRPr="00E04EBB" w:rsidRDefault="0083735F" w:rsidP="00564F6B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8:00- </w:t>
            </w:r>
            <w:r w:rsidR="00564F6B"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תחילת כינוס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 </w:t>
            </w:r>
          </w:p>
          <w:p w14:paraId="19224875" w14:textId="6854C65A" w:rsidR="00564F6B" w:rsidRPr="00E04EBB" w:rsidRDefault="00564F6B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8:30-9:00- כינוס בוקר </w:t>
            </w:r>
          </w:p>
          <w:p w14:paraId="4F8EFDDE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9:00- פעילות תוכן לפי נושא היום</w:t>
            </w:r>
          </w:p>
          <w:p w14:paraId="3BAE0AA3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10:15- ארוחת בוקר</w:t>
            </w:r>
          </w:p>
          <w:p w14:paraId="1EDAD2A7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10:40-זמן מדריך</w:t>
            </w:r>
          </w:p>
          <w:p w14:paraId="4BD0166D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11:00-פעילות תוכן לפי נושא היום</w:t>
            </w:r>
          </w:p>
          <w:p w14:paraId="08F93190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12:00-הפסקה</w:t>
            </w:r>
          </w:p>
          <w:p w14:paraId="5AEF0C3F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12:30- כינוס וסיכום יום</w:t>
            </w:r>
          </w:p>
          <w:p w14:paraId="1FB5A9CD" w14:textId="2609F254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13:00- סיום לו"ז קייטנה +</w:t>
            </w:r>
            <w:r w:rsid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 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נ</w:t>
            </w:r>
            <w:r w:rsid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י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קיונות</w:t>
            </w:r>
          </w:p>
          <w:p w14:paraId="173FD9F1" w14:textId="1EBCC555" w:rsidR="0083735F" w:rsidRPr="00E04EBB" w:rsidRDefault="00FE0477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14:00</w:t>
            </w:r>
            <w:r w:rsidR="0083735F"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- ארוחת צהריים</w:t>
            </w:r>
          </w:p>
          <w:p w14:paraId="0981A58D" w14:textId="51545ACB" w:rsidR="0083735F" w:rsidRPr="00E04EBB" w:rsidRDefault="00FE0477" w:rsidP="00FE0477">
            <w:pPr>
              <w:widowControl w:val="0"/>
              <w:rPr>
                <w:rFonts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14:45</w:t>
            </w:r>
            <w:r w:rsidR="0083735F"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- </w:t>
            </w: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צוותים מסכמים</w:t>
            </w:r>
            <w:r w:rsidRPr="00E04EBB">
              <w:rPr>
                <w:rFonts w:cs="David" w:hint="cs"/>
                <w:b/>
                <w:sz w:val="24"/>
                <w:szCs w:val="24"/>
                <w:rtl/>
              </w:rPr>
              <w:t xml:space="preserve"> ו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הכנות למח</w:t>
            </w: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ר</w:t>
            </w:r>
          </w:p>
          <w:p w14:paraId="4DB8C0AD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15:15- הפסקה</w:t>
            </w:r>
          </w:p>
          <w:p w14:paraId="2ECCF283" w14:textId="5CC3FC27" w:rsidR="0083735F" w:rsidRPr="00E04EBB" w:rsidRDefault="00517091" w:rsidP="00517091">
            <w:pPr>
              <w:widowControl w:val="0"/>
              <w:rPr>
                <w:rFonts w:ascii="Lucida Grande" w:eastAsia="David Libre" w:hAnsi="Lucida Grand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17:30-18:45 </w:t>
            </w:r>
            <w:r w:rsidR="00564F6B" w:rsidRPr="00E04EBB">
              <w:rPr>
                <w:rFonts w:ascii="Lucida Grande" w:eastAsia="David Libre" w:hAnsi="Lucida Grande" w:cs="David" w:hint="cs"/>
                <w:b/>
                <w:sz w:val="24"/>
                <w:szCs w:val="24"/>
                <w:rtl/>
              </w:rPr>
              <w:t xml:space="preserve">רותי- </w:t>
            </w:r>
            <w:r w:rsidRPr="00E04EBB">
              <w:rPr>
                <w:rFonts w:ascii="Lucida Grande" w:eastAsia="David Libre" w:hAnsi="Lucida Grande" w:cs="David" w:hint="cs"/>
                <w:b/>
                <w:sz w:val="24"/>
                <w:szCs w:val="24"/>
                <w:rtl/>
              </w:rPr>
              <w:t>מורה בבית שמש (טכניקות חינוך)</w:t>
            </w:r>
          </w:p>
          <w:p w14:paraId="07805D1E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19:00-20:00 ארוחת ערב</w:t>
            </w:r>
          </w:p>
          <w:p w14:paraId="6280ECFC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20:00-21:00- ליאור ליפשיץ, שחקן כדורסל לשעבר (מנטליות)</w:t>
            </w:r>
          </w:p>
          <w:p w14:paraId="07107C62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21:00 עיבוד יום 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</w:rPr>
              <w:sym w:font="Wingdings" w:char="F04A"/>
            </w: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 </w:t>
            </w:r>
          </w:p>
          <w:p w14:paraId="1E80603E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</w:p>
          <w:p w14:paraId="3DF8FD8B" w14:textId="77777777" w:rsidR="0083735F" w:rsidRPr="00E04EBB" w:rsidRDefault="0083735F" w:rsidP="0083735F">
            <w:pPr>
              <w:widowControl w:val="0"/>
              <w:rPr>
                <w:rFonts w:ascii="David" w:hAnsi="David" w:cs="David"/>
                <w:rtl/>
              </w:rPr>
            </w:pPr>
          </w:p>
        </w:tc>
        <w:tc>
          <w:tcPr>
            <w:tcW w:w="2693" w:type="dxa"/>
          </w:tcPr>
          <w:p w14:paraId="1423A13B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6:00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- השכמה וארוחת בוקר</w:t>
            </w:r>
          </w:p>
          <w:p w14:paraId="35ECFED8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7:00- נקיונות</w:t>
            </w:r>
          </w:p>
          <w:p w14:paraId="5FF976F7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7:30- התארגנות אחרונה</w:t>
            </w:r>
          </w:p>
          <w:p w14:paraId="0055BB0D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8:00</w:t>
            </w: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-8:30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- כינוס בוקר+פעילות פתיחה</w:t>
            </w:r>
          </w:p>
          <w:p w14:paraId="73F5829D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8:30-9:00 הרקדה- נועה ארד</w:t>
            </w:r>
          </w:p>
          <w:p w14:paraId="2CA0B746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9:00- פעילות תוכן לפי נושא היום</w:t>
            </w:r>
          </w:p>
          <w:p w14:paraId="2CA3D26C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10:15- ארוחת בוקר</w:t>
            </w:r>
          </w:p>
          <w:p w14:paraId="23CC327B" w14:textId="6CDFF6FB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10:40</w:t>
            </w:r>
            <w:r w:rsidR="000B275B"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-10:50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-</w:t>
            </w: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 ז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מן מדריך</w:t>
            </w:r>
          </w:p>
          <w:p w14:paraId="6BB969D4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11:00-</w:t>
            </w: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 מפעיל- ויטלי הקוסם</w:t>
            </w:r>
          </w:p>
          <w:p w14:paraId="431DDF5A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12:00-הפסקה</w:t>
            </w:r>
          </w:p>
          <w:p w14:paraId="6C0E6AC4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12:30- כינוס וסיכום יום</w:t>
            </w:r>
          </w:p>
          <w:p w14:paraId="0236230B" w14:textId="3345664D" w:rsidR="002D1634" w:rsidRPr="00E04EBB" w:rsidRDefault="0083735F" w:rsidP="002D1634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13:00- סיום לו"ז קייטנה +נ</w:t>
            </w:r>
            <w:r w:rsid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י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קיונות</w:t>
            </w:r>
          </w:p>
          <w:p w14:paraId="713F9FC1" w14:textId="177B76DE" w:rsidR="002D1634" w:rsidRPr="00E04EBB" w:rsidRDefault="002D1634" w:rsidP="002D1634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14:00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 ארוחת צהריים</w:t>
            </w:r>
          </w:p>
          <w:p w14:paraId="30E091F2" w14:textId="77777777" w:rsidR="002D1634" w:rsidRPr="00E04EBB" w:rsidRDefault="002D1634" w:rsidP="002D1634">
            <w:pPr>
              <w:widowControl w:val="0"/>
              <w:rPr>
                <w:rFonts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14:45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- </w:t>
            </w: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צוותים מסכמים</w:t>
            </w:r>
            <w:r w:rsidRPr="00E04EBB">
              <w:rPr>
                <w:rFonts w:cs="David" w:hint="cs"/>
                <w:b/>
                <w:sz w:val="24"/>
                <w:szCs w:val="24"/>
                <w:rtl/>
              </w:rPr>
              <w:t xml:space="preserve"> ו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הכנות למח</w:t>
            </w: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ר</w:t>
            </w:r>
          </w:p>
          <w:p w14:paraId="228B787D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15:</w:t>
            </w: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15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- הפסקה</w:t>
            </w:r>
          </w:p>
          <w:p w14:paraId="5B9A2528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16:30-17:45- מורן סמואל, מדליסטית פארלימפית </w:t>
            </w:r>
          </w:p>
          <w:p w14:paraId="43904FE4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18:00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- </w:t>
            </w: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מד"ס</w:t>
            </w:r>
          </w:p>
          <w:p w14:paraId="1255A7EF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19:00 - </w:t>
            </w: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מקלחות</w:t>
            </w:r>
          </w:p>
          <w:p w14:paraId="7B1847F3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20:00- </w:t>
            </w: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ארוחת ערב</w:t>
            </w:r>
          </w:p>
          <w:p w14:paraId="6D8D2418" w14:textId="77777777" w:rsidR="0083735F" w:rsidRPr="00E04EBB" w:rsidRDefault="0083735F" w:rsidP="0083735F">
            <w:pPr>
              <w:rPr>
                <w:rFonts w:ascii="David" w:hAnsi="David" w:cs="David"/>
                <w:b/>
                <w:rtl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21:</w:t>
            </w: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00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- </w:t>
            </w: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עיבוד יום 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2552" w:type="dxa"/>
          </w:tcPr>
          <w:p w14:paraId="5AAE9F6F" w14:textId="712A68CA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" w:hAnsi="David" w:cs="David" w:hint="cs"/>
                <w:b/>
                <w:rtl/>
              </w:rPr>
              <w:t>6:00-</w:t>
            </w:r>
            <w:r w:rsidR="00A2411D"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 השכמה וארוחת</w:t>
            </w:r>
            <w:r w:rsidR="00A2411D"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 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בוקר</w:t>
            </w:r>
          </w:p>
          <w:p w14:paraId="782742C2" w14:textId="32270483" w:rsidR="0083735F" w:rsidRPr="00E04EBB" w:rsidRDefault="0083735F" w:rsidP="00A2411D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7:00- נ</w:t>
            </w:r>
            <w:r w:rsid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י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קיונות</w:t>
            </w:r>
            <w:r w:rsidR="00A2411D"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+ </w:t>
            </w:r>
            <w:r w:rsidR="00A2411D"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 התארגנות אחרונ</w:t>
            </w:r>
            <w:r w:rsidR="00A2411D"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ה</w:t>
            </w:r>
          </w:p>
          <w:p w14:paraId="1538F9BA" w14:textId="146DD578" w:rsidR="0083735F" w:rsidRPr="00E04EBB" w:rsidRDefault="00A2411D" w:rsidP="00A2411D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7:30</w:t>
            </w:r>
            <w:r w:rsidR="0083735F"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- </w:t>
            </w: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תחילת כינוס</w:t>
            </w:r>
          </w:p>
          <w:p w14:paraId="45D1019A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8:00-כינוס בוקר+פעילות פתיחה</w:t>
            </w:r>
          </w:p>
          <w:p w14:paraId="7E375126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9:00- פעילות תוכן לפי נושא היום</w:t>
            </w:r>
          </w:p>
          <w:p w14:paraId="2B3127B3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10:15- ארוחת בוקר</w:t>
            </w:r>
          </w:p>
          <w:p w14:paraId="17CCD279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10:40-זמן מדריך</w:t>
            </w:r>
          </w:p>
          <w:p w14:paraId="27B33AA2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11:00-</w:t>
            </w: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11:15 הפסקה</w:t>
            </w:r>
          </w:p>
          <w:p w14:paraId="21DD280E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11:15-12:00 תוף תוף</w:t>
            </w:r>
          </w:p>
          <w:p w14:paraId="3C565456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12:00-12:30 הפסקה</w:t>
            </w:r>
          </w:p>
          <w:p w14:paraId="56EE4A5F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12:30- כינוס וסיכום יום</w:t>
            </w:r>
          </w:p>
          <w:p w14:paraId="5EB871CE" w14:textId="19281F4C" w:rsidR="0083735F" w:rsidRPr="00E04EBB" w:rsidRDefault="0083735F" w:rsidP="002D1634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13:00- סיום לו"ז קייטנה +נ</w:t>
            </w:r>
            <w:r w:rsid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י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קיונות</w:t>
            </w:r>
          </w:p>
          <w:p w14:paraId="5C16E63E" w14:textId="0D9C5090" w:rsidR="00517091" w:rsidRPr="00E04EBB" w:rsidRDefault="00517091" w:rsidP="0083735F">
            <w:pPr>
              <w:widowControl w:val="0"/>
              <w:rPr>
                <w:rFonts w:ascii="Lucida Grande" w:eastAsia="David Libre" w:hAnsi="Lucida Grand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14:00 </w:t>
            </w:r>
            <w:r w:rsidRPr="00E04EBB">
              <w:rPr>
                <w:rFonts w:ascii="Lucida Grande" w:eastAsia="David Libre" w:hAnsi="Lucida Grande" w:cs="David" w:hint="cs"/>
                <w:b/>
                <w:sz w:val="24"/>
                <w:szCs w:val="24"/>
                <w:rtl/>
              </w:rPr>
              <w:t>הרמת כוסית לחג עם זאביק וגלעד</w:t>
            </w:r>
          </w:p>
          <w:p w14:paraId="64F2C227" w14:textId="3ED27DA8" w:rsidR="0083735F" w:rsidRPr="00E04EBB" w:rsidRDefault="0083735F" w:rsidP="002D1634">
            <w:pPr>
              <w:widowControl w:val="0"/>
              <w:rPr>
                <w:rFonts w:eastAsia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14:15-</w:t>
            </w:r>
            <w:r w:rsidR="002D1634" w:rsidRPr="00E04EBB">
              <w:rPr>
                <w:rFonts w:eastAsia="David Libre" w:cs="David" w:hint="cs"/>
                <w:b/>
                <w:sz w:val="24"/>
                <w:szCs w:val="24"/>
                <w:rtl/>
              </w:rPr>
              <w:t>ארוחת צהריים</w:t>
            </w:r>
          </w:p>
          <w:p w14:paraId="500F3599" w14:textId="578D8581" w:rsidR="0083735F" w:rsidRPr="00E04EBB" w:rsidRDefault="002D1634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14:45-</w:t>
            </w: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צוותים מסכמים והכנות למחר</w:t>
            </w:r>
          </w:p>
          <w:p w14:paraId="728809D8" w14:textId="77777777" w:rsidR="0083735F" w:rsidRPr="00E04EBB" w:rsidRDefault="0083735F" w:rsidP="0083735F">
            <w:pPr>
              <w:widowControl w:val="0"/>
              <w:rPr>
                <w:rFonts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15:</w:t>
            </w: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15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- הפסק</w:t>
            </w:r>
            <w:r w:rsidRPr="00E04EBB">
              <w:rPr>
                <w:rFonts w:cs="David"/>
                <w:b/>
                <w:sz w:val="24"/>
                <w:szCs w:val="24"/>
                <w:rtl/>
              </w:rPr>
              <w:t>ה</w:t>
            </w:r>
          </w:p>
          <w:p w14:paraId="67EE8672" w14:textId="0B7A90F3" w:rsidR="0083735F" w:rsidRPr="00E04EBB" w:rsidRDefault="0083735F" w:rsidP="0083735F">
            <w:pPr>
              <w:widowControl w:val="0"/>
              <w:rPr>
                <w:rFonts w:cs="David"/>
                <w:b/>
                <w:sz w:val="24"/>
                <w:szCs w:val="24"/>
                <w:rtl/>
              </w:rPr>
            </w:pPr>
            <w:r w:rsidRPr="00E04EBB">
              <w:rPr>
                <w:rFonts w:cs="David" w:hint="cs"/>
                <w:b/>
                <w:sz w:val="24"/>
                <w:szCs w:val="24"/>
                <w:rtl/>
              </w:rPr>
              <w:t>16:</w:t>
            </w:r>
            <w:r w:rsidR="00517091" w:rsidRPr="00E04EBB">
              <w:rPr>
                <w:rFonts w:cs="David" w:hint="cs"/>
                <w:b/>
                <w:sz w:val="24"/>
                <w:szCs w:val="24"/>
                <w:rtl/>
              </w:rPr>
              <w:t>45</w:t>
            </w:r>
            <w:r w:rsidRPr="00E04EBB">
              <w:rPr>
                <w:rFonts w:cs="David" w:hint="cs"/>
                <w:b/>
                <w:sz w:val="24"/>
                <w:szCs w:val="24"/>
                <w:rtl/>
              </w:rPr>
              <w:t>-17:</w:t>
            </w:r>
            <w:r w:rsidR="00517091" w:rsidRPr="00E04EBB">
              <w:rPr>
                <w:rFonts w:cs="David" w:hint="cs"/>
                <w:b/>
                <w:sz w:val="24"/>
                <w:szCs w:val="24"/>
                <w:rtl/>
              </w:rPr>
              <w:t>45</w:t>
            </w:r>
            <w:r w:rsidRPr="00E04EBB">
              <w:rPr>
                <w:rFonts w:cs="David" w:hint="cs"/>
                <w:b/>
                <w:sz w:val="24"/>
                <w:szCs w:val="24"/>
                <w:rtl/>
              </w:rPr>
              <w:t>-חצי קבוצה סדנת תיאטרון (מיטל) חצי קבוצה עם איתמר ועומרי</w:t>
            </w:r>
          </w:p>
          <w:p w14:paraId="44A8C1AB" w14:textId="7E9555F4" w:rsidR="0083735F" w:rsidRPr="00E04EBB" w:rsidRDefault="0083735F" w:rsidP="0083735F">
            <w:pPr>
              <w:widowControl w:val="0"/>
              <w:rPr>
                <w:rFonts w:cs="David"/>
                <w:b/>
                <w:sz w:val="24"/>
                <w:szCs w:val="24"/>
                <w:rtl/>
              </w:rPr>
            </w:pPr>
            <w:r w:rsidRPr="00E04EBB">
              <w:rPr>
                <w:rFonts w:cs="David" w:hint="cs"/>
                <w:b/>
                <w:sz w:val="24"/>
                <w:szCs w:val="24"/>
                <w:rtl/>
              </w:rPr>
              <w:t>17:</w:t>
            </w:r>
            <w:r w:rsidR="00517091" w:rsidRPr="00E04EBB">
              <w:rPr>
                <w:rFonts w:cs="David" w:hint="cs"/>
                <w:b/>
                <w:sz w:val="24"/>
                <w:szCs w:val="24"/>
                <w:rtl/>
              </w:rPr>
              <w:t>45</w:t>
            </w:r>
            <w:r w:rsidRPr="00E04EBB">
              <w:rPr>
                <w:rFonts w:cs="David" w:hint="cs"/>
                <w:b/>
                <w:sz w:val="24"/>
                <w:szCs w:val="24"/>
                <w:rtl/>
              </w:rPr>
              <w:t>-</w:t>
            </w:r>
            <w:r w:rsidR="00517091" w:rsidRPr="00E04EBB">
              <w:rPr>
                <w:rFonts w:cs="David" w:hint="cs"/>
                <w:b/>
                <w:sz w:val="24"/>
                <w:szCs w:val="24"/>
                <w:rtl/>
              </w:rPr>
              <w:t>18:00</w:t>
            </w:r>
            <w:r w:rsidRPr="00E04EBB">
              <w:rPr>
                <w:rFonts w:cs="David" w:hint="cs"/>
                <w:b/>
                <w:sz w:val="24"/>
                <w:szCs w:val="24"/>
                <w:rtl/>
              </w:rPr>
              <w:t>- הפסקה</w:t>
            </w:r>
          </w:p>
          <w:p w14:paraId="191A996F" w14:textId="643C0C79" w:rsidR="0083735F" w:rsidRPr="00E04EBB" w:rsidRDefault="00517091" w:rsidP="0083735F">
            <w:pPr>
              <w:widowControl w:val="0"/>
              <w:rPr>
                <w:rFonts w:cs="David"/>
                <w:b/>
                <w:sz w:val="24"/>
                <w:szCs w:val="24"/>
                <w:rtl/>
              </w:rPr>
            </w:pPr>
            <w:r w:rsidRPr="00E04EBB">
              <w:rPr>
                <w:rFonts w:cs="David" w:hint="cs"/>
                <w:b/>
                <w:sz w:val="24"/>
                <w:szCs w:val="24"/>
                <w:rtl/>
              </w:rPr>
              <w:t>18:00-</w:t>
            </w:r>
            <w:r w:rsidR="0083735F" w:rsidRPr="00E04EBB">
              <w:rPr>
                <w:rFonts w:cs="David" w:hint="cs"/>
                <w:b/>
                <w:sz w:val="24"/>
                <w:szCs w:val="24"/>
                <w:rtl/>
              </w:rPr>
              <w:t>19:00 מתחלפים</w:t>
            </w:r>
          </w:p>
          <w:p w14:paraId="2C7D08C6" w14:textId="77777777" w:rsidR="0083735F" w:rsidRPr="00E04EBB" w:rsidRDefault="0083735F" w:rsidP="0083735F">
            <w:pPr>
              <w:widowControl w:val="0"/>
              <w:rPr>
                <w:rFonts w:cs="David"/>
                <w:b/>
                <w:sz w:val="24"/>
                <w:szCs w:val="24"/>
                <w:rtl/>
              </w:rPr>
            </w:pPr>
            <w:r w:rsidRPr="00E04EBB">
              <w:rPr>
                <w:rFonts w:cs="David" w:hint="cs"/>
                <w:b/>
                <w:sz w:val="24"/>
                <w:szCs w:val="24"/>
                <w:rtl/>
              </w:rPr>
              <w:t>19:00-20:00 ארוחת ערב</w:t>
            </w:r>
          </w:p>
          <w:p w14:paraId="53C6586A" w14:textId="62074454" w:rsidR="0083735F" w:rsidRPr="00E04EBB" w:rsidRDefault="0083735F" w:rsidP="0083735F">
            <w:pPr>
              <w:widowControl w:val="0"/>
              <w:rPr>
                <w:rFonts w:ascii="Lucida Grande" w:hAnsi="Lucida Grande" w:cs="David"/>
                <w:b/>
                <w:sz w:val="24"/>
                <w:szCs w:val="24"/>
                <w:rtl/>
              </w:rPr>
            </w:pPr>
            <w:r w:rsidRPr="00E04EBB">
              <w:rPr>
                <w:rFonts w:cs="David" w:hint="cs"/>
                <w:b/>
                <w:sz w:val="24"/>
                <w:szCs w:val="24"/>
                <w:rtl/>
              </w:rPr>
              <w:t>20:00</w:t>
            </w:r>
            <w:r w:rsidR="00517091" w:rsidRPr="00E04EBB">
              <w:rPr>
                <w:rFonts w:cs="David" w:hint="cs"/>
                <w:b/>
                <w:sz w:val="24"/>
                <w:szCs w:val="24"/>
                <w:rtl/>
              </w:rPr>
              <w:t xml:space="preserve"> </w:t>
            </w:r>
            <w:r w:rsidR="00517091" w:rsidRPr="00E04EBB">
              <w:rPr>
                <w:rFonts w:ascii="Lucida Grande" w:hAnsi="Lucida Grande" w:cs="David" w:hint="cs"/>
                <w:b/>
                <w:sz w:val="24"/>
                <w:szCs w:val="24"/>
                <w:rtl/>
              </w:rPr>
              <w:t xml:space="preserve">עיבוד יום </w:t>
            </w:r>
            <w:r w:rsidR="00517091" w:rsidRPr="00E04EBB">
              <w:rPr>
                <w:rFonts w:ascii="Lucida Grande" w:hAnsi="Lucida Grande" w:cs="David"/>
                <w:b/>
                <w:sz w:val="24"/>
                <w:szCs w:val="24"/>
                <w:rtl/>
              </w:rPr>
              <w:sym w:font="Wingdings" w:char="F04A"/>
            </w:r>
          </w:p>
          <w:p w14:paraId="16424AB7" w14:textId="77777777" w:rsidR="0083735F" w:rsidRPr="00E04EBB" w:rsidRDefault="0083735F" w:rsidP="00517091">
            <w:pPr>
              <w:widowControl w:val="0"/>
              <w:rPr>
                <w:rFonts w:ascii="David" w:hAnsi="David" w:cs="David"/>
                <w:b/>
                <w:rtl/>
              </w:rPr>
            </w:pPr>
          </w:p>
        </w:tc>
        <w:tc>
          <w:tcPr>
            <w:tcW w:w="3685" w:type="dxa"/>
          </w:tcPr>
          <w:p w14:paraId="0838FEAA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sz w:val="24"/>
                <w:szCs w:val="24"/>
              </w:rPr>
            </w:pPr>
            <w:r w:rsidRPr="00E04EBB">
              <w:rPr>
                <w:rFonts w:ascii="David" w:hAnsi="David" w:cs="David" w:hint="cs"/>
                <w:rtl/>
              </w:rPr>
              <w:t>6:00-</w:t>
            </w:r>
            <w:r w:rsidRPr="00E04EBB">
              <w:rPr>
                <w:rFonts w:ascii="David Libre" w:eastAsia="David Libre" w:hAnsi="David Libre" w:cs="David"/>
                <w:sz w:val="24"/>
                <w:szCs w:val="24"/>
                <w:rtl/>
              </w:rPr>
              <w:t>-השכמה וארוחת  בוקר</w:t>
            </w:r>
          </w:p>
          <w:p w14:paraId="0D8E6B5F" w14:textId="3E9299EE" w:rsidR="0083735F" w:rsidRPr="00E04EBB" w:rsidRDefault="0083735F" w:rsidP="00A2411D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sz w:val="24"/>
                <w:szCs w:val="24"/>
                <w:rtl/>
              </w:rPr>
              <w:t>7:00</w:t>
            </w:r>
            <w:r w:rsidRPr="00E04EBB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>-</w:t>
            </w:r>
            <w:r w:rsidR="00E04EBB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 xml:space="preserve"> </w:t>
            </w:r>
            <w:r w:rsidRPr="00E04EBB">
              <w:rPr>
                <w:rFonts w:ascii="David Libre" w:eastAsia="David Libre" w:hAnsi="David Libre" w:cs="David"/>
                <w:sz w:val="24"/>
                <w:szCs w:val="24"/>
                <w:rtl/>
              </w:rPr>
              <w:t>נ</w:t>
            </w:r>
            <w:r w:rsidR="00E04EBB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>י</w:t>
            </w:r>
            <w:r w:rsidRPr="00E04EBB">
              <w:rPr>
                <w:rFonts w:ascii="David Libre" w:eastAsia="David Libre" w:hAnsi="David Libre" w:cs="David"/>
                <w:sz w:val="24"/>
                <w:szCs w:val="24"/>
                <w:rtl/>
              </w:rPr>
              <w:t>קיונות</w:t>
            </w:r>
            <w:r w:rsidR="00A2411D"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+ </w:t>
            </w:r>
            <w:r w:rsidR="00A2411D"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התארגנות אחרונ</w:t>
            </w:r>
            <w:r w:rsidR="00A2411D"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ה</w:t>
            </w:r>
          </w:p>
          <w:p w14:paraId="2BB9C40D" w14:textId="64CB8212" w:rsidR="0083735F" w:rsidRPr="00E04EBB" w:rsidRDefault="0083735F" w:rsidP="00A2411D">
            <w:pPr>
              <w:widowControl w:val="0"/>
              <w:rPr>
                <w:rFonts w:ascii="David Libre" w:eastAsia="David Libre" w:hAnsi="David Libre" w:cs="David"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sz w:val="24"/>
                <w:szCs w:val="24"/>
                <w:rtl/>
              </w:rPr>
              <w:t xml:space="preserve">7:30- </w:t>
            </w:r>
            <w:r w:rsidR="00A2411D" w:rsidRPr="00E04EBB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>תחילת כינוס</w:t>
            </w:r>
          </w:p>
          <w:p w14:paraId="10A2E477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/>
                <w:sz w:val="24"/>
                <w:szCs w:val="24"/>
                <w:rtl/>
              </w:rPr>
              <w:t>8:00- כינוס בוקר + פעילות פתיחה לקראת היום</w:t>
            </w:r>
          </w:p>
          <w:p w14:paraId="5423767B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>8:30 יציאה אל יום החוץ</w:t>
            </w:r>
          </w:p>
          <w:p w14:paraId="63B34260" w14:textId="15BF0464" w:rsidR="0083735F" w:rsidRPr="00E04EBB" w:rsidRDefault="0083735F" w:rsidP="00A2411D">
            <w:pPr>
              <w:widowControl w:val="0"/>
              <w:rPr>
                <w:rFonts w:ascii="David Libre" w:eastAsia="David Libre" w:hAnsi="David Libre" w:cs="David"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>12:00 חזרה מיום החוץ לבית שמש</w:t>
            </w:r>
          </w:p>
          <w:p w14:paraId="6F0638F6" w14:textId="424AB45B" w:rsidR="0083735F" w:rsidRPr="00E04EBB" w:rsidRDefault="002D1634" w:rsidP="0083735F">
            <w:pPr>
              <w:widowControl w:val="0"/>
              <w:rPr>
                <w:rFonts w:ascii="David Libre" w:eastAsia="David Libre" w:hAnsi="David Libre" w:cs="David"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>14:00</w:t>
            </w:r>
            <w:r w:rsidR="0083735F" w:rsidRPr="00E04EBB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>- ארוחת צהריים</w:t>
            </w:r>
          </w:p>
          <w:p w14:paraId="69E40646" w14:textId="356A00E6" w:rsidR="0083735F" w:rsidRPr="00E04EBB" w:rsidRDefault="002D1634" w:rsidP="002D1634">
            <w:pPr>
              <w:widowControl w:val="0"/>
              <w:rPr>
                <w:rFonts w:ascii="David Libre" w:eastAsia="David Libre" w:hAnsi="David Libre" w:cs="David"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>14:45- צוותים מסכמים והכנות למחר</w:t>
            </w:r>
          </w:p>
          <w:p w14:paraId="6BD1AB41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>15:15-הפסקה</w:t>
            </w:r>
          </w:p>
          <w:p w14:paraId="65A3D82B" w14:textId="2738FE9B" w:rsidR="0083735F" w:rsidRPr="00E04EBB" w:rsidRDefault="000B275B" w:rsidP="0083735F">
            <w:pPr>
              <w:widowControl w:val="0"/>
              <w:rPr>
                <w:rFonts w:ascii="Lucida Grande" w:eastAsia="David Libre" w:hAnsi="Lucida Grande" w:cs="David"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>17:30-18:30</w:t>
            </w:r>
            <w:r w:rsidR="00517091" w:rsidRPr="00E04EBB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 xml:space="preserve"> </w:t>
            </w:r>
            <w:r w:rsidR="0083735F" w:rsidRPr="00E04EBB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 xml:space="preserve">- </w:t>
            </w:r>
            <w:r w:rsidR="00517091" w:rsidRPr="00E04EBB">
              <w:rPr>
                <w:rFonts w:ascii="Lucida Grande" w:eastAsia="David Libre" w:hAnsi="Lucida Grande" w:cs="David" w:hint="cs"/>
                <w:sz w:val="24"/>
                <w:szCs w:val="24"/>
                <w:rtl/>
              </w:rPr>
              <w:t>מד״ס</w:t>
            </w:r>
          </w:p>
          <w:p w14:paraId="6409F5FC" w14:textId="41FBFBAB" w:rsidR="00517091" w:rsidRPr="00E04EBB" w:rsidRDefault="000B275B" w:rsidP="000B275B">
            <w:pPr>
              <w:widowControl w:val="0"/>
              <w:rPr>
                <w:rFonts w:ascii="Lucida Grande" w:eastAsia="David Libre" w:hAnsi="Lucida Grande" w:cs="David"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>18:30-20:15</w:t>
            </w:r>
            <w:r w:rsidR="0083735F" w:rsidRPr="00E04EBB">
              <w:rPr>
                <w:rFonts w:ascii="David Libre" w:eastAsia="David Libre" w:hAnsi="David Libre" w:cs="David" w:hint="cs"/>
                <w:sz w:val="24"/>
                <w:szCs w:val="24"/>
                <w:rtl/>
              </w:rPr>
              <w:t xml:space="preserve"> </w:t>
            </w:r>
            <w:r w:rsidR="00517091" w:rsidRPr="00E04EBB">
              <w:rPr>
                <w:rFonts w:ascii="Lucida Grande" w:eastAsia="David Libre" w:hAnsi="Lucida Grande" w:cs="David" w:hint="cs"/>
                <w:sz w:val="24"/>
                <w:szCs w:val="24"/>
                <w:rtl/>
              </w:rPr>
              <w:t>מקלחות+ ארוחת ערב</w:t>
            </w:r>
          </w:p>
          <w:p w14:paraId="31AFBFEE" w14:textId="1DBDB733" w:rsidR="00517091" w:rsidRPr="00E04EBB" w:rsidRDefault="00517091" w:rsidP="00517091">
            <w:pPr>
              <w:widowControl w:val="0"/>
              <w:rPr>
                <w:rFonts w:ascii="Lucida Grande" w:eastAsia="David Libre" w:hAnsi="Lucida Grande" w:cs="David"/>
                <w:sz w:val="24"/>
                <w:szCs w:val="24"/>
                <w:rtl/>
              </w:rPr>
            </w:pPr>
            <w:r w:rsidRPr="00E04EBB">
              <w:rPr>
                <w:rFonts w:ascii="Lucida Grande" w:eastAsia="David Libre" w:hAnsi="Lucida Grande" w:cs="David" w:hint="cs"/>
                <w:sz w:val="24"/>
                <w:szCs w:val="24"/>
                <w:rtl/>
              </w:rPr>
              <w:t xml:space="preserve">20:15-21:15- ערב </w:t>
            </w:r>
            <w:r w:rsidR="00E04EBB">
              <w:rPr>
                <w:rFonts w:ascii="Lucida Grande" w:eastAsia="David Libre" w:hAnsi="Lucida Grande" w:cs="David" w:hint="cs"/>
                <w:sz w:val="24"/>
                <w:szCs w:val="24"/>
                <w:rtl/>
              </w:rPr>
              <w:t xml:space="preserve">עם מיימון </w:t>
            </w:r>
            <w:r w:rsidR="00E04EBB">
              <w:rPr>
                <w:rFonts w:ascii="Lucida Grande" w:eastAsia="David Libre" w:hAnsi="Lucida Grande" w:cs="David"/>
                <w:sz w:val="24"/>
                <w:szCs w:val="24"/>
                <w:rtl/>
              </w:rPr>
              <w:t>–</w:t>
            </w:r>
            <w:r w:rsidR="00E04EBB">
              <w:rPr>
                <w:rFonts w:ascii="Lucida Grande" w:eastAsia="David Libre" w:hAnsi="Lucida Grande" w:cs="David" w:hint="cs"/>
                <w:sz w:val="24"/>
                <w:szCs w:val="24"/>
                <w:rtl/>
              </w:rPr>
              <w:t xml:space="preserve"> מנהל המתנ"ס</w:t>
            </w:r>
          </w:p>
          <w:p w14:paraId="7105E106" w14:textId="40E7BC44" w:rsidR="00517091" w:rsidRPr="00E04EBB" w:rsidRDefault="00517091" w:rsidP="00517091">
            <w:pPr>
              <w:widowControl w:val="0"/>
              <w:rPr>
                <w:rFonts w:ascii="Lucida Grande" w:eastAsia="David Libre" w:hAnsi="Lucida Grande" w:cs="David"/>
                <w:sz w:val="24"/>
                <w:szCs w:val="24"/>
              </w:rPr>
            </w:pPr>
            <w:r w:rsidRPr="00E04EBB">
              <w:rPr>
                <w:rFonts w:ascii="Lucida Grande" w:eastAsia="David Libre" w:hAnsi="Lucida Grande" w:cs="David" w:hint="cs"/>
                <w:sz w:val="24"/>
                <w:szCs w:val="24"/>
                <w:rtl/>
              </w:rPr>
              <w:t xml:space="preserve">21:15- עיבוד יום </w:t>
            </w:r>
            <w:r w:rsidRPr="00E04EBB">
              <w:rPr>
                <w:rFonts w:ascii="Lucida Grande" w:eastAsia="David Libre" w:hAnsi="Lucida Grande" w:cs="David"/>
                <w:sz w:val="24"/>
                <w:szCs w:val="24"/>
                <w:rtl/>
              </w:rPr>
              <w:sym w:font="Wingdings" w:char="F04A"/>
            </w:r>
          </w:p>
          <w:p w14:paraId="712381A9" w14:textId="0F01D337" w:rsidR="0083735F" w:rsidRPr="00E04EBB" w:rsidRDefault="0083735F" w:rsidP="0083735F">
            <w:pPr>
              <w:widowControl w:val="0"/>
              <w:rPr>
                <w:rFonts w:eastAsia="David Libre" w:cs="David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14:paraId="7A3221FC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6:00- השכמה וארוחת בוקר</w:t>
            </w:r>
          </w:p>
          <w:p w14:paraId="704EA878" w14:textId="1DE4D43B" w:rsidR="0083735F" w:rsidRPr="00E04EBB" w:rsidRDefault="0083735F" w:rsidP="00A2411D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7:00- נ</w:t>
            </w:r>
            <w:r w:rsid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י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קיונות</w:t>
            </w:r>
            <w:r w:rsidR="00A2411D"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+ </w:t>
            </w:r>
            <w:r w:rsidR="00A2411D"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התארגנות אחרונ</w:t>
            </w:r>
            <w:r w:rsidR="00A2411D"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ה</w:t>
            </w:r>
          </w:p>
          <w:p w14:paraId="14A20167" w14:textId="27CECA2B" w:rsidR="0083735F" w:rsidRPr="00E04EBB" w:rsidRDefault="0083735F" w:rsidP="00A2411D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7:30- </w:t>
            </w:r>
            <w:r w:rsidR="00A2411D"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תחילת כינוס</w:t>
            </w:r>
          </w:p>
          <w:p w14:paraId="261C7EFF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8:00- כינוס בוקר+פעילות פתיחה</w:t>
            </w:r>
          </w:p>
          <w:p w14:paraId="2E40C76B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9:00-9:50 שרון- סטנדאפ</w:t>
            </w:r>
          </w:p>
          <w:p w14:paraId="062F11FE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9:50-10:00 הפסקה</w:t>
            </w: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br/>
              <w:t>10:00-10:15 פעילות פסח</w:t>
            </w:r>
          </w:p>
          <w:p w14:paraId="56D1E0A3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10:15-10:40 ארוחת בוקר</w:t>
            </w:r>
          </w:p>
          <w:p w14:paraId="4CA3C33A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10:40-11:40 הכנה למופע כשרונות</w:t>
            </w:r>
          </w:p>
          <w:p w14:paraId="41856522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11:40-12:40 מופע כשרונות</w:t>
            </w:r>
          </w:p>
          <w:p w14:paraId="358593C2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12:40-13:00 פעילות פרידה</w:t>
            </w:r>
          </w:p>
          <w:p w14:paraId="60823B1D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13:00- סיום לו"ז קייטנה +נקיונות</w:t>
            </w:r>
          </w:p>
          <w:p w14:paraId="7F22A5DE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14:30- ארוחת צהריים</w:t>
            </w:r>
          </w:p>
          <w:p w14:paraId="6F4229C9" w14:textId="77777777" w:rsidR="0083735F" w:rsidRPr="00E04EBB" w:rsidRDefault="0083735F" w:rsidP="0083735F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15:15- סיכום קייטנה + פ"ש</w:t>
            </w:r>
            <w:r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 xml:space="preserve"> +תדרוך לתלת</w:t>
            </w:r>
          </w:p>
          <w:p w14:paraId="5EEE5466" w14:textId="77777777" w:rsidR="000B275B" w:rsidRPr="00E04EBB" w:rsidRDefault="0083735F" w:rsidP="00E04EBB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>16:</w:t>
            </w:r>
            <w:r w:rsidR="008953BF"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30</w:t>
            </w:r>
            <w:r w:rsidRPr="00E04EBB"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  <w:t xml:space="preserve">-  </w:t>
            </w:r>
            <w:r w:rsidR="00E04EBB" w:rsidRPr="00E04EBB">
              <w:rPr>
                <w:rFonts w:ascii="David Libre" w:eastAsia="David Libre" w:hAnsi="David Libre" w:cs="David" w:hint="cs"/>
                <w:b/>
                <w:sz w:val="24"/>
                <w:szCs w:val="24"/>
                <w:rtl/>
              </w:rPr>
              <w:t>יציאה הביתה</w:t>
            </w:r>
          </w:p>
          <w:p w14:paraId="14F17597" w14:textId="77777777" w:rsidR="00E04EBB" w:rsidRPr="00E04EBB" w:rsidRDefault="00E04EBB" w:rsidP="00E04EBB">
            <w:pPr>
              <w:widowControl w:val="0"/>
              <w:rPr>
                <w:rFonts w:ascii="David Libre" w:eastAsia="David Libre" w:hAnsi="David Libre" w:cs="David"/>
                <w:b/>
                <w:sz w:val="24"/>
                <w:szCs w:val="24"/>
                <w:rtl/>
              </w:rPr>
            </w:pPr>
          </w:p>
          <w:p w14:paraId="27F02EB8" w14:textId="5928FFFD" w:rsidR="00E04EBB" w:rsidRPr="00E04EBB" w:rsidRDefault="00E04EBB" w:rsidP="00E04EBB">
            <w:pPr>
              <w:widowControl w:val="0"/>
              <w:rPr>
                <w:rFonts w:ascii="David" w:hAnsi="David" w:cs="David"/>
                <w:sz w:val="24"/>
                <w:szCs w:val="24"/>
                <w:rtl/>
              </w:rPr>
            </w:pPr>
            <w:r w:rsidRPr="00E04EBB">
              <w:rPr>
                <w:rFonts w:ascii="David" w:hAnsi="David" w:cs="David" w:hint="cs"/>
                <w:sz w:val="24"/>
                <w:szCs w:val="24"/>
                <w:rtl/>
              </w:rPr>
              <w:t>חופשה נעימה!!</w:t>
            </w:r>
          </w:p>
        </w:tc>
      </w:tr>
    </w:tbl>
    <w:p w14:paraId="34C1CB13" w14:textId="14BF4E97" w:rsidR="00C723FE" w:rsidRPr="00BC2FEF" w:rsidRDefault="00E04EBB" w:rsidP="00BC2FEF">
      <w:pPr>
        <w:pStyle w:val="a3"/>
        <w:tabs>
          <w:tab w:val="left" w:pos="1180"/>
        </w:tabs>
        <w:bidi/>
        <w:spacing w:after="0" w:afterAutospacing="0"/>
        <w:jc w:val="center"/>
        <w:rPr>
          <w:rFonts w:ascii="David" w:hAnsi="David" w:cs="David"/>
          <w:b/>
          <w:bCs/>
          <w:noProof/>
          <w:sz w:val="28"/>
          <w:szCs w:val="28"/>
        </w:rPr>
      </w:pPr>
      <w:r w:rsidRPr="00C723FE">
        <w:rPr>
          <w:rFonts w:ascii="David" w:hAnsi="David" w:cs="David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36800E5C" wp14:editId="3F8E1366">
            <wp:simplePos x="0" y="0"/>
            <wp:positionH relativeFrom="column">
              <wp:posOffset>-254635</wp:posOffset>
            </wp:positionH>
            <wp:positionV relativeFrom="paragraph">
              <wp:posOffset>-392268</wp:posOffset>
            </wp:positionV>
            <wp:extent cx="1126490" cy="781050"/>
            <wp:effectExtent l="0" t="0" r="0" b="0"/>
            <wp:wrapNone/>
            <wp:docPr id="3" name="תמונה 3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00F" w:rsidRPr="00C723FE">
        <w:rPr>
          <w:rFonts w:ascii="David" w:hAnsi="David" w:cs="David"/>
          <w:bCs/>
          <w:sz w:val="32"/>
          <w:szCs w:val="32"/>
          <w:rtl/>
        </w:rPr>
        <w:t>מחזור כ"</w:t>
      </w:r>
      <w:r w:rsidR="007968F8">
        <w:rPr>
          <w:rFonts w:ascii="David" w:hAnsi="David" w:cs="David" w:hint="cs"/>
          <w:bCs/>
          <w:sz w:val="32"/>
          <w:szCs w:val="32"/>
          <w:rtl/>
        </w:rPr>
        <w:t>ב</w:t>
      </w:r>
      <w:r w:rsidR="00A4700F" w:rsidRPr="00C723FE">
        <w:rPr>
          <w:rFonts w:ascii="David" w:hAnsi="David" w:cs="David"/>
          <w:bCs/>
          <w:sz w:val="32"/>
          <w:szCs w:val="32"/>
          <w:rtl/>
        </w:rPr>
        <w:t xml:space="preserve"> הראשון, שובל, </w:t>
      </w:r>
      <w:r w:rsidR="007968F8">
        <w:rPr>
          <w:rFonts w:ascii="David" w:hAnsi="David" w:cs="David" w:hint="cs"/>
          <w:bCs/>
          <w:sz w:val="32"/>
          <w:szCs w:val="32"/>
          <w:rtl/>
        </w:rPr>
        <w:t>2019</w:t>
      </w:r>
      <w:r w:rsidR="00A4700F" w:rsidRPr="00C723FE">
        <w:rPr>
          <w:rFonts w:ascii="David" w:hAnsi="David" w:cs="David"/>
          <w:bCs/>
          <w:sz w:val="32"/>
          <w:szCs w:val="32"/>
          <w:rtl/>
        </w:rPr>
        <w:t>, התשע"ח, שבוע</w:t>
      </w:r>
      <w:r w:rsidR="00A4700F">
        <w:rPr>
          <w:rFonts w:ascii="David" w:hAnsi="David" w:cs="David" w:hint="cs"/>
          <w:bCs/>
          <w:sz w:val="32"/>
          <w:szCs w:val="32"/>
          <w:rtl/>
        </w:rPr>
        <w:t xml:space="preserve"> </w:t>
      </w:r>
      <w:r w:rsidR="007968F8">
        <w:rPr>
          <w:rFonts w:ascii="David" w:hAnsi="David" w:cs="David" w:hint="cs"/>
          <w:bCs/>
          <w:sz w:val="32"/>
          <w:szCs w:val="32"/>
          <w:rtl/>
        </w:rPr>
        <w:t>33</w:t>
      </w:r>
      <w:r w:rsidR="00A4700F">
        <w:rPr>
          <w:rFonts w:ascii="David" w:hAnsi="David" w:cs="David" w:hint="cs"/>
          <w:bCs/>
          <w:sz w:val="32"/>
          <w:szCs w:val="32"/>
          <w:rtl/>
        </w:rPr>
        <w:t xml:space="preserve"> בנושא קייטנה</w:t>
      </w:r>
      <w:r w:rsidR="00A4700F" w:rsidRPr="00C723FE">
        <w:rPr>
          <w:rFonts w:ascii="David" w:hAnsi="David" w:cs="David"/>
          <w:b/>
          <w:bCs/>
          <w:noProof/>
          <w:sz w:val="28"/>
          <w:szCs w:val="28"/>
          <w:rtl/>
        </w:rPr>
        <w:t xml:space="preserve"> </w:t>
      </w:r>
      <w:r w:rsidR="00A4700F"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                                                                                                                  </w:t>
      </w:r>
      <w:r w:rsidR="00C723FE" w:rsidRPr="00C723FE">
        <w:rPr>
          <w:rFonts w:ascii="David" w:hAnsi="David" w:cs="David"/>
          <w:b/>
          <w:bCs/>
          <w:sz w:val="32"/>
          <w:szCs w:val="32"/>
          <w:rtl/>
        </w:rPr>
        <w:t>מכינה קדם צבאית "נחשון" - המדרשה הישראלית למנהיגות חברתית</w:t>
      </w:r>
    </w:p>
    <w:sectPr w:rsidR="00C723FE" w:rsidRPr="00BC2FEF" w:rsidSect="00C723FE">
      <w:footerReference w:type="default" r:id="rId7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63CAD" w14:textId="77777777" w:rsidR="00426242" w:rsidRDefault="00426242" w:rsidP="00C50ABB">
      <w:pPr>
        <w:spacing w:after="0" w:line="240" w:lineRule="auto"/>
      </w:pPr>
      <w:r>
        <w:separator/>
      </w:r>
    </w:p>
  </w:endnote>
  <w:endnote w:type="continuationSeparator" w:id="0">
    <w:p w14:paraId="7DBB1748" w14:textId="77777777" w:rsidR="00426242" w:rsidRDefault="00426242" w:rsidP="00C5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Libre">
    <w:altName w:val="Times New Roman"/>
    <w:charset w:val="00"/>
    <w:family w:val="auto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89E8" w14:textId="5E9A8772" w:rsidR="00C22E64" w:rsidRPr="007968F8" w:rsidRDefault="007968F8" w:rsidP="007968F8">
    <w:pPr>
      <w:pStyle w:val="a7"/>
      <w:jc w:val="center"/>
      <w:rPr>
        <w:rFonts w:cs="David"/>
        <w:b/>
        <w:bCs/>
        <w:sz w:val="36"/>
        <w:szCs w:val="36"/>
      </w:rPr>
    </w:pPr>
    <w:r w:rsidRPr="007968F8">
      <w:rPr>
        <w:rFonts w:ascii="Arial" w:hAnsi="Arial" w:cs="Arial"/>
        <w:b/>
        <w:bCs/>
        <w:color w:val="222222"/>
        <w:sz w:val="24"/>
        <w:szCs w:val="24"/>
        <w:shd w:val="clear" w:color="auto" w:fill="FFFFFF"/>
      </w:rPr>
      <w:t>"</w:t>
    </w:r>
    <w:r w:rsidRPr="007968F8">
      <w:rPr>
        <w:rFonts w:ascii="Arial" w:hAnsi="Arial" w:cs="Arial"/>
        <w:b/>
        <w:bCs/>
        <w:color w:val="222222"/>
        <w:sz w:val="24"/>
        <w:szCs w:val="24"/>
        <w:shd w:val="clear" w:color="auto" w:fill="FFFFFF"/>
        <w:rtl/>
      </w:rPr>
      <w:t>החינוך היעיל ביותר הוא לתת לילד לשחק בדברים נפלאי</w:t>
    </w:r>
    <w:r w:rsidRPr="007968F8">
      <w:rPr>
        <w:rFonts w:ascii="Arial" w:hAnsi="Arial" w:cs="Arial" w:hint="cs"/>
        <w:b/>
        <w:bCs/>
        <w:color w:val="222222"/>
        <w:sz w:val="24"/>
        <w:szCs w:val="24"/>
        <w:shd w:val="clear" w:color="auto" w:fill="FFFFFF"/>
        <w:rtl/>
      </w:rPr>
      <w:t>ם"</w:t>
    </w:r>
    <w:r w:rsidR="0083735F">
      <w:rPr>
        <w:rFonts w:ascii="Arial" w:hAnsi="Arial" w:cs="Arial" w:hint="cs"/>
        <w:b/>
        <w:bCs/>
        <w:color w:val="222222"/>
        <w:sz w:val="24"/>
        <w:szCs w:val="24"/>
        <w:shd w:val="clear" w:color="auto" w:fill="FFFFFF"/>
        <w:rtl/>
      </w:rPr>
      <w:t>-</w:t>
    </w:r>
    <w:r w:rsidRPr="007968F8">
      <w:rPr>
        <w:rFonts w:ascii="Arial" w:hAnsi="Arial" w:cs="Arial" w:hint="cs"/>
        <w:b/>
        <w:bCs/>
        <w:color w:val="222222"/>
        <w:sz w:val="24"/>
        <w:szCs w:val="24"/>
        <w:shd w:val="clear" w:color="auto" w:fill="FFFFFF"/>
        <w:rtl/>
      </w:rPr>
      <w:t xml:space="preserve"> אפלטון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9F6C1" w14:textId="77777777" w:rsidR="00426242" w:rsidRDefault="00426242" w:rsidP="00C50ABB">
      <w:pPr>
        <w:spacing w:after="0" w:line="240" w:lineRule="auto"/>
      </w:pPr>
      <w:r>
        <w:separator/>
      </w:r>
    </w:p>
  </w:footnote>
  <w:footnote w:type="continuationSeparator" w:id="0">
    <w:p w14:paraId="28BD79A5" w14:textId="77777777" w:rsidR="00426242" w:rsidRDefault="00426242" w:rsidP="00C50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FE"/>
    <w:rsid w:val="000B275B"/>
    <w:rsid w:val="001A4A16"/>
    <w:rsid w:val="002A49E1"/>
    <w:rsid w:val="002B1A39"/>
    <w:rsid w:val="002D1634"/>
    <w:rsid w:val="0036492C"/>
    <w:rsid w:val="003A17B6"/>
    <w:rsid w:val="003D12A2"/>
    <w:rsid w:val="00426242"/>
    <w:rsid w:val="004E1D98"/>
    <w:rsid w:val="004E7B77"/>
    <w:rsid w:val="00517091"/>
    <w:rsid w:val="00564F6B"/>
    <w:rsid w:val="006646C4"/>
    <w:rsid w:val="007348B4"/>
    <w:rsid w:val="007426DB"/>
    <w:rsid w:val="007968F8"/>
    <w:rsid w:val="007B6D5A"/>
    <w:rsid w:val="0083735F"/>
    <w:rsid w:val="008953BF"/>
    <w:rsid w:val="00921257"/>
    <w:rsid w:val="009D1F9E"/>
    <w:rsid w:val="009F0E0E"/>
    <w:rsid w:val="00A2411D"/>
    <w:rsid w:val="00A4700F"/>
    <w:rsid w:val="00A719A6"/>
    <w:rsid w:val="00AE03CD"/>
    <w:rsid w:val="00AE5C3E"/>
    <w:rsid w:val="00B2480E"/>
    <w:rsid w:val="00B27017"/>
    <w:rsid w:val="00B70FD2"/>
    <w:rsid w:val="00BB6921"/>
    <w:rsid w:val="00BC2FEF"/>
    <w:rsid w:val="00BD7AE9"/>
    <w:rsid w:val="00BE7080"/>
    <w:rsid w:val="00BF586C"/>
    <w:rsid w:val="00C0713E"/>
    <w:rsid w:val="00C22E64"/>
    <w:rsid w:val="00C32BA0"/>
    <w:rsid w:val="00C50ABB"/>
    <w:rsid w:val="00C723FE"/>
    <w:rsid w:val="00C87875"/>
    <w:rsid w:val="00DC07F2"/>
    <w:rsid w:val="00DF63B8"/>
    <w:rsid w:val="00E02AF6"/>
    <w:rsid w:val="00E04EBB"/>
    <w:rsid w:val="00EB02EA"/>
    <w:rsid w:val="00EF0982"/>
    <w:rsid w:val="00EF16D7"/>
    <w:rsid w:val="00F60259"/>
    <w:rsid w:val="00F936EA"/>
    <w:rsid w:val="00F94090"/>
    <w:rsid w:val="00FB5E10"/>
    <w:rsid w:val="00F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71A12"/>
  <w15:docId w15:val="{3139AA9C-597C-41D5-9564-B35538F5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NormalWeb"/>
    <w:uiPriority w:val="99"/>
    <w:rsid w:val="00C723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C723FE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72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0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C50ABB"/>
  </w:style>
  <w:style w:type="paragraph" w:styleId="a7">
    <w:name w:val="footer"/>
    <w:basedOn w:val="a"/>
    <w:link w:val="a8"/>
    <w:uiPriority w:val="99"/>
    <w:unhideWhenUsed/>
    <w:rsid w:val="00C50A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C50ABB"/>
  </w:style>
  <w:style w:type="paragraph" w:styleId="a9">
    <w:name w:val="Balloon Text"/>
    <w:basedOn w:val="a"/>
    <w:link w:val="aa"/>
    <w:uiPriority w:val="99"/>
    <w:semiHidden/>
    <w:unhideWhenUsed/>
    <w:rsid w:val="00C2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C22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 cohen</dc:creator>
  <cp:lastModifiedBy>אושרית שריפי</cp:lastModifiedBy>
  <cp:revision>2</cp:revision>
  <cp:lastPrinted>2019-04-13T09:38:00Z</cp:lastPrinted>
  <dcterms:created xsi:type="dcterms:W3CDTF">2019-04-18T12:06:00Z</dcterms:created>
  <dcterms:modified xsi:type="dcterms:W3CDTF">2019-04-18T12:06:00Z</dcterms:modified>
</cp:coreProperties>
</file>