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966FCE" w:rsidRDefault="00E70FF4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-359410</wp:posOffset>
            </wp:positionV>
            <wp:extent cx="832485" cy="782955"/>
            <wp:effectExtent l="19050" t="0" r="5715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A42" w:rsidRPr="00966FCE">
        <w:rPr>
          <w:rFonts w:cs="David" w:hint="cs"/>
          <w:b/>
          <w:bCs/>
          <w:sz w:val="22"/>
          <w:szCs w:val="22"/>
          <w:rtl/>
        </w:rPr>
        <w:t>המכינה הקדם צבאית "נחשון" - המדרשה הישראלית למנהיגות חברתית</w:t>
      </w:r>
    </w:p>
    <w:p w:rsidR="00B22DF9" w:rsidRPr="00966FCE" w:rsidRDefault="00085A42" w:rsidP="005915DD">
      <w:pPr>
        <w:jc w:val="center"/>
        <w:rPr>
          <w:rFonts w:hint="cs"/>
          <w:bCs/>
          <w:sz w:val="22"/>
          <w:szCs w:val="22"/>
          <w:rtl/>
        </w:rPr>
      </w:pPr>
      <w:r w:rsidRPr="00966FCE">
        <w:rPr>
          <w:rFonts w:hint="cs"/>
          <w:bCs/>
          <w:sz w:val="22"/>
          <w:szCs w:val="22"/>
          <w:rtl/>
        </w:rPr>
        <w:t xml:space="preserve">מחזור </w:t>
      </w:r>
      <w:r w:rsidR="00840130" w:rsidRPr="00966FCE">
        <w:rPr>
          <w:rFonts w:hint="cs"/>
          <w:bCs/>
          <w:sz w:val="22"/>
          <w:szCs w:val="22"/>
          <w:rtl/>
        </w:rPr>
        <w:t>כ'</w:t>
      </w:r>
      <w:r w:rsidR="005915DD">
        <w:rPr>
          <w:rFonts w:hint="cs"/>
          <w:bCs/>
          <w:sz w:val="22"/>
          <w:szCs w:val="22"/>
          <w:rtl/>
        </w:rPr>
        <w:t>א</w:t>
      </w:r>
      <w:r w:rsidR="00ED3C06" w:rsidRPr="00966FCE">
        <w:rPr>
          <w:rFonts w:hint="cs"/>
          <w:bCs/>
          <w:sz w:val="22"/>
          <w:szCs w:val="22"/>
          <w:rtl/>
        </w:rPr>
        <w:t xml:space="preserve"> הראשון , </w:t>
      </w:r>
      <w:r w:rsidR="005915DD">
        <w:rPr>
          <w:rFonts w:hint="cs"/>
          <w:bCs/>
          <w:sz w:val="22"/>
          <w:szCs w:val="22"/>
          <w:rtl/>
        </w:rPr>
        <w:t xml:space="preserve">מצודת יואב </w:t>
      </w:r>
      <w:r w:rsidR="00ED3C06" w:rsidRPr="00966FCE">
        <w:rPr>
          <w:rFonts w:hint="cs"/>
          <w:bCs/>
          <w:sz w:val="22"/>
          <w:szCs w:val="22"/>
          <w:rtl/>
        </w:rPr>
        <w:t xml:space="preserve"> , </w:t>
      </w:r>
      <w:r w:rsidR="00840130" w:rsidRPr="00966FCE">
        <w:rPr>
          <w:rFonts w:hint="cs"/>
          <w:bCs/>
          <w:sz w:val="22"/>
          <w:szCs w:val="22"/>
          <w:rtl/>
        </w:rPr>
        <w:t>201</w:t>
      </w:r>
      <w:r w:rsidR="005915DD">
        <w:rPr>
          <w:rFonts w:hint="cs"/>
          <w:bCs/>
          <w:sz w:val="22"/>
          <w:szCs w:val="22"/>
          <w:rtl/>
        </w:rPr>
        <w:t>7</w:t>
      </w:r>
      <w:r w:rsidR="00840130" w:rsidRPr="00966FCE">
        <w:rPr>
          <w:rFonts w:hint="cs"/>
          <w:bCs/>
          <w:sz w:val="22"/>
          <w:szCs w:val="22"/>
          <w:rtl/>
        </w:rPr>
        <w:t xml:space="preserve"> , תשע"ו</w:t>
      </w:r>
      <w:r w:rsidR="0016562B" w:rsidRPr="00966FCE">
        <w:rPr>
          <w:rFonts w:hint="cs"/>
          <w:bCs/>
          <w:sz w:val="22"/>
          <w:szCs w:val="22"/>
          <w:rtl/>
        </w:rPr>
        <w:t xml:space="preserve"> , שבוע </w:t>
      </w:r>
      <w:r w:rsidR="008A3BFB" w:rsidRPr="00966FCE">
        <w:rPr>
          <w:rFonts w:hint="cs"/>
          <w:bCs/>
          <w:sz w:val="22"/>
          <w:szCs w:val="22"/>
          <w:rtl/>
        </w:rPr>
        <w:t>שני - ניווטים</w:t>
      </w:r>
      <w:r w:rsidR="0016562B" w:rsidRPr="00966FCE">
        <w:rPr>
          <w:rFonts w:hint="cs"/>
          <w:bCs/>
          <w:sz w:val="22"/>
          <w:szCs w:val="22"/>
          <w:rtl/>
        </w:rPr>
        <w:t xml:space="preserve"> </w:t>
      </w:r>
    </w:p>
    <w:p w:rsidR="00853EFB" w:rsidRPr="00966FCE" w:rsidRDefault="00853EFB" w:rsidP="008A3BFB">
      <w:pPr>
        <w:jc w:val="center"/>
        <w:rPr>
          <w:bCs/>
          <w:sz w:val="22"/>
          <w:szCs w:val="22"/>
          <w:rtl/>
        </w:rPr>
      </w:pP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8"/>
        <w:gridCol w:w="2220"/>
        <w:gridCol w:w="10"/>
        <w:gridCol w:w="2231"/>
        <w:gridCol w:w="2236"/>
        <w:gridCol w:w="2186"/>
        <w:gridCol w:w="45"/>
        <w:gridCol w:w="2208"/>
        <w:gridCol w:w="16"/>
        <w:gridCol w:w="7"/>
        <w:gridCol w:w="2231"/>
        <w:gridCol w:w="4015"/>
        <w:gridCol w:w="4015"/>
        <w:gridCol w:w="4015"/>
        <w:gridCol w:w="4015"/>
      </w:tblGrid>
      <w:tr w:rsidR="003C3B55" w:rsidRPr="00966FCE" w:rsidTr="003673F4">
        <w:trPr>
          <w:gridAfter w:val="4"/>
          <w:wAfter w:w="16060" w:type="dxa"/>
        </w:trPr>
        <w:tc>
          <w:tcPr>
            <w:tcW w:w="2228" w:type="dxa"/>
          </w:tcPr>
          <w:p w:rsidR="003C3B55" w:rsidRPr="00966FCE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  <w:gridSpan w:val="2"/>
          </w:tcPr>
          <w:p w:rsidR="003C3B55" w:rsidRPr="00966FCE" w:rsidRDefault="003C3B55" w:rsidP="009645F3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>יום א</w:t>
            </w:r>
            <w:r w:rsidR="0016562B" w:rsidRPr="00966FCE">
              <w:rPr>
                <w:rFonts w:hint="cs"/>
                <w:sz w:val="22"/>
                <w:szCs w:val="22"/>
                <w:rtl/>
              </w:rPr>
              <w:t xml:space="preserve">' </w:t>
            </w:r>
          </w:p>
          <w:p w:rsidR="003C3B55" w:rsidRPr="00966FCE" w:rsidRDefault="004F3376" w:rsidP="00CC3EBE">
            <w:pPr>
              <w:jc w:val="center"/>
              <w:rPr>
                <w:sz w:val="22"/>
                <w:szCs w:val="22"/>
                <w:rtl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>1</w:t>
            </w:r>
            <w:r w:rsidR="00CC3EBE" w:rsidRPr="00966FCE">
              <w:rPr>
                <w:rFonts w:hint="cs"/>
                <w:sz w:val="22"/>
                <w:szCs w:val="22"/>
                <w:rtl/>
              </w:rPr>
              <w:t>0</w:t>
            </w:r>
            <w:r w:rsidR="00840130" w:rsidRPr="00966FCE">
              <w:rPr>
                <w:rFonts w:hint="cs"/>
                <w:sz w:val="22"/>
                <w:szCs w:val="22"/>
                <w:rtl/>
              </w:rPr>
              <w:t>.9.1</w:t>
            </w:r>
            <w:r w:rsidR="00CC3EBE" w:rsidRPr="00966FCE">
              <w:rPr>
                <w:rFonts w:hint="cs"/>
                <w:sz w:val="22"/>
                <w:szCs w:val="22"/>
                <w:rtl/>
              </w:rPr>
              <w:t>7</w:t>
            </w:r>
            <w:r w:rsidR="00840130" w:rsidRPr="00966FCE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CC3EBE" w:rsidRPr="00966FCE">
              <w:rPr>
                <w:rFonts w:hint="cs"/>
                <w:sz w:val="22"/>
                <w:szCs w:val="22"/>
                <w:rtl/>
              </w:rPr>
              <w:t>י"ט</w:t>
            </w:r>
            <w:r w:rsidR="00840130" w:rsidRPr="00966FCE">
              <w:rPr>
                <w:rFonts w:hint="cs"/>
                <w:sz w:val="22"/>
                <w:szCs w:val="22"/>
                <w:rtl/>
              </w:rPr>
              <w:t xml:space="preserve"> אלול </w:t>
            </w:r>
          </w:p>
        </w:tc>
        <w:tc>
          <w:tcPr>
            <w:tcW w:w="2231" w:type="dxa"/>
          </w:tcPr>
          <w:p w:rsidR="003C3B55" w:rsidRPr="00966FCE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>יום ב</w:t>
            </w:r>
            <w:r w:rsidR="0016562B" w:rsidRPr="00966FCE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966FCE" w:rsidRDefault="004F3376" w:rsidP="00CC3EBE">
            <w:pPr>
              <w:jc w:val="center"/>
              <w:rPr>
                <w:sz w:val="22"/>
                <w:szCs w:val="22"/>
                <w:rtl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>1</w:t>
            </w:r>
            <w:r w:rsidR="00CC3EBE" w:rsidRPr="00966FCE">
              <w:rPr>
                <w:rFonts w:hint="cs"/>
                <w:sz w:val="22"/>
                <w:szCs w:val="22"/>
                <w:rtl/>
              </w:rPr>
              <w:t>1</w:t>
            </w:r>
            <w:r w:rsidR="00617BC4" w:rsidRPr="00966FCE">
              <w:rPr>
                <w:rFonts w:hint="cs"/>
                <w:sz w:val="22"/>
                <w:szCs w:val="22"/>
                <w:rtl/>
              </w:rPr>
              <w:t>.9.1</w:t>
            </w:r>
            <w:r w:rsidR="00CC3EBE" w:rsidRPr="00966FCE">
              <w:rPr>
                <w:rFonts w:hint="cs"/>
                <w:sz w:val="22"/>
                <w:szCs w:val="22"/>
                <w:rtl/>
              </w:rPr>
              <w:t>7  כ'</w:t>
            </w:r>
            <w:r w:rsidR="00840130" w:rsidRPr="00966FCE">
              <w:rPr>
                <w:rFonts w:hint="cs"/>
                <w:sz w:val="22"/>
                <w:szCs w:val="22"/>
                <w:rtl/>
              </w:rPr>
              <w:t xml:space="preserve"> אלול</w:t>
            </w:r>
          </w:p>
        </w:tc>
        <w:tc>
          <w:tcPr>
            <w:tcW w:w="2236" w:type="dxa"/>
          </w:tcPr>
          <w:p w:rsidR="003C3B55" w:rsidRPr="00966FCE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>יום ג</w:t>
            </w:r>
            <w:r w:rsidR="0016562B" w:rsidRPr="00966FCE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966FCE" w:rsidRDefault="004F3376" w:rsidP="00CC3EBE">
            <w:pPr>
              <w:jc w:val="center"/>
              <w:rPr>
                <w:sz w:val="22"/>
                <w:szCs w:val="22"/>
                <w:rtl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>1</w:t>
            </w:r>
            <w:r w:rsidR="00CC3EBE" w:rsidRPr="00966FCE">
              <w:rPr>
                <w:rFonts w:hint="cs"/>
                <w:sz w:val="22"/>
                <w:szCs w:val="22"/>
                <w:rtl/>
              </w:rPr>
              <w:t>2</w:t>
            </w:r>
            <w:r w:rsidR="00840130" w:rsidRPr="00966FCE">
              <w:rPr>
                <w:rFonts w:hint="cs"/>
                <w:sz w:val="22"/>
                <w:szCs w:val="22"/>
                <w:rtl/>
              </w:rPr>
              <w:t>.9.1</w:t>
            </w:r>
            <w:r w:rsidR="00CC3EBE" w:rsidRPr="00966FCE">
              <w:rPr>
                <w:rFonts w:hint="cs"/>
                <w:sz w:val="22"/>
                <w:szCs w:val="22"/>
                <w:rtl/>
              </w:rPr>
              <w:t>7</w:t>
            </w:r>
            <w:r w:rsidR="00840130" w:rsidRPr="00966FCE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CC3EBE" w:rsidRPr="00966FCE">
              <w:rPr>
                <w:rFonts w:hint="cs"/>
                <w:sz w:val="22"/>
                <w:szCs w:val="22"/>
                <w:rtl/>
              </w:rPr>
              <w:t>כ"א</w:t>
            </w:r>
            <w:r w:rsidR="00840130" w:rsidRPr="00966FCE">
              <w:rPr>
                <w:rFonts w:hint="cs"/>
                <w:sz w:val="22"/>
                <w:szCs w:val="22"/>
                <w:rtl/>
              </w:rPr>
              <w:t xml:space="preserve"> אלול</w:t>
            </w:r>
          </w:p>
        </w:tc>
        <w:tc>
          <w:tcPr>
            <w:tcW w:w="2231" w:type="dxa"/>
            <w:gridSpan w:val="2"/>
          </w:tcPr>
          <w:p w:rsidR="003C3B55" w:rsidRPr="00966FCE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>יום ד</w:t>
            </w:r>
            <w:r w:rsidR="0016562B" w:rsidRPr="00966FCE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966FCE" w:rsidRDefault="004F3376" w:rsidP="00CC3EBE">
            <w:pPr>
              <w:jc w:val="center"/>
              <w:rPr>
                <w:sz w:val="22"/>
                <w:szCs w:val="22"/>
                <w:rtl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>1</w:t>
            </w:r>
            <w:r w:rsidR="00CC3EBE" w:rsidRPr="00966FCE">
              <w:rPr>
                <w:rFonts w:hint="cs"/>
                <w:sz w:val="22"/>
                <w:szCs w:val="22"/>
                <w:rtl/>
              </w:rPr>
              <w:t>3</w:t>
            </w:r>
            <w:r w:rsidR="00840130" w:rsidRPr="00966FCE">
              <w:rPr>
                <w:rFonts w:hint="cs"/>
                <w:sz w:val="22"/>
                <w:szCs w:val="22"/>
                <w:rtl/>
              </w:rPr>
              <w:t>.9.1</w:t>
            </w:r>
            <w:r w:rsidR="00CC3EBE" w:rsidRPr="00966FCE">
              <w:rPr>
                <w:rFonts w:hint="cs"/>
                <w:sz w:val="22"/>
                <w:szCs w:val="22"/>
                <w:rtl/>
              </w:rPr>
              <w:t>7</w:t>
            </w:r>
            <w:r w:rsidR="00840130" w:rsidRPr="00966FCE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CC3EBE" w:rsidRPr="00966FCE">
              <w:rPr>
                <w:rFonts w:hint="cs"/>
                <w:sz w:val="22"/>
                <w:szCs w:val="22"/>
                <w:rtl/>
              </w:rPr>
              <w:t>כ"ב</w:t>
            </w:r>
            <w:r w:rsidR="00840130" w:rsidRPr="00966FCE">
              <w:rPr>
                <w:rFonts w:hint="cs"/>
                <w:sz w:val="22"/>
                <w:szCs w:val="22"/>
                <w:rtl/>
              </w:rPr>
              <w:t xml:space="preserve"> אלול</w:t>
            </w:r>
          </w:p>
        </w:tc>
        <w:tc>
          <w:tcPr>
            <w:tcW w:w="2224" w:type="dxa"/>
            <w:gridSpan w:val="2"/>
          </w:tcPr>
          <w:p w:rsidR="003C3B55" w:rsidRPr="00966FCE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>יום ה</w:t>
            </w:r>
            <w:r w:rsidR="0016562B" w:rsidRPr="00966FCE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966FCE" w:rsidRDefault="00617BC4" w:rsidP="00CC3EBE">
            <w:pPr>
              <w:jc w:val="center"/>
              <w:rPr>
                <w:sz w:val="22"/>
                <w:szCs w:val="22"/>
                <w:rtl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>1</w:t>
            </w:r>
            <w:r w:rsidR="00CC3EBE" w:rsidRPr="00966FCE">
              <w:rPr>
                <w:rFonts w:hint="cs"/>
                <w:sz w:val="22"/>
                <w:szCs w:val="22"/>
                <w:rtl/>
              </w:rPr>
              <w:t>4</w:t>
            </w:r>
            <w:r w:rsidR="00840130" w:rsidRPr="00966FCE">
              <w:rPr>
                <w:rFonts w:hint="cs"/>
                <w:sz w:val="22"/>
                <w:szCs w:val="22"/>
                <w:rtl/>
              </w:rPr>
              <w:t>.9.1</w:t>
            </w:r>
            <w:r w:rsidR="00CC3EBE" w:rsidRPr="00966FCE">
              <w:rPr>
                <w:rFonts w:hint="cs"/>
                <w:sz w:val="22"/>
                <w:szCs w:val="22"/>
                <w:rtl/>
              </w:rPr>
              <w:t>7</w:t>
            </w:r>
            <w:r w:rsidR="00840130" w:rsidRPr="00966FCE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CC3EBE" w:rsidRPr="00966FCE">
              <w:rPr>
                <w:rFonts w:hint="cs"/>
                <w:sz w:val="22"/>
                <w:szCs w:val="22"/>
                <w:rtl/>
              </w:rPr>
              <w:t>כ"ג</w:t>
            </w:r>
            <w:r w:rsidR="00840130" w:rsidRPr="00966FCE">
              <w:rPr>
                <w:rFonts w:hint="cs"/>
                <w:sz w:val="22"/>
                <w:szCs w:val="22"/>
                <w:rtl/>
              </w:rPr>
              <w:t xml:space="preserve"> אלול</w:t>
            </w:r>
          </w:p>
        </w:tc>
        <w:tc>
          <w:tcPr>
            <w:tcW w:w="2238" w:type="dxa"/>
            <w:gridSpan w:val="2"/>
          </w:tcPr>
          <w:p w:rsidR="003C3B55" w:rsidRPr="00966FCE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>יום ו</w:t>
            </w:r>
            <w:r w:rsidR="0016562B" w:rsidRPr="00966FCE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966FCE" w:rsidRDefault="00CC3EBE" w:rsidP="00413AC5">
            <w:pPr>
              <w:jc w:val="center"/>
              <w:rPr>
                <w:sz w:val="22"/>
                <w:szCs w:val="22"/>
                <w:rtl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>15.</w:t>
            </w:r>
            <w:r w:rsidR="00840130" w:rsidRPr="00966FCE">
              <w:rPr>
                <w:rFonts w:hint="cs"/>
                <w:sz w:val="22"/>
                <w:szCs w:val="22"/>
                <w:rtl/>
              </w:rPr>
              <w:t xml:space="preserve">9.16  </w:t>
            </w:r>
            <w:r w:rsidRPr="00966FCE">
              <w:rPr>
                <w:rFonts w:hint="cs"/>
                <w:sz w:val="22"/>
                <w:szCs w:val="22"/>
                <w:rtl/>
              </w:rPr>
              <w:t>כ"ד</w:t>
            </w:r>
            <w:r w:rsidR="00840130" w:rsidRPr="00966FCE">
              <w:rPr>
                <w:rFonts w:hint="cs"/>
                <w:sz w:val="22"/>
                <w:szCs w:val="22"/>
                <w:rtl/>
              </w:rPr>
              <w:t xml:space="preserve"> אלול</w:t>
            </w:r>
          </w:p>
        </w:tc>
      </w:tr>
      <w:tr w:rsidR="00840130" w:rsidRPr="00966FCE" w:rsidTr="003673F4">
        <w:trPr>
          <w:gridAfter w:val="4"/>
          <w:wAfter w:w="16060" w:type="dxa"/>
        </w:trPr>
        <w:tc>
          <w:tcPr>
            <w:tcW w:w="2228" w:type="dxa"/>
          </w:tcPr>
          <w:p w:rsidR="00840130" w:rsidRPr="00966FCE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  <w:gridSpan w:val="2"/>
          </w:tcPr>
          <w:p w:rsidR="00840130" w:rsidRPr="00966FCE" w:rsidRDefault="00BA222E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רועי</w:t>
            </w:r>
          </w:p>
        </w:tc>
        <w:tc>
          <w:tcPr>
            <w:tcW w:w="2231" w:type="dxa"/>
          </w:tcPr>
          <w:p w:rsidR="00840130" w:rsidRPr="00966FCE" w:rsidRDefault="00D230C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ליהיא</w:t>
            </w:r>
          </w:p>
        </w:tc>
        <w:tc>
          <w:tcPr>
            <w:tcW w:w="2236" w:type="dxa"/>
          </w:tcPr>
          <w:p w:rsidR="00840130" w:rsidRPr="00966FCE" w:rsidRDefault="00BA222E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רועי</w:t>
            </w:r>
          </w:p>
        </w:tc>
        <w:tc>
          <w:tcPr>
            <w:tcW w:w="2231" w:type="dxa"/>
            <w:gridSpan w:val="2"/>
          </w:tcPr>
          <w:p w:rsidR="00840130" w:rsidRPr="00966FCE" w:rsidRDefault="00D230C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תום</w:t>
            </w:r>
          </w:p>
        </w:tc>
        <w:tc>
          <w:tcPr>
            <w:tcW w:w="2231" w:type="dxa"/>
            <w:gridSpan w:val="3"/>
          </w:tcPr>
          <w:p w:rsidR="00840130" w:rsidRPr="00966FCE" w:rsidRDefault="00D230C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רועי</w:t>
            </w:r>
          </w:p>
        </w:tc>
        <w:tc>
          <w:tcPr>
            <w:tcW w:w="2231" w:type="dxa"/>
          </w:tcPr>
          <w:p w:rsidR="00840130" w:rsidRPr="00966FCE" w:rsidRDefault="00BA222E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ליהיא</w:t>
            </w:r>
          </w:p>
        </w:tc>
      </w:tr>
      <w:tr w:rsidR="00840130" w:rsidRPr="00966FCE" w:rsidTr="003673F4">
        <w:trPr>
          <w:gridAfter w:val="4"/>
          <w:wAfter w:w="16060" w:type="dxa"/>
          <w:trHeight w:val="204"/>
        </w:trPr>
        <w:tc>
          <w:tcPr>
            <w:tcW w:w="2228" w:type="dxa"/>
          </w:tcPr>
          <w:p w:rsidR="00840130" w:rsidRPr="00966FCE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  <w:gridSpan w:val="2"/>
          </w:tcPr>
          <w:p w:rsidR="00840130" w:rsidRPr="00966FCE" w:rsidRDefault="003673F4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עדי + יותם</w:t>
            </w:r>
          </w:p>
        </w:tc>
        <w:tc>
          <w:tcPr>
            <w:tcW w:w="2231" w:type="dxa"/>
          </w:tcPr>
          <w:p w:rsidR="00840130" w:rsidRPr="00966FCE" w:rsidRDefault="003673F4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דמתי+חמוטל </w:t>
            </w:r>
          </w:p>
        </w:tc>
        <w:tc>
          <w:tcPr>
            <w:tcW w:w="2236" w:type="dxa"/>
          </w:tcPr>
          <w:p w:rsidR="00840130" w:rsidRPr="00966FCE" w:rsidRDefault="003673F4" w:rsidP="00046244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ינאי+ליאור</w:t>
            </w:r>
          </w:p>
        </w:tc>
        <w:tc>
          <w:tcPr>
            <w:tcW w:w="2231" w:type="dxa"/>
            <w:gridSpan w:val="2"/>
          </w:tcPr>
          <w:p w:rsidR="00840130" w:rsidRPr="00966FCE" w:rsidRDefault="003673F4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דני + מאיה זקס</w:t>
            </w:r>
          </w:p>
        </w:tc>
        <w:tc>
          <w:tcPr>
            <w:tcW w:w="2231" w:type="dxa"/>
            <w:gridSpan w:val="3"/>
          </w:tcPr>
          <w:p w:rsidR="00840130" w:rsidRPr="00966FCE" w:rsidRDefault="003673F4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קרן+איתמר</w:t>
            </w:r>
          </w:p>
        </w:tc>
        <w:tc>
          <w:tcPr>
            <w:tcW w:w="2231" w:type="dxa"/>
          </w:tcPr>
          <w:p w:rsidR="00840130" w:rsidRPr="00966FCE" w:rsidRDefault="003673F4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חוליית שבת </w:t>
            </w:r>
          </w:p>
        </w:tc>
      </w:tr>
      <w:tr w:rsidR="00840130" w:rsidRPr="00966FCE" w:rsidTr="003673F4">
        <w:trPr>
          <w:gridAfter w:val="4"/>
          <w:wAfter w:w="16060" w:type="dxa"/>
        </w:trPr>
        <w:tc>
          <w:tcPr>
            <w:tcW w:w="2228" w:type="dxa"/>
          </w:tcPr>
          <w:p w:rsidR="00840130" w:rsidRPr="00966FCE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  <w:gridSpan w:val="2"/>
          </w:tcPr>
          <w:p w:rsidR="00840130" w:rsidRPr="00966FCE" w:rsidRDefault="003673F4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שלומית + עומר דאבוש</w:t>
            </w:r>
          </w:p>
        </w:tc>
        <w:tc>
          <w:tcPr>
            <w:tcW w:w="2231" w:type="dxa"/>
          </w:tcPr>
          <w:p w:rsidR="00840130" w:rsidRPr="00966FCE" w:rsidRDefault="003673F4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ניצן + רבקה </w:t>
            </w:r>
          </w:p>
        </w:tc>
        <w:tc>
          <w:tcPr>
            <w:tcW w:w="2236" w:type="dxa"/>
          </w:tcPr>
          <w:p w:rsidR="00840130" w:rsidRPr="00966FCE" w:rsidRDefault="003673F4" w:rsidP="00622D1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עינב + ברהנו </w:t>
            </w:r>
          </w:p>
        </w:tc>
        <w:tc>
          <w:tcPr>
            <w:tcW w:w="2231" w:type="dxa"/>
            <w:gridSpan w:val="2"/>
          </w:tcPr>
          <w:p w:rsidR="00840130" w:rsidRPr="00966FCE" w:rsidRDefault="00840130" w:rsidP="00622D11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3"/>
          </w:tcPr>
          <w:p w:rsidR="00840130" w:rsidRPr="00966FCE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966FCE" w:rsidRDefault="00840130" w:rsidP="00622D11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20BA" w:rsidRPr="00966FCE" w:rsidTr="003673F4">
        <w:trPr>
          <w:gridAfter w:val="4"/>
          <w:wAfter w:w="16060" w:type="dxa"/>
        </w:trPr>
        <w:tc>
          <w:tcPr>
            <w:tcW w:w="2228" w:type="dxa"/>
          </w:tcPr>
          <w:p w:rsidR="00F220BA" w:rsidRPr="00966FCE" w:rsidRDefault="00F220BA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6697" w:type="dxa"/>
            <w:gridSpan w:val="4"/>
            <w:shd w:val="clear" w:color="auto" w:fill="A6A6A6"/>
          </w:tcPr>
          <w:p w:rsidR="00F220BA" w:rsidRPr="00966FCE" w:rsidRDefault="00F220BA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בוקר טוב + ניקיון הבית</w:t>
            </w:r>
          </w:p>
        </w:tc>
        <w:tc>
          <w:tcPr>
            <w:tcW w:w="6693" w:type="dxa"/>
            <w:gridSpan w:val="6"/>
            <w:shd w:val="clear" w:color="auto" w:fill="A6A6A6"/>
          </w:tcPr>
          <w:p w:rsidR="00F220BA" w:rsidRPr="00966FCE" w:rsidRDefault="00F220BA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  <w:tr w:rsidR="00622D11" w:rsidRPr="00966FCE" w:rsidTr="003673F4">
        <w:trPr>
          <w:gridAfter w:val="4"/>
          <w:wAfter w:w="16060" w:type="dxa"/>
        </w:trPr>
        <w:tc>
          <w:tcPr>
            <w:tcW w:w="2228" w:type="dxa"/>
          </w:tcPr>
          <w:p w:rsidR="00622D11" w:rsidRPr="00966FCE" w:rsidRDefault="00622D11" w:rsidP="00B6580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7:45</w:t>
            </w:r>
          </w:p>
        </w:tc>
        <w:tc>
          <w:tcPr>
            <w:tcW w:w="6697" w:type="dxa"/>
            <w:gridSpan w:val="4"/>
            <w:shd w:val="clear" w:color="auto" w:fill="A6A6A6"/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ארוחת בוקר</w:t>
            </w:r>
          </w:p>
        </w:tc>
        <w:tc>
          <w:tcPr>
            <w:tcW w:w="2231" w:type="dxa"/>
            <w:gridSpan w:val="2"/>
            <w:vMerge w:val="restart"/>
            <w:shd w:val="clear" w:color="auto" w:fill="FFFFFF"/>
          </w:tcPr>
          <w:p w:rsidR="00622D11" w:rsidRPr="00966FCE" w:rsidRDefault="00622D11" w:rsidP="007750B3">
            <w:pPr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622D11" w:rsidRPr="00966FCE" w:rsidRDefault="00622D11" w:rsidP="006F2ACD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5:30 </w:t>
            </w:r>
            <w:r w:rsidRPr="00966FCE">
              <w:rPr>
                <w:b w:val="0"/>
                <w:sz w:val="22"/>
                <w:szCs w:val="22"/>
                <w:rtl/>
              </w:rPr>
              <w:t>–</w:t>
            </w: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6F2ACD" w:rsidRPr="00966FCE">
              <w:rPr>
                <w:rFonts w:hint="cs"/>
                <w:b w:val="0"/>
                <w:sz w:val="22"/>
                <w:szCs w:val="22"/>
                <w:rtl/>
              </w:rPr>
              <w:t>השכמה והעמסות לאוטובוס</w:t>
            </w:r>
          </w:p>
          <w:p w:rsidR="00622D11" w:rsidRPr="00966FCE" w:rsidRDefault="006F2ACD" w:rsidP="007750B3">
            <w:pPr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6:00 </w:t>
            </w:r>
            <w:r w:rsidRPr="00966FCE">
              <w:rPr>
                <w:b w:val="0"/>
                <w:sz w:val="22"/>
                <w:szCs w:val="22"/>
                <w:rtl/>
              </w:rPr>
              <w:t>–</w:t>
            </w: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 יציאה לגבעות גורל</w:t>
            </w:r>
          </w:p>
          <w:p w:rsidR="00622D11" w:rsidRPr="00966FCE" w:rsidRDefault="006F2ACD" w:rsidP="006F2ACD">
            <w:pPr>
              <w:rPr>
                <w:rFonts w:hint="cs"/>
                <w:sz w:val="22"/>
                <w:szCs w:val="22"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>7:00</w:t>
            </w:r>
            <w:r w:rsidR="00622D11" w:rsidRPr="00966FCE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622D11" w:rsidRPr="00966FCE">
              <w:rPr>
                <w:sz w:val="22"/>
                <w:szCs w:val="22"/>
                <w:rtl/>
              </w:rPr>
              <w:t>–</w:t>
            </w:r>
            <w:r w:rsidR="00622D11" w:rsidRPr="00966FCE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66FCE">
              <w:rPr>
                <w:rFonts w:hint="cs"/>
                <w:sz w:val="22"/>
                <w:szCs w:val="22"/>
                <w:rtl/>
              </w:rPr>
              <w:t>א. בוקר + התארגנות לניווטים</w:t>
            </w:r>
          </w:p>
          <w:p w:rsidR="00622D11" w:rsidRPr="00966FCE" w:rsidRDefault="006F2ACD" w:rsidP="007750B3">
            <w:pPr>
              <w:rPr>
                <w:rFonts w:hint="cs"/>
                <w:sz w:val="22"/>
                <w:szCs w:val="22"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>8:00 - תדריך לפני ניווט</w:t>
            </w:r>
          </w:p>
          <w:p w:rsidR="00622D11" w:rsidRPr="00966FCE" w:rsidRDefault="00622D11" w:rsidP="007750B3">
            <w:pPr>
              <w:rPr>
                <w:rFonts w:hint="cs"/>
                <w:sz w:val="22"/>
                <w:szCs w:val="22"/>
                <w:rtl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 xml:space="preserve">8:30 </w:t>
            </w:r>
            <w:r w:rsidRPr="00966FCE">
              <w:rPr>
                <w:sz w:val="22"/>
                <w:szCs w:val="22"/>
                <w:rtl/>
              </w:rPr>
              <w:t>–</w:t>
            </w:r>
            <w:r w:rsidRPr="00966FCE">
              <w:rPr>
                <w:rFonts w:hint="cs"/>
                <w:sz w:val="22"/>
                <w:szCs w:val="22"/>
                <w:rtl/>
              </w:rPr>
              <w:t xml:space="preserve"> תחילת ניווט</w:t>
            </w:r>
          </w:p>
          <w:p w:rsidR="00622D11" w:rsidRPr="00966FCE" w:rsidRDefault="00622D11" w:rsidP="002E4C95">
            <w:pPr>
              <w:rPr>
                <w:rFonts w:hint="cs"/>
                <w:sz w:val="22"/>
                <w:szCs w:val="22"/>
                <w:rtl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 xml:space="preserve">12:30 </w:t>
            </w:r>
            <w:r w:rsidRPr="00966FCE">
              <w:rPr>
                <w:sz w:val="22"/>
                <w:szCs w:val="22"/>
                <w:rtl/>
              </w:rPr>
              <w:t>–</w:t>
            </w:r>
            <w:r w:rsidRPr="00966FCE">
              <w:rPr>
                <w:rFonts w:hint="cs"/>
                <w:sz w:val="22"/>
                <w:szCs w:val="22"/>
                <w:rtl/>
              </w:rPr>
              <w:t xml:space="preserve"> זמן גג</w:t>
            </w:r>
          </w:p>
          <w:p w:rsidR="00622D11" w:rsidRPr="00966FCE" w:rsidRDefault="00622D11" w:rsidP="007750B3">
            <w:pPr>
              <w:rPr>
                <w:rFonts w:hint="cs"/>
                <w:sz w:val="22"/>
                <w:szCs w:val="22"/>
                <w:rtl/>
              </w:rPr>
            </w:pPr>
          </w:p>
          <w:p w:rsidR="00622D11" w:rsidRPr="00966FCE" w:rsidRDefault="00622D11" w:rsidP="007750B3">
            <w:pPr>
              <w:rPr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3"/>
            <w:vMerge w:val="restart"/>
            <w:shd w:val="clear" w:color="auto" w:fill="FFFFFF"/>
          </w:tcPr>
          <w:p w:rsidR="00622D11" w:rsidRPr="00966FCE" w:rsidRDefault="00622D11" w:rsidP="002E1125">
            <w:pPr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622D11" w:rsidRPr="00966FCE" w:rsidRDefault="00622D11" w:rsidP="006F2ACD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5:</w:t>
            </w:r>
            <w:r w:rsidR="006F2ACD" w:rsidRPr="00966FCE">
              <w:rPr>
                <w:rFonts w:hint="cs"/>
                <w:b w:val="0"/>
                <w:sz w:val="22"/>
                <w:szCs w:val="22"/>
                <w:rtl/>
              </w:rPr>
              <w:t>3</w:t>
            </w: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0 </w:t>
            </w:r>
            <w:r w:rsidRPr="00966FCE">
              <w:rPr>
                <w:b w:val="0"/>
                <w:sz w:val="22"/>
                <w:szCs w:val="22"/>
                <w:rtl/>
              </w:rPr>
              <w:t>–</w:t>
            </w: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 השכמה</w:t>
            </w:r>
          </w:p>
          <w:p w:rsidR="00622D11" w:rsidRPr="00966FCE" w:rsidRDefault="00622D11" w:rsidP="00AF713B">
            <w:pPr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א.בוקר, בניית צירים, תדריך</w:t>
            </w:r>
          </w:p>
          <w:p w:rsidR="00622D11" w:rsidRPr="00966FCE" w:rsidRDefault="00997118" w:rsidP="00AF713B">
            <w:pPr>
              <w:rPr>
                <w:rFonts w:hint="cs"/>
                <w:sz w:val="22"/>
                <w:szCs w:val="22"/>
                <w:rtl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>7</w:t>
            </w:r>
            <w:r w:rsidR="00622D11" w:rsidRPr="00966FCE">
              <w:rPr>
                <w:rFonts w:hint="cs"/>
                <w:sz w:val="22"/>
                <w:szCs w:val="22"/>
                <w:rtl/>
              </w:rPr>
              <w:t xml:space="preserve">:30 </w:t>
            </w:r>
            <w:r w:rsidR="00622D11" w:rsidRPr="00966FCE">
              <w:rPr>
                <w:sz w:val="22"/>
                <w:szCs w:val="22"/>
                <w:rtl/>
              </w:rPr>
              <w:t>–</w:t>
            </w:r>
            <w:r w:rsidR="00622D11" w:rsidRPr="00966FCE">
              <w:rPr>
                <w:rFonts w:hint="cs"/>
                <w:sz w:val="22"/>
                <w:szCs w:val="22"/>
                <w:rtl/>
              </w:rPr>
              <w:t xml:space="preserve"> תחילת ניווט</w:t>
            </w:r>
          </w:p>
          <w:p w:rsidR="00622D11" w:rsidRPr="00966FCE" w:rsidRDefault="00622D11" w:rsidP="00AF713B">
            <w:pPr>
              <w:rPr>
                <w:rFonts w:hint="cs"/>
                <w:sz w:val="22"/>
                <w:szCs w:val="22"/>
                <w:rtl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 xml:space="preserve">11:30 </w:t>
            </w:r>
            <w:r w:rsidRPr="00966FCE">
              <w:rPr>
                <w:sz w:val="22"/>
                <w:szCs w:val="22"/>
                <w:rtl/>
              </w:rPr>
              <w:t>–</w:t>
            </w:r>
            <w:r w:rsidRPr="00966FCE">
              <w:rPr>
                <w:rFonts w:hint="cs"/>
                <w:sz w:val="22"/>
                <w:szCs w:val="22"/>
                <w:rtl/>
              </w:rPr>
              <w:t xml:space="preserve"> זמן גג</w:t>
            </w:r>
          </w:p>
          <w:p w:rsidR="00622D11" w:rsidRPr="00966FCE" w:rsidRDefault="00622D11" w:rsidP="00AF713B">
            <w:pPr>
              <w:rPr>
                <w:rFonts w:hint="cs"/>
                <w:sz w:val="22"/>
                <w:szCs w:val="22"/>
                <w:rtl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>תחקיר אחרי ניווט, בניית צירים לערב</w:t>
            </w:r>
          </w:p>
          <w:p w:rsidR="00622D11" w:rsidRPr="00966FCE" w:rsidRDefault="00622D11" w:rsidP="002E1125">
            <w:pPr>
              <w:rPr>
                <w:sz w:val="22"/>
                <w:szCs w:val="22"/>
              </w:rPr>
            </w:pPr>
          </w:p>
        </w:tc>
        <w:tc>
          <w:tcPr>
            <w:tcW w:w="2231" w:type="dxa"/>
            <w:vMerge w:val="restart"/>
            <w:shd w:val="clear" w:color="auto" w:fill="FFFFFF"/>
          </w:tcPr>
          <w:p w:rsidR="00622D11" w:rsidRPr="00966FCE" w:rsidRDefault="00622D11" w:rsidP="00C54326">
            <w:pPr>
              <w:jc w:val="center"/>
              <w:rPr>
                <w:b w:val="0"/>
                <w:sz w:val="22"/>
                <w:szCs w:val="22"/>
              </w:rPr>
            </w:pPr>
          </w:p>
          <w:p w:rsidR="00622D11" w:rsidRPr="00966FCE" w:rsidRDefault="00997118" w:rsidP="00997118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5</w:t>
            </w:r>
            <w:r w:rsidR="00D874C3" w:rsidRPr="00966FCE">
              <w:rPr>
                <w:rFonts w:hint="cs"/>
                <w:b w:val="0"/>
                <w:sz w:val="22"/>
                <w:szCs w:val="22"/>
                <w:rtl/>
              </w:rPr>
              <w:t>:30</w:t>
            </w:r>
            <w:r w:rsidR="00622D11" w:rsidRPr="00966FCE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622D11" w:rsidRPr="00966FCE">
              <w:rPr>
                <w:b w:val="0"/>
                <w:sz w:val="22"/>
                <w:szCs w:val="22"/>
                <w:rtl/>
              </w:rPr>
              <w:t>–</w:t>
            </w:r>
            <w:r w:rsidR="00622D11" w:rsidRPr="00966FCE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966FCE">
              <w:rPr>
                <w:rFonts w:hint="cs"/>
                <w:b w:val="0"/>
                <w:sz w:val="22"/>
                <w:szCs w:val="22"/>
                <w:rtl/>
              </w:rPr>
              <w:t>השכמה, קיפול והעמסה</w:t>
            </w:r>
          </w:p>
          <w:p w:rsidR="00D874C3" w:rsidRPr="00966FCE" w:rsidRDefault="00997118" w:rsidP="00997118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6:30 </w:t>
            </w:r>
            <w:r w:rsidRPr="00966FCE">
              <w:rPr>
                <w:b w:val="0"/>
                <w:sz w:val="22"/>
                <w:szCs w:val="22"/>
                <w:rtl/>
              </w:rPr>
              <w:t>–</w:t>
            </w: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 יציאה למכינה</w:t>
            </w:r>
          </w:p>
          <w:p w:rsidR="00622D11" w:rsidRPr="00966FCE" w:rsidRDefault="00997118" w:rsidP="00997118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7:30 </w:t>
            </w:r>
            <w:r w:rsidRPr="00966FCE">
              <w:rPr>
                <w:b w:val="0"/>
                <w:sz w:val="22"/>
                <w:szCs w:val="22"/>
                <w:rtl/>
              </w:rPr>
              <w:t>–</w:t>
            </w: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 הגעה למכינה, א. בוקר, מקלחות וסידור מחסנים</w:t>
            </w:r>
          </w:p>
          <w:p w:rsidR="00997118" w:rsidRPr="00966FCE" w:rsidRDefault="00997118" w:rsidP="00997118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9:45 סיכום שבוע</w:t>
            </w:r>
          </w:p>
          <w:p w:rsidR="00997118" w:rsidRPr="00966FCE" w:rsidRDefault="00997118" w:rsidP="00997118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11:00 הכנות לשבת ראשונה במכינה </w:t>
            </w:r>
            <w:r w:rsidRPr="00966FCE">
              <w:rPr>
                <w:b w:val="0"/>
                <w:sz w:val="22"/>
                <w:szCs w:val="22"/>
              </w:rPr>
              <w:sym w:font="Wingdings" w:char="F04A"/>
            </w:r>
          </w:p>
          <w:p w:rsidR="00853EFB" w:rsidRPr="00966FCE" w:rsidRDefault="00E70FF4" w:rsidP="00997118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287655</wp:posOffset>
                  </wp:positionV>
                  <wp:extent cx="946785" cy="740410"/>
                  <wp:effectExtent l="19050" t="0" r="5715" b="0"/>
                  <wp:wrapSquare wrapText="bothSides"/>
                  <wp:docPr id="5" name="תמונה 5" descr="תוצאת תמונה עבור ‪maps clipart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תוצאת תמונה עבור ‪maps clipart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7118" w:rsidRPr="00966FCE" w:rsidRDefault="00997118" w:rsidP="00997118">
            <w:pPr>
              <w:rPr>
                <w:bCs/>
                <w:sz w:val="22"/>
                <w:szCs w:val="22"/>
              </w:rPr>
            </w:pPr>
          </w:p>
          <w:p w:rsidR="00853EFB" w:rsidRPr="00966FCE" w:rsidRDefault="00853EFB" w:rsidP="00997118">
            <w:pPr>
              <w:rPr>
                <w:rFonts w:hint="cs"/>
                <w:bCs/>
                <w:sz w:val="22"/>
                <w:szCs w:val="22"/>
                <w:rtl/>
              </w:rPr>
            </w:pPr>
          </w:p>
          <w:p w:rsidR="00622D11" w:rsidRPr="00966FCE" w:rsidRDefault="00622D11" w:rsidP="00997118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966FCE">
              <w:rPr>
                <w:rFonts w:hint="cs"/>
                <w:bCs/>
                <w:sz w:val="22"/>
                <w:szCs w:val="22"/>
                <w:rtl/>
              </w:rPr>
              <w:t>שבת פרשת "</w:t>
            </w:r>
            <w:r w:rsidR="00997118" w:rsidRPr="00966FCE">
              <w:rPr>
                <w:rFonts w:hint="cs"/>
                <w:bCs/>
                <w:sz w:val="22"/>
                <w:szCs w:val="22"/>
                <w:rtl/>
              </w:rPr>
              <w:t>שופטים</w:t>
            </w:r>
            <w:r w:rsidRPr="00966FCE">
              <w:rPr>
                <w:rFonts w:hint="cs"/>
                <w:bCs/>
                <w:sz w:val="22"/>
                <w:szCs w:val="22"/>
                <w:rtl/>
              </w:rPr>
              <w:t>"</w:t>
            </w:r>
          </w:p>
          <w:p w:rsidR="00622D11" w:rsidRPr="00966FCE" w:rsidRDefault="00622D11" w:rsidP="009645F3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</w:p>
          <w:p w:rsidR="00622D11" w:rsidRPr="00966FCE" w:rsidRDefault="00622D11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כניסת שבת: 18:23</w:t>
            </w:r>
          </w:p>
          <w:p w:rsidR="00622D11" w:rsidRPr="00966FCE" w:rsidRDefault="00622D11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צאת שבת: 19:20</w:t>
            </w:r>
          </w:p>
          <w:p w:rsidR="00BA222E" w:rsidRPr="00966FCE" w:rsidRDefault="00BA222E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מנחה תורנית- תום</w:t>
            </w:r>
          </w:p>
        </w:tc>
      </w:tr>
      <w:tr w:rsidR="00622D11" w:rsidRPr="00966FCE" w:rsidTr="003673F4">
        <w:trPr>
          <w:gridAfter w:val="4"/>
          <w:wAfter w:w="16060" w:type="dxa"/>
        </w:trPr>
        <w:tc>
          <w:tcPr>
            <w:tcW w:w="2228" w:type="dxa"/>
          </w:tcPr>
          <w:p w:rsidR="00622D11" w:rsidRPr="00966FCE" w:rsidRDefault="00622D11" w:rsidP="00B6580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8:30</w:t>
            </w:r>
          </w:p>
        </w:tc>
        <w:tc>
          <w:tcPr>
            <w:tcW w:w="2230" w:type="dxa"/>
            <w:gridSpan w:val="2"/>
          </w:tcPr>
          <w:p w:rsidR="00622D11" w:rsidRPr="00966FCE" w:rsidRDefault="00622D11" w:rsidP="00AE4A49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CC3EBE" w:rsidRPr="00966FCE" w:rsidRDefault="00CC3EBE" w:rsidP="005F07F3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  <w:p w:rsidR="00622D11" w:rsidRPr="00966FCE" w:rsidRDefault="00BA222E" w:rsidP="005F07F3">
            <w:pPr>
              <w:jc w:val="center"/>
              <w:rPr>
                <w:b w:val="0"/>
                <w:sz w:val="22"/>
                <w:szCs w:val="22"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>אימון צוות</w:t>
            </w:r>
          </w:p>
        </w:tc>
        <w:tc>
          <w:tcPr>
            <w:tcW w:w="2236" w:type="dxa"/>
          </w:tcPr>
          <w:p w:rsidR="00622D11" w:rsidRPr="00966FCE" w:rsidRDefault="00622D11" w:rsidP="00E337F0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דגשים לקראת ניווט + בניית צירים בחוליות</w:t>
            </w:r>
            <w:r w:rsidR="002D5EC3" w:rsidRPr="00966FCE">
              <w:rPr>
                <w:rFonts w:hint="cs"/>
                <w:b w:val="0"/>
                <w:sz w:val="22"/>
                <w:szCs w:val="22"/>
                <w:rtl/>
              </w:rPr>
              <w:t xml:space="preserve"> ( </w:t>
            </w:r>
            <w:r w:rsidR="002D5EC3" w:rsidRPr="00966FCE">
              <w:rPr>
                <w:rFonts w:hint="cs"/>
                <w:b w:val="0"/>
                <w:color w:val="FF0000"/>
                <w:sz w:val="22"/>
                <w:szCs w:val="22"/>
                <w:rtl/>
              </w:rPr>
              <w:t>מחלקים נ.צ ליום חמישי בבוקר )</w:t>
            </w:r>
          </w:p>
        </w:tc>
        <w:tc>
          <w:tcPr>
            <w:tcW w:w="2231" w:type="dxa"/>
            <w:gridSpan w:val="2"/>
            <w:vMerge/>
            <w:shd w:val="clear" w:color="auto" w:fill="FFFFFF"/>
          </w:tcPr>
          <w:p w:rsidR="00622D11" w:rsidRPr="00966FCE" w:rsidRDefault="00622D11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3"/>
            <w:vMerge/>
            <w:shd w:val="clear" w:color="auto" w:fill="FFFFFF"/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vMerge/>
            <w:shd w:val="clear" w:color="auto" w:fill="FFFFFF"/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622D11" w:rsidRPr="00966FCE" w:rsidTr="003673F4">
        <w:trPr>
          <w:gridAfter w:val="4"/>
          <w:wAfter w:w="16060" w:type="dxa"/>
        </w:trPr>
        <w:tc>
          <w:tcPr>
            <w:tcW w:w="2228" w:type="dxa"/>
          </w:tcPr>
          <w:p w:rsidR="00622D11" w:rsidRPr="00966FCE" w:rsidRDefault="00622D11" w:rsidP="00B6580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9:30</w:t>
            </w:r>
          </w:p>
        </w:tc>
        <w:tc>
          <w:tcPr>
            <w:tcW w:w="6697" w:type="dxa"/>
            <w:gridSpan w:val="4"/>
            <w:shd w:val="clear" w:color="auto" w:fill="A6A6A6"/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הפסקה</w:t>
            </w:r>
          </w:p>
        </w:tc>
        <w:tc>
          <w:tcPr>
            <w:tcW w:w="2231" w:type="dxa"/>
            <w:gridSpan w:val="2"/>
            <w:vMerge/>
            <w:shd w:val="clear" w:color="auto" w:fill="FFFFFF"/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3"/>
            <w:vMerge/>
            <w:shd w:val="clear" w:color="auto" w:fill="FFFFFF"/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vMerge/>
            <w:shd w:val="clear" w:color="auto" w:fill="FFFFFF"/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622D11" w:rsidRPr="00966FCE" w:rsidTr="003673F4">
        <w:trPr>
          <w:gridAfter w:val="4"/>
          <w:wAfter w:w="16060" w:type="dxa"/>
          <w:trHeight w:val="803"/>
        </w:trPr>
        <w:tc>
          <w:tcPr>
            <w:tcW w:w="2228" w:type="dxa"/>
          </w:tcPr>
          <w:p w:rsidR="00622D11" w:rsidRPr="00966FCE" w:rsidRDefault="00622D11" w:rsidP="00B6580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9:45</w:t>
            </w:r>
          </w:p>
        </w:tc>
        <w:tc>
          <w:tcPr>
            <w:tcW w:w="2230" w:type="dxa"/>
            <w:gridSpan w:val="2"/>
            <w:tcBorders>
              <w:bottom w:val="single" w:sz="4" w:space="0" w:color="000000"/>
            </w:tcBorders>
          </w:tcPr>
          <w:p w:rsidR="00622D11" w:rsidRPr="00966FCE" w:rsidRDefault="00622D11" w:rsidP="00AE4A49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</w:p>
          <w:p w:rsidR="00622D11" w:rsidRPr="00966FCE" w:rsidRDefault="00622D11" w:rsidP="00BC636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CC3EBE" w:rsidRPr="00966FCE" w:rsidRDefault="00CC3EBE" w:rsidP="002D7CC5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622D11" w:rsidRPr="00966FCE" w:rsidRDefault="00622D11" w:rsidP="002D7CC5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b w:val="0"/>
                <w:sz w:val="22"/>
                <w:szCs w:val="22"/>
                <w:rtl/>
              </w:rPr>
              <w:t>שיעור ניתוח אגנים</w:t>
            </w:r>
          </w:p>
        </w:tc>
        <w:tc>
          <w:tcPr>
            <w:tcW w:w="2236" w:type="dxa"/>
            <w:tcBorders>
              <w:bottom w:val="single" w:sz="4" w:space="0" w:color="000000"/>
            </w:tcBorders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בניית צירים בחוליות + הורדת נ.צ לחמישי בוקר</w:t>
            </w:r>
          </w:p>
        </w:tc>
        <w:tc>
          <w:tcPr>
            <w:tcW w:w="2231" w:type="dxa"/>
            <w:gridSpan w:val="2"/>
            <w:vMerge/>
            <w:shd w:val="clear" w:color="auto" w:fill="FFFFFF"/>
          </w:tcPr>
          <w:p w:rsidR="00622D11" w:rsidRPr="00966FCE" w:rsidRDefault="00622D11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3"/>
            <w:vMerge/>
            <w:shd w:val="clear" w:color="auto" w:fill="FFFFFF"/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vMerge/>
            <w:shd w:val="clear" w:color="auto" w:fill="FFFFFF"/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622D11" w:rsidRPr="00966FCE" w:rsidTr="003673F4">
        <w:trPr>
          <w:trHeight w:hRule="exact" w:val="227"/>
        </w:trPr>
        <w:tc>
          <w:tcPr>
            <w:tcW w:w="2228" w:type="dxa"/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6697" w:type="dxa"/>
            <w:gridSpan w:val="4"/>
            <w:tcBorders>
              <w:right w:val="single" w:sz="4" w:space="0" w:color="000000"/>
            </w:tcBorders>
            <w:shd w:val="clear" w:color="auto" w:fill="A6A6A6"/>
          </w:tcPr>
          <w:p w:rsidR="00622D11" w:rsidRPr="00966FCE" w:rsidRDefault="00622D11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הפסקה</w:t>
            </w:r>
          </w:p>
        </w:tc>
        <w:tc>
          <w:tcPr>
            <w:tcW w:w="2231" w:type="dxa"/>
            <w:gridSpan w:val="2"/>
            <w:vMerge/>
            <w:shd w:val="clear" w:color="auto" w:fill="FFFFFF"/>
          </w:tcPr>
          <w:p w:rsidR="00622D11" w:rsidRPr="00966FCE" w:rsidRDefault="00622D11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3"/>
            <w:vMerge/>
            <w:shd w:val="clear" w:color="auto" w:fill="FFFFFF"/>
          </w:tcPr>
          <w:p w:rsidR="00622D11" w:rsidRPr="00966FCE" w:rsidRDefault="00622D11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vMerge/>
            <w:shd w:val="clear" w:color="auto" w:fill="FFFFFF"/>
          </w:tcPr>
          <w:p w:rsidR="00622D11" w:rsidRPr="00966FCE" w:rsidRDefault="00622D11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4015" w:type="dxa"/>
            <w:tcBorders>
              <w:top w:val="nil"/>
              <w:bottom w:val="nil"/>
              <w:right w:val="nil"/>
            </w:tcBorders>
          </w:tcPr>
          <w:p w:rsidR="00622D11" w:rsidRPr="00966FCE" w:rsidRDefault="00622D11" w:rsidP="009645F3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5" w:type="dxa"/>
            <w:tcBorders>
              <w:left w:val="nil"/>
            </w:tcBorders>
          </w:tcPr>
          <w:p w:rsidR="00622D11" w:rsidRPr="00966FCE" w:rsidRDefault="00622D11" w:rsidP="009645F3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5" w:type="dxa"/>
          </w:tcPr>
          <w:p w:rsidR="00622D11" w:rsidRPr="00966FCE" w:rsidRDefault="00622D11" w:rsidP="009645F3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5" w:type="dxa"/>
          </w:tcPr>
          <w:p w:rsidR="00622D11" w:rsidRPr="00966FCE" w:rsidRDefault="00622D11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  <w:tr w:rsidR="00622D11" w:rsidRPr="00966FCE" w:rsidTr="003673F4">
        <w:trPr>
          <w:gridAfter w:val="4"/>
          <w:wAfter w:w="16060" w:type="dxa"/>
          <w:trHeight w:val="567"/>
        </w:trPr>
        <w:tc>
          <w:tcPr>
            <w:tcW w:w="2228" w:type="dxa"/>
            <w:tcBorders>
              <w:bottom w:val="single" w:sz="4" w:space="0" w:color="000000"/>
            </w:tcBorders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gridSpan w:val="2"/>
            <w:tcBorders>
              <w:bottom w:val="single" w:sz="4" w:space="0" w:color="000000"/>
            </w:tcBorders>
          </w:tcPr>
          <w:p w:rsidR="00622D11" w:rsidRPr="00966FCE" w:rsidRDefault="00622D11" w:rsidP="002D7CC5">
            <w:pPr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622D11" w:rsidRPr="00966FCE" w:rsidRDefault="00622D11" w:rsidP="002D7CC5">
            <w:pPr>
              <w:jc w:val="center"/>
              <w:rPr>
                <w:b w:val="0"/>
                <w:sz w:val="22"/>
                <w:szCs w:val="22"/>
                <w:highlight w:val="yellow"/>
                <w:u w:val="single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שיעור בניית ציר ניווט</w:t>
            </w:r>
          </w:p>
        </w:tc>
        <w:tc>
          <w:tcPr>
            <w:tcW w:w="2236" w:type="dxa"/>
            <w:tcBorders>
              <w:bottom w:val="single" w:sz="4" w:space="0" w:color="000000"/>
            </w:tcBorders>
          </w:tcPr>
          <w:p w:rsidR="00622D11" w:rsidRPr="00966FCE" w:rsidRDefault="00BA222E" w:rsidP="00E06F33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highlight w:val="red"/>
                <w:rtl/>
              </w:rPr>
            </w:pPr>
            <w:r w:rsidRPr="00966FCE">
              <w:rPr>
                <w:rFonts w:hint="cs"/>
                <w:b w:val="0"/>
                <w:color w:val="auto"/>
                <w:sz w:val="22"/>
                <w:szCs w:val="22"/>
                <w:highlight w:val="red"/>
                <w:rtl/>
              </w:rPr>
              <w:t>בניית צירים</w:t>
            </w:r>
          </w:p>
          <w:p w:rsidR="00BA222E" w:rsidRPr="00966FCE" w:rsidRDefault="00BA222E" w:rsidP="00E06F3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color w:val="auto"/>
                <w:sz w:val="22"/>
                <w:szCs w:val="22"/>
                <w:highlight w:val="red"/>
                <w:rtl/>
              </w:rPr>
              <w:t>ארגון הציוד בחוליות</w:t>
            </w:r>
            <w:r w:rsidR="00017796" w:rsidRPr="00966FCE">
              <w:rPr>
                <w:rFonts w:hint="cs"/>
                <w:b w:val="0"/>
                <w:color w:val="auto"/>
                <w:sz w:val="22"/>
                <w:szCs w:val="22"/>
                <w:highlight w:val="red"/>
                <w:rtl/>
              </w:rPr>
              <w:t>/שיעור הכנה לגיוסים</w:t>
            </w:r>
          </w:p>
        </w:tc>
        <w:tc>
          <w:tcPr>
            <w:tcW w:w="2231" w:type="dxa"/>
            <w:gridSpan w:val="2"/>
            <w:vMerge/>
            <w:tcBorders>
              <w:bottom w:val="single" w:sz="4" w:space="0" w:color="000000"/>
            </w:tcBorders>
            <w:shd w:val="clear" w:color="auto" w:fill="FFFFFF"/>
          </w:tcPr>
          <w:p w:rsidR="00622D11" w:rsidRPr="00966FCE" w:rsidRDefault="00622D11" w:rsidP="003860B6">
            <w:pPr>
              <w:jc w:val="center"/>
              <w:rPr>
                <w:b w:val="0"/>
                <w:sz w:val="22"/>
                <w:szCs w:val="22"/>
                <w:u w:val="single"/>
                <w:rtl/>
              </w:rPr>
            </w:pPr>
          </w:p>
        </w:tc>
        <w:tc>
          <w:tcPr>
            <w:tcW w:w="2231" w:type="dxa"/>
            <w:gridSpan w:val="3"/>
            <w:vMerge/>
            <w:tcBorders>
              <w:bottom w:val="single" w:sz="4" w:space="0" w:color="000000"/>
            </w:tcBorders>
            <w:shd w:val="clear" w:color="auto" w:fill="FFFFFF"/>
          </w:tcPr>
          <w:p w:rsidR="00622D11" w:rsidRPr="00966FCE" w:rsidRDefault="00622D11" w:rsidP="00037EB8">
            <w:pPr>
              <w:bidi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31" w:type="dxa"/>
            <w:vMerge/>
            <w:shd w:val="clear" w:color="auto" w:fill="FFFFFF"/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22D11" w:rsidRPr="00966FCE" w:rsidTr="003673F4">
        <w:trPr>
          <w:gridAfter w:val="4"/>
          <w:wAfter w:w="16060" w:type="dxa"/>
        </w:trPr>
        <w:tc>
          <w:tcPr>
            <w:tcW w:w="2228" w:type="dxa"/>
            <w:tcBorders>
              <w:right w:val="nil"/>
            </w:tcBorders>
            <w:shd w:val="clear" w:color="auto" w:fill="FFFFFF"/>
          </w:tcPr>
          <w:p w:rsidR="00622D11" w:rsidRPr="00966FCE" w:rsidRDefault="00622D11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6697" w:type="dxa"/>
            <w:gridSpan w:val="4"/>
            <w:tcBorders>
              <w:left w:val="nil"/>
            </w:tcBorders>
            <w:shd w:val="clear" w:color="auto" w:fill="A6A6A6"/>
          </w:tcPr>
          <w:p w:rsidR="00622D11" w:rsidRPr="00966FCE" w:rsidRDefault="00622D11" w:rsidP="009645F3">
            <w:pPr>
              <w:jc w:val="center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זמן מובילי יום</w:t>
            </w:r>
          </w:p>
        </w:tc>
        <w:tc>
          <w:tcPr>
            <w:tcW w:w="4462" w:type="dxa"/>
            <w:gridSpan w:val="5"/>
            <w:vMerge w:val="restart"/>
            <w:tcBorders>
              <w:left w:val="nil"/>
            </w:tcBorders>
            <w:shd w:val="clear" w:color="auto" w:fill="A6A6A6"/>
          </w:tcPr>
          <w:p w:rsidR="00622D11" w:rsidRPr="00966FCE" w:rsidRDefault="00622D11" w:rsidP="00AD541F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תחקיר אחרי ניווט</w:t>
            </w:r>
          </w:p>
          <w:p w:rsidR="00622D11" w:rsidRPr="00966FCE" w:rsidRDefault="00622D11" w:rsidP="00AD541F">
            <w:pPr>
              <w:jc w:val="center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א.צהריים</w:t>
            </w:r>
          </w:p>
        </w:tc>
        <w:tc>
          <w:tcPr>
            <w:tcW w:w="2231" w:type="dxa"/>
            <w:vMerge/>
            <w:shd w:val="clear" w:color="auto" w:fill="FFFFFF"/>
          </w:tcPr>
          <w:p w:rsidR="00622D11" w:rsidRPr="00966FCE" w:rsidRDefault="00622D11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  <w:tr w:rsidR="00B722E2" w:rsidRPr="00966FCE" w:rsidTr="003673F4">
        <w:trPr>
          <w:gridAfter w:val="4"/>
          <w:wAfter w:w="16060" w:type="dxa"/>
        </w:trPr>
        <w:tc>
          <w:tcPr>
            <w:tcW w:w="2228" w:type="dxa"/>
          </w:tcPr>
          <w:p w:rsidR="00B722E2" w:rsidRPr="00966FCE" w:rsidRDefault="00B722E2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4461" w:type="dxa"/>
            <w:gridSpan w:val="3"/>
            <w:shd w:val="clear" w:color="auto" w:fill="A6A6A6"/>
          </w:tcPr>
          <w:p w:rsidR="00B722E2" w:rsidRPr="00966FCE" w:rsidRDefault="00B722E2" w:rsidP="00B722E2">
            <w:pPr>
              <w:tabs>
                <w:tab w:val="left" w:pos="1749"/>
                <w:tab w:val="center" w:pos="3238"/>
              </w:tabs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א.צהריים + הפסקה</w:t>
            </w:r>
          </w:p>
        </w:tc>
        <w:tc>
          <w:tcPr>
            <w:tcW w:w="2236" w:type="dxa"/>
            <w:shd w:val="clear" w:color="auto" w:fill="A6A6A6"/>
          </w:tcPr>
          <w:p w:rsidR="00B722E2" w:rsidRPr="00966FCE" w:rsidRDefault="00B722E2" w:rsidP="00B722E2">
            <w:pPr>
              <w:tabs>
                <w:tab w:val="left" w:pos="1749"/>
                <w:tab w:val="center" w:pos="3238"/>
              </w:tabs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14:30 </w:t>
            </w:r>
            <w:r w:rsidR="00BA222E" w:rsidRPr="00966FCE">
              <w:rPr>
                <w:b w:val="0"/>
                <w:sz w:val="22"/>
                <w:szCs w:val="22"/>
                <w:rtl/>
              </w:rPr>
              <w:t>–</w:t>
            </w: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 נקיונות</w:t>
            </w:r>
          </w:p>
        </w:tc>
        <w:tc>
          <w:tcPr>
            <w:tcW w:w="4462" w:type="dxa"/>
            <w:gridSpan w:val="5"/>
            <w:vMerge/>
            <w:shd w:val="clear" w:color="auto" w:fill="A6A6A6"/>
          </w:tcPr>
          <w:p w:rsidR="00B722E2" w:rsidRPr="00966FCE" w:rsidRDefault="00B722E2" w:rsidP="00941D2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vMerge/>
            <w:shd w:val="clear" w:color="auto" w:fill="FFFFFF"/>
          </w:tcPr>
          <w:p w:rsidR="00B722E2" w:rsidRPr="00966FCE" w:rsidRDefault="00B722E2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622D11" w:rsidRPr="00966FCE" w:rsidTr="003673F4">
        <w:trPr>
          <w:gridAfter w:val="4"/>
          <w:wAfter w:w="16060" w:type="dxa"/>
          <w:trHeight w:val="907"/>
        </w:trPr>
        <w:tc>
          <w:tcPr>
            <w:tcW w:w="2228" w:type="dxa"/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  <w:gridSpan w:val="2"/>
          </w:tcPr>
          <w:p w:rsidR="00622D11" w:rsidRPr="00966FCE" w:rsidRDefault="00622D11" w:rsidP="00A2710D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>15:30 - פתיחה</w:t>
            </w:r>
          </w:p>
          <w:p w:rsidR="00622D11" w:rsidRPr="00966FCE" w:rsidRDefault="00622D11" w:rsidP="00A2710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 xml:space="preserve">16:00 </w:t>
            </w:r>
            <w:r w:rsidR="00A612CB" w:rsidRPr="00966FCE">
              <w:rPr>
                <w:sz w:val="22"/>
                <w:szCs w:val="22"/>
                <w:rtl/>
              </w:rPr>
              <w:t>–</w:t>
            </w:r>
            <w:r w:rsidRPr="00966FCE">
              <w:rPr>
                <w:rFonts w:hint="cs"/>
                <w:sz w:val="22"/>
                <w:szCs w:val="22"/>
                <w:rtl/>
              </w:rPr>
              <w:t xml:space="preserve"> קריאת מפה טופו' + שימוש במד קואורדינטות</w:t>
            </w:r>
          </w:p>
        </w:tc>
        <w:tc>
          <w:tcPr>
            <w:tcW w:w="2231" w:type="dxa"/>
          </w:tcPr>
          <w:p w:rsidR="00622D11" w:rsidRPr="00966FCE" w:rsidRDefault="00622D11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3673F4" w:rsidRPr="00966FCE" w:rsidRDefault="00CC3EBE" w:rsidP="00012113">
            <w:pPr>
              <w:jc w:val="center"/>
              <w:rPr>
                <w:b w:val="0"/>
                <w:sz w:val="22"/>
                <w:szCs w:val="22"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חוליית יד"א</w:t>
            </w:r>
          </w:p>
          <w:p w:rsidR="003673F4" w:rsidRPr="00966FCE" w:rsidRDefault="003673F4" w:rsidP="003673F4">
            <w:pPr>
              <w:rPr>
                <w:sz w:val="22"/>
                <w:szCs w:val="22"/>
              </w:rPr>
            </w:pPr>
          </w:p>
          <w:p w:rsidR="00622D11" w:rsidRPr="00966FCE" w:rsidRDefault="00622D11" w:rsidP="003673F4">
            <w:pPr>
              <w:jc w:val="right"/>
              <w:rPr>
                <w:rFonts w:hint="cs"/>
                <w:sz w:val="22"/>
                <w:szCs w:val="22"/>
              </w:rPr>
            </w:pPr>
          </w:p>
        </w:tc>
        <w:tc>
          <w:tcPr>
            <w:tcW w:w="2236" w:type="dxa"/>
          </w:tcPr>
          <w:p w:rsidR="00622D11" w:rsidRPr="00966FCE" w:rsidRDefault="00622D11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622D11" w:rsidRPr="00966FCE" w:rsidRDefault="00622D11" w:rsidP="008A3BF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תחקירים</w:t>
            </w:r>
          </w:p>
          <w:p w:rsidR="00BA222E" w:rsidRPr="00966FCE" w:rsidRDefault="00BA222E" w:rsidP="008A3BFB">
            <w:pPr>
              <w:jc w:val="center"/>
              <w:rPr>
                <w:b w:val="0"/>
                <w:sz w:val="22"/>
                <w:szCs w:val="22"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סיום ארגון ציוד בחוליות</w:t>
            </w:r>
          </w:p>
          <w:p w:rsidR="00622D11" w:rsidRPr="00966FCE" w:rsidRDefault="00622D11" w:rsidP="00840130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  <w:vMerge w:val="restart"/>
          </w:tcPr>
          <w:p w:rsidR="00622D11" w:rsidRPr="00966FCE" w:rsidRDefault="00622D11" w:rsidP="007750B3">
            <w:pPr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622D11" w:rsidRPr="00966FCE" w:rsidRDefault="00622D11" w:rsidP="00B87515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b w:val="0"/>
                <w:sz w:val="22"/>
                <w:szCs w:val="22"/>
                <w:rtl/>
              </w:rPr>
              <w:t>1</w:t>
            </w:r>
            <w:r w:rsidRPr="00966FCE">
              <w:rPr>
                <w:rFonts w:hint="cs"/>
                <w:b w:val="0"/>
                <w:sz w:val="22"/>
                <w:szCs w:val="22"/>
                <w:rtl/>
              </w:rPr>
              <w:t>4</w:t>
            </w:r>
            <w:r w:rsidRPr="00966FCE">
              <w:rPr>
                <w:b w:val="0"/>
                <w:sz w:val="22"/>
                <w:szCs w:val="22"/>
                <w:rtl/>
              </w:rPr>
              <w:t>:00 – בניית צירים</w:t>
            </w:r>
          </w:p>
          <w:p w:rsidR="00622D11" w:rsidRPr="00966FCE" w:rsidRDefault="00622D11" w:rsidP="00B87515">
            <w:pPr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16:45 </w:t>
            </w:r>
            <w:r w:rsidRPr="00966FCE">
              <w:rPr>
                <w:b w:val="0"/>
                <w:sz w:val="22"/>
                <w:szCs w:val="22"/>
                <w:rtl/>
              </w:rPr>
              <w:t>–</w:t>
            </w: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 תדריך לפני ניווט</w:t>
            </w:r>
          </w:p>
          <w:p w:rsidR="00622D11" w:rsidRPr="00966FCE" w:rsidRDefault="006F2ACD" w:rsidP="00A612CB">
            <w:pPr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17</w:t>
            </w:r>
            <w:r w:rsidR="00622D11" w:rsidRPr="00966FCE">
              <w:rPr>
                <w:b w:val="0"/>
                <w:sz w:val="22"/>
                <w:szCs w:val="22"/>
                <w:rtl/>
              </w:rPr>
              <w:t>:00 -  תחילת ניווט לילה</w:t>
            </w:r>
          </w:p>
          <w:p w:rsidR="00622D11" w:rsidRPr="00966FCE" w:rsidRDefault="00622D11" w:rsidP="00A612CB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b w:val="0"/>
                <w:sz w:val="22"/>
                <w:szCs w:val="22"/>
                <w:rtl/>
              </w:rPr>
              <w:t>2</w:t>
            </w:r>
            <w:r w:rsidR="00A612CB" w:rsidRPr="00966FCE">
              <w:rPr>
                <w:rFonts w:hint="cs"/>
                <w:b w:val="0"/>
                <w:sz w:val="22"/>
                <w:szCs w:val="22"/>
                <w:rtl/>
              </w:rPr>
              <w:t>1</w:t>
            </w:r>
            <w:r w:rsidRPr="00966FCE">
              <w:rPr>
                <w:b w:val="0"/>
                <w:sz w:val="22"/>
                <w:szCs w:val="22"/>
                <w:rtl/>
              </w:rPr>
              <w:t>:00 – זמן גג</w:t>
            </w:r>
          </w:p>
          <w:p w:rsidR="00622D11" w:rsidRPr="00966FCE" w:rsidRDefault="00622D11" w:rsidP="007750B3">
            <w:pPr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תחקירים, א.ערב</w:t>
            </w:r>
          </w:p>
          <w:p w:rsidR="00622D11" w:rsidRPr="00966FCE" w:rsidRDefault="00622D11" w:rsidP="007750B3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b w:val="0"/>
                <w:sz w:val="22"/>
                <w:szCs w:val="22"/>
                <w:rtl/>
              </w:rPr>
              <w:t xml:space="preserve">23:00 </w:t>
            </w:r>
            <w:r w:rsidR="00A612CB" w:rsidRPr="00966FCE">
              <w:rPr>
                <w:b w:val="0"/>
                <w:sz w:val="22"/>
                <w:szCs w:val="22"/>
                <w:rtl/>
              </w:rPr>
              <w:t>–</w:t>
            </w:r>
            <w:r w:rsidRPr="00966FCE">
              <w:rPr>
                <w:b w:val="0"/>
                <w:sz w:val="22"/>
                <w:szCs w:val="22"/>
                <w:rtl/>
              </w:rPr>
              <w:t xml:space="preserve"> ישנים</w:t>
            </w:r>
            <w:r w:rsidR="00A612CB" w:rsidRPr="00966FCE">
              <w:rPr>
                <w:rFonts w:hint="cs"/>
                <w:b w:val="0"/>
                <w:sz w:val="22"/>
                <w:szCs w:val="22"/>
                <w:rtl/>
              </w:rPr>
              <w:t xml:space="preserve"> + שמירת לילה בזוגות</w:t>
            </w:r>
          </w:p>
        </w:tc>
        <w:tc>
          <w:tcPr>
            <w:tcW w:w="2231" w:type="dxa"/>
            <w:gridSpan w:val="3"/>
            <w:vMerge w:val="restart"/>
          </w:tcPr>
          <w:p w:rsidR="00622D11" w:rsidRPr="00966FCE" w:rsidRDefault="00622D11" w:rsidP="00AF713B">
            <w:pPr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622D11" w:rsidRPr="00966FCE" w:rsidRDefault="00622D11" w:rsidP="00997118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15:00 </w:t>
            </w:r>
            <w:r w:rsidRPr="00966FCE">
              <w:rPr>
                <w:b w:val="0"/>
                <w:sz w:val="22"/>
                <w:szCs w:val="22"/>
                <w:rtl/>
              </w:rPr>
              <w:t>–</w:t>
            </w: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997118" w:rsidRPr="00966FCE">
              <w:rPr>
                <w:rFonts w:hint="cs"/>
                <w:b w:val="0"/>
                <w:sz w:val="22"/>
                <w:szCs w:val="22"/>
                <w:rtl/>
              </w:rPr>
              <w:t>תדריך לפני ניווט</w:t>
            </w:r>
          </w:p>
          <w:p w:rsidR="00997118" w:rsidRPr="00966FCE" w:rsidRDefault="00997118" w:rsidP="00997118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15:30 תחילת ניווט</w:t>
            </w:r>
          </w:p>
          <w:p w:rsidR="00622D11" w:rsidRPr="00966FCE" w:rsidRDefault="00622D11" w:rsidP="00AF713B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20:00 </w:t>
            </w:r>
            <w:r w:rsidRPr="00966FCE">
              <w:rPr>
                <w:b w:val="0"/>
                <w:sz w:val="22"/>
                <w:szCs w:val="22"/>
                <w:rtl/>
              </w:rPr>
              <w:t>–</w:t>
            </w: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 זמן גג</w:t>
            </w:r>
          </w:p>
          <w:p w:rsidR="00622D11" w:rsidRPr="00966FCE" w:rsidRDefault="00622D11" w:rsidP="00916281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תחקיר אחרי ניווט</w:t>
            </w:r>
          </w:p>
          <w:p w:rsidR="00622D11" w:rsidRPr="00966FCE" w:rsidRDefault="00622D11" w:rsidP="00A612CB">
            <w:pPr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21:00 </w:t>
            </w:r>
            <w:r w:rsidRPr="00966FCE">
              <w:rPr>
                <w:b w:val="0"/>
                <w:sz w:val="22"/>
                <w:szCs w:val="22"/>
                <w:rtl/>
              </w:rPr>
              <w:t>–</w:t>
            </w: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A612CB" w:rsidRPr="00966FCE">
              <w:rPr>
                <w:rFonts w:hint="cs"/>
                <w:b w:val="0"/>
                <w:sz w:val="22"/>
                <w:szCs w:val="22"/>
                <w:rtl/>
              </w:rPr>
              <w:t>א.ערב</w:t>
            </w:r>
          </w:p>
          <w:p w:rsidR="00622D11" w:rsidRPr="00966FCE" w:rsidRDefault="00622D11" w:rsidP="00A612CB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22:</w:t>
            </w:r>
            <w:r w:rsidR="00A612CB" w:rsidRPr="00966FCE">
              <w:rPr>
                <w:rFonts w:hint="cs"/>
                <w:b w:val="0"/>
                <w:sz w:val="22"/>
                <w:szCs w:val="22"/>
                <w:rtl/>
              </w:rPr>
              <w:t>0</w:t>
            </w: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0 </w:t>
            </w:r>
            <w:r w:rsidRPr="00966FCE">
              <w:rPr>
                <w:b w:val="0"/>
                <w:sz w:val="22"/>
                <w:szCs w:val="22"/>
                <w:rtl/>
              </w:rPr>
              <w:t>–</w:t>
            </w: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 עיבוד יום + תדרוך למחר</w:t>
            </w:r>
          </w:p>
          <w:p w:rsidR="00A612CB" w:rsidRPr="00966FCE" w:rsidRDefault="00A612CB" w:rsidP="00A612CB">
            <w:pPr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23:00 </w:t>
            </w:r>
            <w:r w:rsidRPr="00966FCE">
              <w:rPr>
                <w:b w:val="0"/>
                <w:sz w:val="22"/>
                <w:szCs w:val="22"/>
                <w:rtl/>
              </w:rPr>
              <w:t>–</w:t>
            </w: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 ישנים + שמירת לילה בזוגות</w:t>
            </w:r>
          </w:p>
        </w:tc>
        <w:tc>
          <w:tcPr>
            <w:tcW w:w="2231" w:type="dxa"/>
            <w:vMerge/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622D11" w:rsidRPr="00966FCE" w:rsidTr="003673F4">
        <w:trPr>
          <w:gridAfter w:val="4"/>
          <w:wAfter w:w="16060" w:type="dxa"/>
        </w:trPr>
        <w:tc>
          <w:tcPr>
            <w:tcW w:w="2228" w:type="dxa"/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2230" w:type="dxa"/>
            <w:gridSpan w:val="2"/>
            <w:shd w:val="clear" w:color="auto" w:fill="A6A6A6"/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הפסקה</w:t>
            </w:r>
          </w:p>
        </w:tc>
        <w:tc>
          <w:tcPr>
            <w:tcW w:w="2231" w:type="dxa"/>
            <w:shd w:val="clear" w:color="auto" w:fill="A6A6A6"/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6" w:type="dxa"/>
            <w:shd w:val="clear" w:color="auto" w:fill="A6A6A6"/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  <w:vMerge/>
            <w:shd w:val="clear" w:color="auto" w:fill="A6A6A6"/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3"/>
            <w:vMerge/>
            <w:shd w:val="clear" w:color="auto" w:fill="A6A6A6"/>
          </w:tcPr>
          <w:p w:rsidR="00622D11" w:rsidRPr="00966FCE" w:rsidRDefault="00622D11" w:rsidP="00954CF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vMerge/>
            <w:shd w:val="clear" w:color="auto" w:fill="A6A6A6"/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622D11" w:rsidRPr="00966FCE" w:rsidTr="003673F4">
        <w:trPr>
          <w:gridAfter w:val="4"/>
          <w:wAfter w:w="16060" w:type="dxa"/>
          <w:trHeight w:val="783"/>
        </w:trPr>
        <w:tc>
          <w:tcPr>
            <w:tcW w:w="2228" w:type="dxa"/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  <w:gridSpan w:val="2"/>
          </w:tcPr>
          <w:p w:rsidR="00CC3EBE" w:rsidRPr="00966FCE" w:rsidRDefault="00CC3EBE" w:rsidP="00CC3EBE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  <w:p w:rsidR="00622D11" w:rsidRPr="00966FCE" w:rsidRDefault="00CC3EBE" w:rsidP="00CC3EBE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>תרגול מפה ומדקו'</w:t>
            </w:r>
          </w:p>
        </w:tc>
        <w:tc>
          <w:tcPr>
            <w:tcW w:w="2231" w:type="dxa"/>
          </w:tcPr>
          <w:p w:rsidR="00622D11" w:rsidRPr="00966FCE" w:rsidRDefault="00622D11" w:rsidP="009B021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622D11" w:rsidRPr="00966FCE" w:rsidRDefault="00BA222E" w:rsidP="009B0218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>ספירת צעדים, שעון צל ושימוש במצפן</w:t>
            </w:r>
          </w:p>
        </w:tc>
        <w:tc>
          <w:tcPr>
            <w:tcW w:w="2236" w:type="dxa"/>
          </w:tcPr>
          <w:p w:rsidR="00622D11" w:rsidRPr="00966FCE" w:rsidRDefault="00622D11" w:rsidP="00C5432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622D11" w:rsidRPr="00966FCE" w:rsidRDefault="00622D11" w:rsidP="00C5432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המשך תחקירים, הכנות לוגיסטיות</w:t>
            </w:r>
          </w:p>
        </w:tc>
        <w:tc>
          <w:tcPr>
            <w:tcW w:w="2231" w:type="dxa"/>
            <w:gridSpan w:val="2"/>
            <w:vMerge/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3"/>
            <w:vMerge/>
          </w:tcPr>
          <w:p w:rsidR="00622D11" w:rsidRPr="00966FCE" w:rsidRDefault="00622D11" w:rsidP="00954CF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vMerge/>
          </w:tcPr>
          <w:p w:rsidR="00622D11" w:rsidRPr="00966FCE" w:rsidRDefault="00622D1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2E4C95" w:rsidRPr="00966FCE" w:rsidTr="003673F4">
        <w:trPr>
          <w:gridAfter w:val="4"/>
          <w:wAfter w:w="16060" w:type="dxa"/>
          <w:trHeight w:val="254"/>
        </w:trPr>
        <w:tc>
          <w:tcPr>
            <w:tcW w:w="2228" w:type="dxa"/>
          </w:tcPr>
          <w:p w:rsidR="002E4C95" w:rsidRPr="00966FCE" w:rsidRDefault="002E4C9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6697" w:type="dxa"/>
            <w:gridSpan w:val="4"/>
            <w:shd w:val="clear" w:color="auto" w:fill="A6A6A6"/>
          </w:tcPr>
          <w:p w:rsidR="002E4C95" w:rsidRPr="00966FCE" w:rsidRDefault="002E4C95" w:rsidP="00D7336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ארוחת ערב</w:t>
            </w:r>
          </w:p>
        </w:tc>
        <w:tc>
          <w:tcPr>
            <w:tcW w:w="2231" w:type="dxa"/>
            <w:gridSpan w:val="2"/>
            <w:vMerge/>
            <w:shd w:val="clear" w:color="auto" w:fill="A6A6A6"/>
          </w:tcPr>
          <w:p w:rsidR="002E4C95" w:rsidRPr="00966FCE" w:rsidRDefault="002E4C95" w:rsidP="00D7336A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3"/>
            <w:vMerge/>
            <w:shd w:val="clear" w:color="auto" w:fill="A6A6A6"/>
          </w:tcPr>
          <w:p w:rsidR="002E4C95" w:rsidRPr="00966FCE" w:rsidRDefault="002E4C95" w:rsidP="00954CF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shd w:val="clear" w:color="auto" w:fill="A6A6A6"/>
          </w:tcPr>
          <w:p w:rsidR="002E4C95" w:rsidRPr="00966FCE" w:rsidRDefault="002E4C95" w:rsidP="00D7336A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2E4C95" w:rsidRPr="00966FCE" w:rsidTr="003673F4">
        <w:trPr>
          <w:gridAfter w:val="4"/>
          <w:wAfter w:w="16060" w:type="dxa"/>
          <w:trHeight w:val="656"/>
        </w:trPr>
        <w:tc>
          <w:tcPr>
            <w:tcW w:w="2228" w:type="dxa"/>
          </w:tcPr>
          <w:p w:rsidR="002E4C95" w:rsidRPr="00966FCE" w:rsidRDefault="002E4C9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0" w:type="dxa"/>
            <w:gridSpan w:val="2"/>
          </w:tcPr>
          <w:p w:rsidR="002E4C95" w:rsidRPr="00966FCE" w:rsidRDefault="002E4C95" w:rsidP="00A2710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2E4C95" w:rsidRPr="00966FCE" w:rsidRDefault="002E4C95" w:rsidP="00A2710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ישיבת חוליות אם</w:t>
            </w:r>
          </w:p>
        </w:tc>
        <w:tc>
          <w:tcPr>
            <w:tcW w:w="2231" w:type="dxa"/>
          </w:tcPr>
          <w:p w:rsidR="006F2ACD" w:rsidRPr="00966FCE" w:rsidRDefault="006F2ACD" w:rsidP="003541D3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  <w:p w:rsidR="002E4C95" w:rsidRPr="00966FCE" w:rsidRDefault="00BA222E" w:rsidP="003541D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sz w:val="22"/>
                <w:szCs w:val="22"/>
                <w:rtl/>
              </w:rPr>
              <w:t>חלוקה לחוליות + הורדת נ.צ</w:t>
            </w:r>
          </w:p>
        </w:tc>
        <w:tc>
          <w:tcPr>
            <w:tcW w:w="2236" w:type="dxa"/>
          </w:tcPr>
          <w:p w:rsidR="002E4C95" w:rsidRPr="00966FCE" w:rsidRDefault="002E4C95" w:rsidP="00F65F5F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2E4C95" w:rsidRPr="00966FCE" w:rsidRDefault="002E4C95" w:rsidP="0001211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התארגנות </w:t>
            </w:r>
            <w:r w:rsidR="00012113" w:rsidRPr="00966FCE">
              <w:rPr>
                <w:rFonts w:hint="cs"/>
                <w:b w:val="0"/>
                <w:sz w:val="22"/>
                <w:szCs w:val="22"/>
                <w:rtl/>
              </w:rPr>
              <w:t xml:space="preserve">והעמסות </w:t>
            </w:r>
            <w:r w:rsidRPr="00966FCE">
              <w:rPr>
                <w:rFonts w:hint="cs"/>
                <w:b w:val="0"/>
                <w:sz w:val="22"/>
                <w:szCs w:val="22"/>
                <w:rtl/>
              </w:rPr>
              <w:t>לניווטים</w:t>
            </w:r>
          </w:p>
        </w:tc>
        <w:tc>
          <w:tcPr>
            <w:tcW w:w="2231" w:type="dxa"/>
            <w:gridSpan w:val="2"/>
            <w:vMerge/>
          </w:tcPr>
          <w:p w:rsidR="002E4C95" w:rsidRPr="00966FCE" w:rsidRDefault="002E4C95" w:rsidP="00ED3C0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3"/>
            <w:vMerge/>
          </w:tcPr>
          <w:p w:rsidR="002E4C95" w:rsidRPr="00966FCE" w:rsidRDefault="002E4C95" w:rsidP="00954CF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2E4C95" w:rsidRPr="00966FCE" w:rsidRDefault="002E4C95" w:rsidP="002B5E2E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2E4C95" w:rsidRPr="00966FCE" w:rsidRDefault="002E4C95" w:rsidP="002B5E2E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966FCE" w:rsidTr="003673F4">
        <w:trPr>
          <w:gridAfter w:val="4"/>
          <w:wAfter w:w="16060" w:type="dxa"/>
          <w:trHeight w:val="264"/>
        </w:trPr>
        <w:tc>
          <w:tcPr>
            <w:tcW w:w="2228" w:type="dxa"/>
          </w:tcPr>
          <w:p w:rsidR="00F278A4" w:rsidRPr="00966FCE" w:rsidRDefault="00F278A4" w:rsidP="00F218E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21:</w:t>
            </w:r>
            <w:r w:rsidR="00F218ED" w:rsidRPr="00966FCE">
              <w:rPr>
                <w:rFonts w:hint="cs"/>
                <w:b w:val="0"/>
                <w:sz w:val="22"/>
                <w:szCs w:val="22"/>
                <w:rtl/>
              </w:rPr>
              <w:t>15</w:t>
            </w:r>
          </w:p>
        </w:tc>
        <w:tc>
          <w:tcPr>
            <w:tcW w:w="13390" w:type="dxa"/>
            <w:gridSpan w:val="10"/>
            <w:shd w:val="clear" w:color="auto" w:fill="A6A6A6"/>
          </w:tcPr>
          <w:p w:rsidR="00F278A4" w:rsidRPr="00966FCE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עיבוד יומי + תדרוך למחר + הודעות</w:t>
            </w:r>
          </w:p>
        </w:tc>
      </w:tr>
      <w:tr w:rsidR="003673F4" w:rsidRPr="00966FCE" w:rsidTr="00966FCE">
        <w:trPr>
          <w:gridAfter w:val="4"/>
          <w:wAfter w:w="16060" w:type="dxa"/>
          <w:trHeight w:val="264"/>
        </w:trPr>
        <w:tc>
          <w:tcPr>
            <w:tcW w:w="2228" w:type="dxa"/>
          </w:tcPr>
          <w:p w:rsidR="003673F4" w:rsidRPr="00966FCE" w:rsidRDefault="00966FCE" w:rsidP="00966FCE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           00:30-02:30</w:t>
            </w:r>
          </w:p>
        </w:tc>
        <w:tc>
          <w:tcPr>
            <w:tcW w:w="2220" w:type="dxa"/>
            <w:shd w:val="clear" w:color="auto" w:fill="A6A6A6"/>
          </w:tcPr>
          <w:p w:rsidR="003673F4" w:rsidRPr="00966FCE" w:rsidRDefault="00966FCE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נטע+יונתן </w:t>
            </w:r>
          </w:p>
        </w:tc>
        <w:tc>
          <w:tcPr>
            <w:tcW w:w="2241" w:type="dxa"/>
            <w:gridSpan w:val="2"/>
            <w:shd w:val="clear" w:color="auto" w:fill="A6A6A6"/>
          </w:tcPr>
          <w:p w:rsidR="003673F4" w:rsidRPr="00966FCE" w:rsidRDefault="00966FCE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צאלי +איתי ב</w:t>
            </w:r>
          </w:p>
        </w:tc>
        <w:tc>
          <w:tcPr>
            <w:tcW w:w="2236" w:type="dxa"/>
            <w:shd w:val="clear" w:color="auto" w:fill="A6A6A6"/>
          </w:tcPr>
          <w:p w:rsidR="003673F4" w:rsidRPr="00966FCE" w:rsidRDefault="00966FCE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שחר + דון </w:t>
            </w:r>
          </w:p>
        </w:tc>
        <w:tc>
          <w:tcPr>
            <w:tcW w:w="2186" w:type="dxa"/>
            <w:shd w:val="clear" w:color="auto" w:fill="A6A6A6"/>
          </w:tcPr>
          <w:p w:rsidR="003673F4" w:rsidRPr="00966FCE" w:rsidRDefault="00966FCE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ים+ מעיין </w:t>
            </w:r>
          </w:p>
        </w:tc>
        <w:tc>
          <w:tcPr>
            <w:tcW w:w="2253" w:type="dxa"/>
            <w:gridSpan w:val="2"/>
            <w:shd w:val="clear" w:color="auto" w:fill="A6A6A6"/>
          </w:tcPr>
          <w:p w:rsidR="003673F4" w:rsidRPr="00966FCE" w:rsidRDefault="00966FCE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מתן מ +עדי  י </w:t>
            </w:r>
          </w:p>
        </w:tc>
        <w:tc>
          <w:tcPr>
            <w:tcW w:w="2254" w:type="dxa"/>
            <w:gridSpan w:val="3"/>
            <w:shd w:val="clear" w:color="auto" w:fill="A6A6A6"/>
          </w:tcPr>
          <w:p w:rsidR="003673F4" w:rsidRPr="00966FCE" w:rsidRDefault="00966FCE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יובל + אסיף </w:t>
            </w:r>
          </w:p>
        </w:tc>
      </w:tr>
      <w:tr w:rsidR="00966FCE" w:rsidRPr="00966FCE" w:rsidTr="00966FCE">
        <w:trPr>
          <w:gridAfter w:val="4"/>
          <w:wAfter w:w="16060" w:type="dxa"/>
          <w:trHeight w:val="264"/>
        </w:trPr>
        <w:tc>
          <w:tcPr>
            <w:tcW w:w="2228" w:type="dxa"/>
          </w:tcPr>
          <w:p w:rsidR="00966FCE" w:rsidRPr="00966FCE" w:rsidRDefault="00966FCE" w:rsidP="00966FCE">
            <w:pPr>
              <w:tabs>
                <w:tab w:val="left" w:pos="392"/>
                <w:tab w:val="center" w:pos="1006"/>
              </w:tabs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b w:val="0"/>
                <w:sz w:val="22"/>
                <w:szCs w:val="22"/>
                <w:rtl/>
              </w:rPr>
              <w:tab/>
            </w: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   </w:t>
            </w:r>
            <w:r w:rsidRPr="00966FCE">
              <w:rPr>
                <w:b w:val="0"/>
                <w:sz w:val="22"/>
                <w:szCs w:val="22"/>
                <w:rtl/>
              </w:rPr>
              <w:tab/>
            </w:r>
            <w:r w:rsidRPr="00966FCE">
              <w:rPr>
                <w:rFonts w:hint="cs"/>
                <w:b w:val="0"/>
                <w:sz w:val="22"/>
                <w:szCs w:val="22"/>
                <w:rtl/>
              </w:rPr>
              <w:t xml:space="preserve">02:30:04:30   </w:t>
            </w:r>
          </w:p>
        </w:tc>
        <w:tc>
          <w:tcPr>
            <w:tcW w:w="2220" w:type="dxa"/>
            <w:shd w:val="clear" w:color="auto" w:fill="A6A6A6"/>
          </w:tcPr>
          <w:p w:rsidR="00966FCE" w:rsidRPr="00966FCE" w:rsidRDefault="00966FCE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טל.ד+מיה </w:t>
            </w:r>
          </w:p>
        </w:tc>
        <w:tc>
          <w:tcPr>
            <w:tcW w:w="2241" w:type="dxa"/>
            <w:gridSpan w:val="2"/>
            <w:shd w:val="clear" w:color="auto" w:fill="A6A6A6"/>
          </w:tcPr>
          <w:p w:rsidR="00966FCE" w:rsidRPr="00966FCE" w:rsidRDefault="00966FCE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עידו + יולי </w:t>
            </w:r>
          </w:p>
        </w:tc>
        <w:tc>
          <w:tcPr>
            <w:tcW w:w="2236" w:type="dxa"/>
            <w:shd w:val="clear" w:color="auto" w:fill="A6A6A6"/>
          </w:tcPr>
          <w:p w:rsidR="00966FCE" w:rsidRPr="00966FCE" w:rsidRDefault="00966FCE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תומר א+סתיו </w:t>
            </w:r>
          </w:p>
        </w:tc>
        <w:tc>
          <w:tcPr>
            <w:tcW w:w="2186" w:type="dxa"/>
            <w:shd w:val="clear" w:color="auto" w:fill="A6A6A6"/>
          </w:tcPr>
          <w:p w:rsidR="00966FCE" w:rsidRPr="00966FCE" w:rsidRDefault="00966FCE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בת שבע +עיליי</w:t>
            </w:r>
          </w:p>
        </w:tc>
        <w:tc>
          <w:tcPr>
            <w:tcW w:w="2253" w:type="dxa"/>
            <w:gridSpan w:val="2"/>
            <w:shd w:val="clear" w:color="auto" w:fill="A6A6A6"/>
          </w:tcPr>
          <w:p w:rsidR="00966FCE" w:rsidRPr="00966FCE" w:rsidRDefault="00966FCE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סתיו + מתן ק </w:t>
            </w:r>
          </w:p>
        </w:tc>
        <w:tc>
          <w:tcPr>
            <w:tcW w:w="2254" w:type="dxa"/>
            <w:gridSpan w:val="3"/>
            <w:shd w:val="clear" w:color="auto" w:fill="A6A6A6"/>
          </w:tcPr>
          <w:p w:rsidR="00966FCE" w:rsidRPr="00966FCE" w:rsidRDefault="00966FCE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דניאל + טל </w:t>
            </w:r>
          </w:p>
        </w:tc>
      </w:tr>
      <w:tr w:rsidR="00966FCE" w:rsidRPr="00966FCE" w:rsidTr="00966FCE">
        <w:trPr>
          <w:gridAfter w:val="4"/>
          <w:wAfter w:w="16060" w:type="dxa"/>
          <w:trHeight w:val="264"/>
        </w:trPr>
        <w:tc>
          <w:tcPr>
            <w:tcW w:w="2228" w:type="dxa"/>
          </w:tcPr>
          <w:p w:rsidR="00966FCE" w:rsidRPr="00966FCE" w:rsidRDefault="00966FCE" w:rsidP="00F218E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966FCE">
              <w:rPr>
                <w:rFonts w:hint="cs"/>
                <w:b w:val="0"/>
                <w:sz w:val="22"/>
                <w:szCs w:val="22"/>
                <w:rtl/>
              </w:rPr>
              <w:t>04:30-06:30</w:t>
            </w:r>
          </w:p>
        </w:tc>
        <w:tc>
          <w:tcPr>
            <w:tcW w:w="2220" w:type="dxa"/>
            <w:shd w:val="clear" w:color="auto" w:fill="A6A6A6"/>
          </w:tcPr>
          <w:p w:rsidR="00966FCE" w:rsidRPr="00966FCE" w:rsidRDefault="00966FCE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אייל + רועי </w:t>
            </w:r>
          </w:p>
        </w:tc>
        <w:tc>
          <w:tcPr>
            <w:tcW w:w="2241" w:type="dxa"/>
            <w:gridSpan w:val="2"/>
            <w:shd w:val="clear" w:color="auto" w:fill="A6A6A6"/>
          </w:tcPr>
          <w:p w:rsidR="00966FCE" w:rsidRPr="00966FCE" w:rsidRDefault="00966FCE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סול + רינה </w:t>
            </w:r>
          </w:p>
        </w:tc>
        <w:tc>
          <w:tcPr>
            <w:tcW w:w="2236" w:type="dxa"/>
            <w:shd w:val="clear" w:color="auto" w:fill="A6A6A6"/>
          </w:tcPr>
          <w:p w:rsidR="00966FCE" w:rsidRPr="00966FCE" w:rsidRDefault="00966FCE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תומר . כ+ אור </w:t>
            </w:r>
          </w:p>
        </w:tc>
        <w:tc>
          <w:tcPr>
            <w:tcW w:w="2186" w:type="dxa"/>
            <w:shd w:val="clear" w:color="auto" w:fill="A6A6A6"/>
          </w:tcPr>
          <w:p w:rsidR="00966FCE" w:rsidRPr="00966FCE" w:rsidRDefault="00966FCE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אמיר +שלומית </w:t>
            </w:r>
          </w:p>
        </w:tc>
        <w:tc>
          <w:tcPr>
            <w:tcW w:w="2253" w:type="dxa"/>
            <w:gridSpan w:val="2"/>
            <w:shd w:val="clear" w:color="auto" w:fill="A6A6A6"/>
          </w:tcPr>
          <w:p w:rsidR="00966FCE" w:rsidRPr="00966FCE" w:rsidRDefault="00966FCE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לילך + עמרי . ס</w:t>
            </w:r>
          </w:p>
        </w:tc>
        <w:tc>
          <w:tcPr>
            <w:tcW w:w="2254" w:type="dxa"/>
            <w:gridSpan w:val="3"/>
            <w:shd w:val="clear" w:color="auto" w:fill="A6A6A6"/>
          </w:tcPr>
          <w:p w:rsidR="00966FCE" w:rsidRPr="00966FCE" w:rsidRDefault="00966FCE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חמוטל + אייל </w:t>
            </w:r>
          </w:p>
        </w:tc>
      </w:tr>
    </w:tbl>
    <w:p w:rsidR="006635B3" w:rsidRPr="00966FCE" w:rsidRDefault="006635B3" w:rsidP="009645F3">
      <w:pPr>
        <w:jc w:val="center"/>
        <w:rPr>
          <w:rStyle w:val="artistlyricstext1"/>
          <w:rFonts w:cs="Guttman-Toledo" w:hint="cs"/>
          <w:b w:val="0"/>
          <w:bCs/>
          <w:sz w:val="22"/>
          <w:szCs w:val="22"/>
          <w:rtl/>
        </w:rPr>
      </w:pPr>
    </w:p>
    <w:p w:rsidR="00622D11" w:rsidRPr="00966FCE" w:rsidRDefault="00046244" w:rsidP="002D7CC5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2"/>
          <w:szCs w:val="22"/>
        </w:rPr>
      </w:pPr>
      <w:r w:rsidRPr="00966FCE">
        <w:rPr>
          <w:rFonts w:ascii="Arial" w:hAnsi="Arial" w:cs="David" w:hint="cs"/>
          <w:bCs/>
          <w:noProof/>
          <w:color w:val="000000"/>
          <w:kern w:val="28"/>
          <w:sz w:val="22"/>
          <w:szCs w:val="22"/>
          <w:rtl/>
          <w:lang w:eastAsia="he-IL"/>
        </w:rPr>
        <w:lastRenderedPageBreak/>
        <w:t>"</w:t>
      </w:r>
      <w:r w:rsidRPr="00966FCE">
        <w:rPr>
          <w:rFonts w:ascii="Arial" w:hAnsi="Arial" w:cs="David"/>
          <w:bCs/>
          <w:noProof/>
          <w:color w:val="000000"/>
          <w:kern w:val="28"/>
          <w:sz w:val="22"/>
          <w:szCs w:val="22"/>
          <w:rtl/>
          <w:lang w:eastAsia="he-IL"/>
        </w:rPr>
        <w:t>הַתִּזְכֹּר מַה יָפְתָהּ, מַה קָֹשְתָהּ, מֶה אָרְכָה הַדֶּרֶךְ</w:t>
      </w:r>
      <w:r w:rsidRPr="00966FCE">
        <w:rPr>
          <w:rFonts w:ascii="Arial" w:hAnsi="Arial" w:cs="David" w:hint="cs"/>
          <w:bCs/>
          <w:noProof/>
          <w:color w:val="000000"/>
          <w:kern w:val="28"/>
          <w:sz w:val="22"/>
          <w:szCs w:val="22"/>
          <w:rtl/>
          <w:lang w:eastAsia="he-IL"/>
        </w:rPr>
        <w:t>?" (לאה גולדברג, שירי סוף הדרך)</w:t>
      </w:r>
    </w:p>
    <w:sectPr w:rsidR="00622D11" w:rsidRPr="00966FCE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73F20"/>
    <w:multiLevelType w:val="hybridMultilevel"/>
    <w:tmpl w:val="70306628"/>
    <w:lvl w:ilvl="0" w:tplc="AF2CDCBA"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12113"/>
    <w:rsid w:val="000135BB"/>
    <w:rsid w:val="00017796"/>
    <w:rsid w:val="0002102C"/>
    <w:rsid w:val="00021206"/>
    <w:rsid w:val="00027781"/>
    <w:rsid w:val="00035D98"/>
    <w:rsid w:val="00037C98"/>
    <w:rsid w:val="00037EB8"/>
    <w:rsid w:val="00046244"/>
    <w:rsid w:val="000476F9"/>
    <w:rsid w:val="000773D7"/>
    <w:rsid w:val="00085A42"/>
    <w:rsid w:val="000B0325"/>
    <w:rsid w:val="000C576A"/>
    <w:rsid w:val="000D0655"/>
    <w:rsid w:val="000E6478"/>
    <w:rsid w:val="001024C1"/>
    <w:rsid w:val="0010386B"/>
    <w:rsid w:val="00103AEE"/>
    <w:rsid w:val="00105226"/>
    <w:rsid w:val="0012087A"/>
    <w:rsid w:val="00124B49"/>
    <w:rsid w:val="001300D4"/>
    <w:rsid w:val="00134F75"/>
    <w:rsid w:val="00137CB0"/>
    <w:rsid w:val="001431BF"/>
    <w:rsid w:val="00163E99"/>
    <w:rsid w:val="0016562B"/>
    <w:rsid w:val="00170C16"/>
    <w:rsid w:val="00180201"/>
    <w:rsid w:val="001A48E6"/>
    <w:rsid w:val="001A4A1E"/>
    <w:rsid w:val="001C5307"/>
    <w:rsid w:val="001D18EC"/>
    <w:rsid w:val="001E07A7"/>
    <w:rsid w:val="002131C7"/>
    <w:rsid w:val="00227845"/>
    <w:rsid w:val="00233D3A"/>
    <w:rsid w:val="00240896"/>
    <w:rsid w:val="002845FF"/>
    <w:rsid w:val="00286D83"/>
    <w:rsid w:val="00287BB8"/>
    <w:rsid w:val="002944DB"/>
    <w:rsid w:val="002B090E"/>
    <w:rsid w:val="002B3FB5"/>
    <w:rsid w:val="002B5E2E"/>
    <w:rsid w:val="002C3A5C"/>
    <w:rsid w:val="002D1DFD"/>
    <w:rsid w:val="002D5EC3"/>
    <w:rsid w:val="002D6F2C"/>
    <w:rsid w:val="002D7CC5"/>
    <w:rsid w:val="002E1125"/>
    <w:rsid w:val="002E4C95"/>
    <w:rsid w:val="002E6DF5"/>
    <w:rsid w:val="00300992"/>
    <w:rsid w:val="003034D0"/>
    <w:rsid w:val="003129BE"/>
    <w:rsid w:val="00313B4C"/>
    <w:rsid w:val="00314515"/>
    <w:rsid w:val="00321E34"/>
    <w:rsid w:val="003403A0"/>
    <w:rsid w:val="00353E5A"/>
    <w:rsid w:val="003541D3"/>
    <w:rsid w:val="00361B5E"/>
    <w:rsid w:val="003673F4"/>
    <w:rsid w:val="0037173A"/>
    <w:rsid w:val="00372DAF"/>
    <w:rsid w:val="003824B4"/>
    <w:rsid w:val="00385B08"/>
    <w:rsid w:val="003860B6"/>
    <w:rsid w:val="00392899"/>
    <w:rsid w:val="003A66B1"/>
    <w:rsid w:val="003C3B55"/>
    <w:rsid w:val="003C7184"/>
    <w:rsid w:val="003C72D9"/>
    <w:rsid w:val="003F5C23"/>
    <w:rsid w:val="00413AC5"/>
    <w:rsid w:val="00415EE2"/>
    <w:rsid w:val="00417C01"/>
    <w:rsid w:val="00421E03"/>
    <w:rsid w:val="0045101A"/>
    <w:rsid w:val="0045411E"/>
    <w:rsid w:val="00455C02"/>
    <w:rsid w:val="00470BF6"/>
    <w:rsid w:val="00472189"/>
    <w:rsid w:val="004A73CC"/>
    <w:rsid w:val="004A7DF2"/>
    <w:rsid w:val="004B14E6"/>
    <w:rsid w:val="004B4421"/>
    <w:rsid w:val="004F3376"/>
    <w:rsid w:val="004F397D"/>
    <w:rsid w:val="0050440A"/>
    <w:rsid w:val="00507B6B"/>
    <w:rsid w:val="00510BA5"/>
    <w:rsid w:val="005227E3"/>
    <w:rsid w:val="00524637"/>
    <w:rsid w:val="00531112"/>
    <w:rsid w:val="00532073"/>
    <w:rsid w:val="005419DF"/>
    <w:rsid w:val="00550378"/>
    <w:rsid w:val="005506ED"/>
    <w:rsid w:val="0056016C"/>
    <w:rsid w:val="00567140"/>
    <w:rsid w:val="00580382"/>
    <w:rsid w:val="005915DD"/>
    <w:rsid w:val="00593E65"/>
    <w:rsid w:val="005C56A9"/>
    <w:rsid w:val="005F07F3"/>
    <w:rsid w:val="00611D47"/>
    <w:rsid w:val="00617BC4"/>
    <w:rsid w:val="00622D11"/>
    <w:rsid w:val="00635A92"/>
    <w:rsid w:val="0065087C"/>
    <w:rsid w:val="00654A3E"/>
    <w:rsid w:val="006555CC"/>
    <w:rsid w:val="00656180"/>
    <w:rsid w:val="006635B3"/>
    <w:rsid w:val="00665D77"/>
    <w:rsid w:val="00685E65"/>
    <w:rsid w:val="006A4324"/>
    <w:rsid w:val="006A5F8A"/>
    <w:rsid w:val="006B73D4"/>
    <w:rsid w:val="006C2E98"/>
    <w:rsid w:val="006D76B2"/>
    <w:rsid w:val="006E7E9D"/>
    <w:rsid w:val="006F2ACD"/>
    <w:rsid w:val="00736BDA"/>
    <w:rsid w:val="00743E8D"/>
    <w:rsid w:val="007624F8"/>
    <w:rsid w:val="007724C0"/>
    <w:rsid w:val="0077409B"/>
    <w:rsid w:val="007750B3"/>
    <w:rsid w:val="00780217"/>
    <w:rsid w:val="00787D64"/>
    <w:rsid w:val="007917F1"/>
    <w:rsid w:val="007B6064"/>
    <w:rsid w:val="007C042A"/>
    <w:rsid w:val="007D1DAB"/>
    <w:rsid w:val="007F5ED6"/>
    <w:rsid w:val="008060B5"/>
    <w:rsid w:val="008146DF"/>
    <w:rsid w:val="008205E1"/>
    <w:rsid w:val="00823B2F"/>
    <w:rsid w:val="00824E4A"/>
    <w:rsid w:val="00827DC6"/>
    <w:rsid w:val="00832D60"/>
    <w:rsid w:val="0083390C"/>
    <w:rsid w:val="00840130"/>
    <w:rsid w:val="00850621"/>
    <w:rsid w:val="00851507"/>
    <w:rsid w:val="00853EFB"/>
    <w:rsid w:val="0085465B"/>
    <w:rsid w:val="00861C05"/>
    <w:rsid w:val="00862624"/>
    <w:rsid w:val="0087123B"/>
    <w:rsid w:val="0087156B"/>
    <w:rsid w:val="008A3BFB"/>
    <w:rsid w:val="008B4AF5"/>
    <w:rsid w:val="008B7EB7"/>
    <w:rsid w:val="008C2549"/>
    <w:rsid w:val="008D2CFC"/>
    <w:rsid w:val="008D61E2"/>
    <w:rsid w:val="00900746"/>
    <w:rsid w:val="00902472"/>
    <w:rsid w:val="00903345"/>
    <w:rsid w:val="00916281"/>
    <w:rsid w:val="00925908"/>
    <w:rsid w:val="00941533"/>
    <w:rsid w:val="00941D2D"/>
    <w:rsid w:val="0095172E"/>
    <w:rsid w:val="00954CF2"/>
    <w:rsid w:val="009645F3"/>
    <w:rsid w:val="0096584E"/>
    <w:rsid w:val="00966FCE"/>
    <w:rsid w:val="00967AC8"/>
    <w:rsid w:val="009755D6"/>
    <w:rsid w:val="00987E2B"/>
    <w:rsid w:val="00997118"/>
    <w:rsid w:val="009B0218"/>
    <w:rsid w:val="009B44E3"/>
    <w:rsid w:val="009C26A6"/>
    <w:rsid w:val="009E6C35"/>
    <w:rsid w:val="009F1D00"/>
    <w:rsid w:val="00A01648"/>
    <w:rsid w:val="00A03EEA"/>
    <w:rsid w:val="00A044F7"/>
    <w:rsid w:val="00A13CAB"/>
    <w:rsid w:val="00A164F6"/>
    <w:rsid w:val="00A2710D"/>
    <w:rsid w:val="00A36966"/>
    <w:rsid w:val="00A421F6"/>
    <w:rsid w:val="00A461C2"/>
    <w:rsid w:val="00A612CB"/>
    <w:rsid w:val="00A814E1"/>
    <w:rsid w:val="00A872D4"/>
    <w:rsid w:val="00AC265F"/>
    <w:rsid w:val="00AD0E78"/>
    <w:rsid w:val="00AD541F"/>
    <w:rsid w:val="00AD6F05"/>
    <w:rsid w:val="00AE05DA"/>
    <w:rsid w:val="00AE07D2"/>
    <w:rsid w:val="00AE3992"/>
    <w:rsid w:val="00AE4A49"/>
    <w:rsid w:val="00AF713B"/>
    <w:rsid w:val="00B02124"/>
    <w:rsid w:val="00B07303"/>
    <w:rsid w:val="00B17E9B"/>
    <w:rsid w:val="00B22DF9"/>
    <w:rsid w:val="00B53BDA"/>
    <w:rsid w:val="00B624C4"/>
    <w:rsid w:val="00B65806"/>
    <w:rsid w:val="00B6699F"/>
    <w:rsid w:val="00B722E2"/>
    <w:rsid w:val="00B848F6"/>
    <w:rsid w:val="00B87515"/>
    <w:rsid w:val="00B90F2D"/>
    <w:rsid w:val="00B958C1"/>
    <w:rsid w:val="00BA222E"/>
    <w:rsid w:val="00BA43D6"/>
    <w:rsid w:val="00BB707A"/>
    <w:rsid w:val="00BC636B"/>
    <w:rsid w:val="00BE4650"/>
    <w:rsid w:val="00C115D4"/>
    <w:rsid w:val="00C145E6"/>
    <w:rsid w:val="00C166CD"/>
    <w:rsid w:val="00C26FA4"/>
    <w:rsid w:val="00C2752E"/>
    <w:rsid w:val="00C3697F"/>
    <w:rsid w:val="00C53779"/>
    <w:rsid w:val="00C54326"/>
    <w:rsid w:val="00C57F59"/>
    <w:rsid w:val="00C73C0E"/>
    <w:rsid w:val="00C96422"/>
    <w:rsid w:val="00C971CC"/>
    <w:rsid w:val="00CA0374"/>
    <w:rsid w:val="00CA501A"/>
    <w:rsid w:val="00CC3EBE"/>
    <w:rsid w:val="00CD21CF"/>
    <w:rsid w:val="00CD275A"/>
    <w:rsid w:val="00CD484A"/>
    <w:rsid w:val="00CE1DAB"/>
    <w:rsid w:val="00CE3A1F"/>
    <w:rsid w:val="00CF6609"/>
    <w:rsid w:val="00D02631"/>
    <w:rsid w:val="00D0630E"/>
    <w:rsid w:val="00D068CE"/>
    <w:rsid w:val="00D22012"/>
    <w:rsid w:val="00D230C6"/>
    <w:rsid w:val="00D45E96"/>
    <w:rsid w:val="00D531AB"/>
    <w:rsid w:val="00D54B9C"/>
    <w:rsid w:val="00D5778B"/>
    <w:rsid w:val="00D6298F"/>
    <w:rsid w:val="00D7336A"/>
    <w:rsid w:val="00D74817"/>
    <w:rsid w:val="00D82FE6"/>
    <w:rsid w:val="00D85CD3"/>
    <w:rsid w:val="00D86F02"/>
    <w:rsid w:val="00D874C3"/>
    <w:rsid w:val="00DA4494"/>
    <w:rsid w:val="00DB1E12"/>
    <w:rsid w:val="00DB3703"/>
    <w:rsid w:val="00DC09BF"/>
    <w:rsid w:val="00DC0F4B"/>
    <w:rsid w:val="00DC1C68"/>
    <w:rsid w:val="00DE2A45"/>
    <w:rsid w:val="00DF069F"/>
    <w:rsid w:val="00E0092D"/>
    <w:rsid w:val="00E059C5"/>
    <w:rsid w:val="00E06F33"/>
    <w:rsid w:val="00E112D3"/>
    <w:rsid w:val="00E303B6"/>
    <w:rsid w:val="00E30E7D"/>
    <w:rsid w:val="00E32B51"/>
    <w:rsid w:val="00E337F0"/>
    <w:rsid w:val="00E348F7"/>
    <w:rsid w:val="00E35563"/>
    <w:rsid w:val="00E64877"/>
    <w:rsid w:val="00E6524F"/>
    <w:rsid w:val="00E70FF4"/>
    <w:rsid w:val="00E73816"/>
    <w:rsid w:val="00E77C28"/>
    <w:rsid w:val="00E85466"/>
    <w:rsid w:val="00E94B59"/>
    <w:rsid w:val="00EC1489"/>
    <w:rsid w:val="00EC7FD6"/>
    <w:rsid w:val="00ED3C06"/>
    <w:rsid w:val="00ED71F9"/>
    <w:rsid w:val="00EE0DDB"/>
    <w:rsid w:val="00EE2E50"/>
    <w:rsid w:val="00EE4FAA"/>
    <w:rsid w:val="00EE61DB"/>
    <w:rsid w:val="00EF65C7"/>
    <w:rsid w:val="00F12DCD"/>
    <w:rsid w:val="00F15474"/>
    <w:rsid w:val="00F167C6"/>
    <w:rsid w:val="00F218ED"/>
    <w:rsid w:val="00F220BA"/>
    <w:rsid w:val="00F278A4"/>
    <w:rsid w:val="00F36E07"/>
    <w:rsid w:val="00F40A17"/>
    <w:rsid w:val="00F53B0B"/>
    <w:rsid w:val="00F65F5F"/>
    <w:rsid w:val="00F97E38"/>
    <w:rsid w:val="00FA299E"/>
    <w:rsid w:val="00FB7C5B"/>
    <w:rsid w:val="00FC76D5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25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רשת טבלה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List Paragraph"/>
    <w:basedOn w:val="a"/>
    <w:uiPriority w:val="34"/>
    <w:qFormat/>
    <w:rsid w:val="00A814E1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86F02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link w:val="a5"/>
    <w:uiPriority w:val="99"/>
    <w:semiHidden/>
    <w:rsid w:val="00D86F02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clipartbay.com/cliparts/map-and-compass-clip-art-hcisko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Links>
    <vt:vector size="6" baseType="variant">
      <vt:variant>
        <vt:i4>6619169</vt:i4>
      </vt:variant>
      <vt:variant>
        <vt:i4>-1</vt:i4>
      </vt:variant>
      <vt:variant>
        <vt:i4>1029</vt:i4>
      </vt:variant>
      <vt:variant>
        <vt:i4>1</vt:i4>
      </vt:variant>
      <vt:variant>
        <vt:lpwstr>http://www.clipartbay.com/cliparts/map-and-compass-clip-art-hciskog.png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2017-09-08T03:57:00Z</cp:lastPrinted>
  <dcterms:created xsi:type="dcterms:W3CDTF">2017-09-10T08:12:00Z</dcterms:created>
  <dcterms:modified xsi:type="dcterms:W3CDTF">2017-09-10T08:12:00Z</dcterms:modified>
</cp:coreProperties>
</file>