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03" w:rsidRDefault="00A97003" w:rsidP="003E504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 w:hint="cs"/>
          <w:b/>
          <w:bCs/>
          <w:sz w:val="22"/>
          <w:szCs w:val="22"/>
        </w:rPr>
      </w:pPr>
    </w:p>
    <w:p w:rsidR="00A97003" w:rsidRDefault="00A97003" w:rsidP="00A9700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 w:hint="cs"/>
          <w:b/>
          <w:bCs/>
          <w:sz w:val="22"/>
          <w:szCs w:val="22"/>
          <w:rtl/>
        </w:rPr>
      </w:pPr>
    </w:p>
    <w:p w:rsidR="00EF4295" w:rsidRPr="004A7816" w:rsidRDefault="00EF4295" w:rsidP="00A9700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2"/>
          <w:szCs w:val="22"/>
        </w:rPr>
      </w:pPr>
      <w:r w:rsidRPr="004A7816">
        <w:rPr>
          <w:rFonts w:cs="David" w:hint="cs"/>
          <w:b/>
          <w:bCs/>
          <w:sz w:val="22"/>
          <w:szCs w:val="22"/>
          <w:rtl/>
        </w:rPr>
        <w:t>מ</w:t>
      </w:r>
      <w:r w:rsidRPr="004A7816">
        <w:rPr>
          <w:rFonts w:cs="David"/>
          <w:b/>
          <w:bCs/>
          <w:sz w:val="22"/>
          <w:szCs w:val="22"/>
          <w:rtl/>
        </w:rPr>
        <w:t>כינה קדם צבאית "נחשון" - המדרשה הישראלית למנהיגות חברתית</w:t>
      </w:r>
    </w:p>
    <w:p w:rsidR="00EF4295" w:rsidRPr="004A7816" w:rsidRDefault="00EF4295" w:rsidP="00D7151C">
      <w:pPr>
        <w:jc w:val="center"/>
        <w:rPr>
          <w:rFonts w:hint="cs"/>
          <w:bCs/>
          <w:sz w:val="22"/>
          <w:szCs w:val="22"/>
          <w:rtl/>
        </w:rPr>
      </w:pPr>
      <w:r w:rsidRPr="004A7816">
        <w:rPr>
          <w:bCs/>
          <w:sz w:val="22"/>
          <w:szCs w:val="22"/>
          <w:rtl/>
        </w:rPr>
        <w:t xml:space="preserve">מחזור כ"א הראשון , </w:t>
      </w:r>
      <w:r>
        <w:rPr>
          <w:rFonts w:hint="cs"/>
          <w:bCs/>
          <w:sz w:val="22"/>
          <w:szCs w:val="22"/>
          <w:rtl/>
        </w:rPr>
        <w:t xml:space="preserve">קיבוץ גלאון </w:t>
      </w:r>
      <w:r w:rsidRPr="004A7816">
        <w:rPr>
          <w:rFonts w:hint="cs"/>
          <w:bCs/>
          <w:sz w:val="22"/>
          <w:szCs w:val="22"/>
          <w:rtl/>
        </w:rPr>
        <w:t xml:space="preserve"> </w:t>
      </w:r>
      <w:r w:rsidRPr="004A7816">
        <w:rPr>
          <w:bCs/>
          <w:sz w:val="22"/>
          <w:szCs w:val="22"/>
          <w:rtl/>
        </w:rPr>
        <w:t>,  2017 , תשע"ח</w:t>
      </w:r>
      <w:r w:rsidRPr="004A7816">
        <w:rPr>
          <w:rFonts w:hint="cs"/>
          <w:bCs/>
          <w:sz w:val="22"/>
          <w:szCs w:val="22"/>
          <w:rtl/>
        </w:rPr>
        <w:t xml:space="preserve">, שבוע </w:t>
      </w:r>
      <w:r w:rsidR="00D7151C">
        <w:rPr>
          <w:rFonts w:hint="cs"/>
          <w:bCs/>
          <w:sz w:val="22"/>
          <w:szCs w:val="22"/>
          <w:rtl/>
        </w:rPr>
        <w:t>18</w:t>
      </w:r>
      <w:r w:rsidR="00655198">
        <w:rPr>
          <w:bCs/>
          <w:sz w:val="22"/>
          <w:szCs w:val="22"/>
        </w:rPr>
        <w:t xml:space="preserve"> </w:t>
      </w:r>
      <w:r w:rsidR="00655198">
        <w:rPr>
          <w:rFonts w:hint="cs"/>
          <w:bCs/>
          <w:sz w:val="22"/>
          <w:szCs w:val="22"/>
          <w:rtl/>
        </w:rPr>
        <w:t>, שבוע פנים</w:t>
      </w:r>
      <w:r w:rsidR="00D7151C">
        <w:rPr>
          <w:rFonts w:hint="cs"/>
          <w:bCs/>
          <w:sz w:val="22"/>
          <w:szCs w:val="22"/>
          <w:rtl/>
        </w:rPr>
        <w:t xml:space="preserve"> נושא כלכלה 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2231"/>
        <w:gridCol w:w="1785"/>
        <w:gridCol w:w="446"/>
        <w:gridCol w:w="2231"/>
        <w:gridCol w:w="1339"/>
        <w:gridCol w:w="892"/>
        <w:gridCol w:w="2231"/>
        <w:gridCol w:w="893"/>
        <w:gridCol w:w="4016"/>
      </w:tblGrid>
      <w:tr w:rsidR="003C3B55" w:rsidRPr="006635B3" w:rsidTr="00E112D3">
        <w:trPr>
          <w:gridAfter w:val="9"/>
          <w:wAfter w:w="16064" w:type="dxa"/>
        </w:trPr>
        <w:tc>
          <w:tcPr>
            <w:tcW w:w="2229" w:type="dxa"/>
          </w:tcPr>
          <w:p w:rsidR="003C3B55" w:rsidRPr="006635B3" w:rsidRDefault="003C3B5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655198" w:rsidRDefault="003C3B55" w:rsidP="00655198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א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55198" w:rsidRDefault="00675BB6" w:rsidP="007C622B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31.</w:t>
            </w:r>
            <w:r w:rsidR="007C622B">
              <w:rPr>
                <w:rFonts w:hint="cs"/>
                <w:sz w:val="22"/>
                <w:szCs w:val="22"/>
                <w:rtl/>
              </w:rPr>
              <w:t>12</w:t>
            </w:r>
            <w:r>
              <w:rPr>
                <w:rFonts w:hint="cs"/>
                <w:sz w:val="22"/>
                <w:szCs w:val="22"/>
                <w:rtl/>
              </w:rPr>
              <w:t xml:space="preserve"> י"ג בטבת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ב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675BB6" w:rsidP="00441429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1.1. י"ד בטבת 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ג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675BB6" w:rsidP="00DE4F3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2.1 ט"ו בטבת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675BB6" w:rsidP="00DE4F3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3.1 ט"ז בטבת </w:t>
            </w:r>
          </w:p>
        </w:tc>
        <w:tc>
          <w:tcPr>
            <w:tcW w:w="2224" w:type="dxa"/>
          </w:tcPr>
          <w:p w:rsidR="003C3B55" w:rsidRPr="00FB3E4B" w:rsidRDefault="003C3B55" w:rsidP="00FB3E4B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ה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675BB6" w:rsidP="00DE4F32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4.1 י"ז בטבת </w:t>
            </w:r>
          </w:p>
        </w:tc>
        <w:tc>
          <w:tcPr>
            <w:tcW w:w="2238" w:type="dxa"/>
            <w:gridSpan w:val="2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ו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675BB6" w:rsidP="00DE4F32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5.1 י"ח בטבת </w:t>
            </w:r>
            <w:r w:rsidR="00DE4F32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840130" w:rsidRPr="006635B3" w:rsidTr="00862624">
        <w:trPr>
          <w:gridAfter w:val="9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5950DF" w:rsidP="007D276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ליהיא </w:t>
            </w:r>
          </w:p>
        </w:tc>
        <w:tc>
          <w:tcPr>
            <w:tcW w:w="2231" w:type="dxa"/>
          </w:tcPr>
          <w:p w:rsidR="00840130" w:rsidRPr="006635B3" w:rsidRDefault="005950D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תום </w:t>
            </w:r>
            <w:r w:rsidR="00C631B9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</w:tcPr>
          <w:p w:rsidR="00840130" w:rsidRPr="006635B3" w:rsidRDefault="00820AD8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רועי </w:t>
            </w:r>
          </w:p>
        </w:tc>
        <w:tc>
          <w:tcPr>
            <w:tcW w:w="2231" w:type="dxa"/>
          </w:tcPr>
          <w:p w:rsidR="00840130" w:rsidRPr="006635B3" w:rsidRDefault="00820AD8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תום</w:t>
            </w:r>
          </w:p>
        </w:tc>
        <w:tc>
          <w:tcPr>
            <w:tcW w:w="2231" w:type="dxa"/>
            <w:gridSpan w:val="2"/>
          </w:tcPr>
          <w:p w:rsidR="00840130" w:rsidRPr="006635B3" w:rsidRDefault="005950D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להיא</w:t>
            </w:r>
          </w:p>
        </w:tc>
        <w:tc>
          <w:tcPr>
            <w:tcW w:w="2231" w:type="dxa"/>
          </w:tcPr>
          <w:p w:rsidR="00840130" w:rsidRPr="006635B3" w:rsidRDefault="005950D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תום </w:t>
            </w:r>
          </w:p>
        </w:tc>
      </w:tr>
      <w:tr w:rsidR="00840130" w:rsidRPr="006635B3" w:rsidTr="00862624">
        <w:trPr>
          <w:gridAfter w:val="9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675BB6" w:rsidP="00FB3E4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עיליי ומעיין</w:t>
            </w:r>
          </w:p>
        </w:tc>
        <w:tc>
          <w:tcPr>
            <w:tcW w:w="2231" w:type="dxa"/>
          </w:tcPr>
          <w:p w:rsidR="00840130" w:rsidRPr="006635B3" w:rsidRDefault="00675BB6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ניצן ומוזס</w:t>
            </w:r>
          </w:p>
        </w:tc>
        <w:tc>
          <w:tcPr>
            <w:tcW w:w="2231" w:type="dxa"/>
          </w:tcPr>
          <w:p w:rsidR="00840130" w:rsidRPr="006635B3" w:rsidRDefault="00675BB6" w:rsidP="00E2649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ים וסתיו</w:t>
            </w:r>
          </w:p>
        </w:tc>
        <w:tc>
          <w:tcPr>
            <w:tcW w:w="2231" w:type="dxa"/>
          </w:tcPr>
          <w:p w:rsidR="00840130" w:rsidRPr="006635B3" w:rsidRDefault="00675BB6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צאלי ודון</w:t>
            </w:r>
          </w:p>
        </w:tc>
        <w:tc>
          <w:tcPr>
            <w:tcW w:w="2231" w:type="dxa"/>
            <w:gridSpan w:val="2"/>
          </w:tcPr>
          <w:p w:rsidR="00840130" w:rsidRPr="006635B3" w:rsidRDefault="00675BB6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ניקול ובת שבע</w:t>
            </w:r>
          </w:p>
        </w:tc>
        <w:tc>
          <w:tcPr>
            <w:tcW w:w="2231" w:type="dxa"/>
          </w:tcPr>
          <w:p w:rsidR="00675BB6" w:rsidRPr="006635B3" w:rsidRDefault="00675BB6" w:rsidP="00675BB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יולי ויותם</w:t>
            </w:r>
          </w:p>
        </w:tc>
      </w:tr>
      <w:tr w:rsidR="00840130" w:rsidRPr="006635B3" w:rsidTr="00862624">
        <w:trPr>
          <w:gridAfter w:val="9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675BB6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מאיה ורועי</w:t>
            </w:r>
          </w:p>
        </w:tc>
        <w:tc>
          <w:tcPr>
            <w:tcW w:w="2231" w:type="dxa"/>
          </w:tcPr>
          <w:p w:rsidR="00840130" w:rsidRPr="006635B3" w:rsidRDefault="00675BB6" w:rsidP="007D276C">
            <w:pPr>
              <w:jc w:val="center"/>
              <w:rPr>
                <w:rFonts w:hint="cs"/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רינה ויותם</w:t>
            </w:r>
          </w:p>
        </w:tc>
        <w:tc>
          <w:tcPr>
            <w:tcW w:w="2231" w:type="dxa"/>
          </w:tcPr>
          <w:p w:rsidR="00840130" w:rsidRPr="006635B3" w:rsidRDefault="00675BB6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עמית ועידו</w:t>
            </w:r>
          </w:p>
        </w:tc>
        <w:tc>
          <w:tcPr>
            <w:tcW w:w="2231" w:type="dxa"/>
          </w:tcPr>
          <w:p w:rsidR="00840130" w:rsidRPr="006635B3" w:rsidRDefault="00675BB6" w:rsidP="00EF4295">
            <w:pPr>
              <w:tabs>
                <w:tab w:val="left" w:pos="500"/>
              </w:tabs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עומרי ושחר</w:t>
            </w:r>
          </w:p>
        </w:tc>
        <w:tc>
          <w:tcPr>
            <w:tcW w:w="2231" w:type="dxa"/>
            <w:gridSpan w:val="2"/>
          </w:tcPr>
          <w:p w:rsidR="00840130" w:rsidRPr="006635B3" w:rsidRDefault="00675BB6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דני ורבקה </w:t>
            </w:r>
          </w:p>
        </w:tc>
        <w:tc>
          <w:tcPr>
            <w:tcW w:w="2231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9A54C1">
        <w:trPr>
          <w:gridAfter w:val="9"/>
          <w:wAfter w:w="16064" w:type="dxa"/>
        </w:trPr>
        <w:tc>
          <w:tcPr>
            <w:tcW w:w="2229" w:type="dxa"/>
            <w:shd w:val="clear" w:color="auto" w:fill="auto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F278A4" w:rsidRPr="00291B0A" w:rsidRDefault="009A54C1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פתיחת בוקר+סידור "הבית"</w:t>
            </w:r>
          </w:p>
        </w:tc>
      </w:tr>
      <w:tr w:rsidR="009A54C1" w:rsidRPr="006635B3" w:rsidTr="009A54C1">
        <w:trPr>
          <w:gridAfter w:val="9"/>
          <w:wAfter w:w="16064" w:type="dxa"/>
        </w:trPr>
        <w:tc>
          <w:tcPr>
            <w:tcW w:w="2229" w:type="dxa"/>
            <w:shd w:val="clear" w:color="auto" w:fill="auto"/>
          </w:tcPr>
          <w:p w:rsidR="009A54C1" w:rsidRPr="006635B3" w:rsidRDefault="009A54C1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07:45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9A54C1" w:rsidRPr="00291B0A" w:rsidRDefault="00AD78EB" w:rsidP="00AD78EB">
            <w:pPr>
              <w:tabs>
                <w:tab w:val="left" w:pos="450"/>
                <w:tab w:val="center" w:pos="6584"/>
                <w:tab w:val="left" w:pos="8129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b w:val="0"/>
                <w:color w:val="auto"/>
                <w:sz w:val="22"/>
                <w:szCs w:val="22"/>
                <w:rtl/>
              </w:rPr>
              <w:tab/>
            </w:r>
            <w:r w:rsidR="00FB5F32">
              <w:rPr>
                <w:b w:val="0"/>
                <w:color w:val="auto"/>
                <w:sz w:val="22"/>
                <w:szCs w:val="22"/>
                <w:rtl/>
              </w:rPr>
              <w:tab/>
            </w:r>
          </w:p>
        </w:tc>
      </w:tr>
      <w:tr w:rsidR="008B670C" w:rsidRPr="006635B3" w:rsidTr="0064484A">
        <w:trPr>
          <w:gridAfter w:val="9"/>
          <w:wAfter w:w="16064" w:type="dxa"/>
          <w:trHeight w:val="739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B670C" w:rsidRPr="002C3CE6" w:rsidRDefault="00897DD6" w:rsidP="007C622B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אימון גופני</w:t>
            </w:r>
          </w:p>
        </w:tc>
        <w:tc>
          <w:tcPr>
            <w:tcW w:w="2231" w:type="dxa"/>
          </w:tcPr>
          <w:p w:rsidR="008B670C" w:rsidRPr="00E7602B" w:rsidRDefault="00897DD6" w:rsidP="007C622B">
            <w:pPr>
              <w:tabs>
                <w:tab w:val="center" w:pos="1007"/>
                <w:tab w:val="right" w:pos="2015"/>
              </w:tabs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זאביק</w:t>
            </w:r>
            <w:r w:rsidR="007C62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- </w:t>
            </w:r>
            <w:r w:rsidR="00650218">
              <w:rPr>
                <w:rFonts w:hint="cs"/>
                <w:b w:val="0"/>
                <w:color w:val="auto"/>
                <w:sz w:val="20"/>
                <w:szCs w:val="20"/>
                <w:rtl/>
              </w:rPr>
              <w:t>"מהות האדם"</w:t>
            </w:r>
          </w:p>
        </w:tc>
        <w:tc>
          <w:tcPr>
            <w:tcW w:w="2231" w:type="dxa"/>
          </w:tcPr>
          <w:p w:rsidR="00297583" w:rsidRPr="00E45BC2" w:rsidRDefault="0096700D" w:rsidP="00377461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ראש מכינת אדרת- שנה ב' </w:t>
            </w:r>
          </w:p>
        </w:tc>
        <w:tc>
          <w:tcPr>
            <w:tcW w:w="2224" w:type="dxa"/>
          </w:tcPr>
          <w:p w:rsidR="00897DD6" w:rsidRDefault="00897DD6" w:rsidP="00C631B9">
            <w:pPr>
              <w:rPr>
                <w:sz w:val="20"/>
                <w:szCs w:val="20"/>
                <w:rtl/>
              </w:rPr>
            </w:pPr>
          </w:p>
          <w:p w:rsidR="008B670C" w:rsidRPr="00897DD6" w:rsidRDefault="00B61EE8" w:rsidP="009717D9">
            <w:pPr>
              <w:tabs>
                <w:tab w:val="center" w:pos="1004"/>
              </w:tabs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רן קרול-אחראי התקציבים</w:t>
            </w:r>
            <w:r w:rsidR="009717D9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במשרד האוצר </w:t>
            </w:r>
          </w:p>
        </w:tc>
        <w:tc>
          <w:tcPr>
            <w:tcW w:w="2238" w:type="dxa"/>
            <w:gridSpan w:val="2"/>
          </w:tcPr>
          <w:p w:rsidR="008B670C" w:rsidRPr="00E7602B" w:rsidRDefault="00897DD6" w:rsidP="007C622B">
            <w:pPr>
              <w:tabs>
                <w:tab w:val="left" w:pos="192"/>
              </w:tabs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אימון גופני</w:t>
            </w:r>
          </w:p>
        </w:tc>
      </w:tr>
      <w:tr w:rsidR="008B670C" w:rsidRPr="006635B3" w:rsidTr="009252F7">
        <w:trPr>
          <w:gridAfter w:val="9"/>
          <w:wAfter w:w="16064" w:type="dxa"/>
          <w:trHeight w:val="306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8B670C" w:rsidRPr="006635B3" w:rsidTr="0064484A">
        <w:trPr>
          <w:gridAfter w:val="9"/>
          <w:wAfter w:w="16064" w:type="dxa"/>
          <w:trHeight w:val="574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8B670C" w:rsidRPr="00E7602B" w:rsidRDefault="008B670C" w:rsidP="008B670C">
            <w:pPr>
              <w:jc w:val="center"/>
              <w:rPr>
                <w:rFonts w:hint="cs"/>
                <w:bCs/>
                <w:color w:val="auto"/>
                <w:sz w:val="20"/>
                <w:szCs w:val="20"/>
                <w:u w:val="single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B670C" w:rsidRPr="00E7602B" w:rsidRDefault="00897DD6" w:rsidP="00030A5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גיורא רדלר-</w:t>
            </w:r>
            <w:r w:rsidR="007C622B">
              <w:rPr>
                <w:rFonts w:hint="cs"/>
                <w:sz w:val="20"/>
                <w:szCs w:val="20"/>
                <w:rtl/>
              </w:rPr>
              <w:t>"</w:t>
            </w:r>
            <w:r>
              <w:rPr>
                <w:rFonts w:hint="cs"/>
                <w:sz w:val="20"/>
                <w:szCs w:val="20"/>
                <w:rtl/>
              </w:rPr>
              <w:t>יהדות</w:t>
            </w:r>
            <w:r w:rsidR="007C622B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E4165" w:rsidRDefault="008E4165" w:rsidP="008E416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שיינר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"תרבות הצריכה"</w:t>
            </w:r>
          </w:p>
          <w:p w:rsidR="008B670C" w:rsidRPr="00E7602B" w:rsidRDefault="008E4165" w:rsidP="008E4165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דני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"המשבר הכלכלי 1928"  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B670C" w:rsidRPr="00E7602B" w:rsidRDefault="00B9783F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מירב הראל-"למה ביטקוין מעניין את כולם? " 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C631B9" w:rsidRPr="00E7602B" w:rsidRDefault="00B61EE8" w:rsidP="007C622B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חוליית למידה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="00D7151C">
              <w:rPr>
                <w:rFonts w:hint="cs"/>
                <w:b w:val="0"/>
                <w:color w:val="auto"/>
                <w:sz w:val="20"/>
                <w:szCs w:val="20"/>
                <w:rtl/>
              </w:rPr>
              <w:t>"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תורת המשחקים</w:t>
            </w:r>
            <w:r w:rsidR="00D7151C">
              <w:rPr>
                <w:rFonts w:hint="cs"/>
                <w:b w:val="0"/>
                <w:color w:val="auto"/>
                <w:sz w:val="20"/>
                <w:szCs w:val="20"/>
                <w:rtl/>
              </w:rPr>
              <w:t>"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8B670C" w:rsidRPr="00E7602B" w:rsidRDefault="00897DD6" w:rsidP="00377461">
            <w:pPr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סיכום שבוע+פרשת שבוע</w:t>
            </w:r>
          </w:p>
        </w:tc>
      </w:tr>
      <w:tr w:rsidR="008B670C" w:rsidRPr="006635B3" w:rsidTr="00ED3C06">
        <w:trPr>
          <w:trHeight w:hRule="exact" w:val="227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670C" w:rsidRPr="00E7602B" w:rsidRDefault="008B670C" w:rsidP="008B670C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16" w:type="dxa"/>
            <w:gridSpan w:val="3"/>
            <w:tcBorders>
              <w:left w:val="nil"/>
            </w:tcBorders>
          </w:tcPr>
          <w:p w:rsidR="008B670C" w:rsidRPr="006635B3" w:rsidRDefault="008B670C" w:rsidP="008B670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gridSpan w:val="3"/>
          </w:tcPr>
          <w:p w:rsidR="008B670C" w:rsidRPr="006635B3" w:rsidRDefault="008B670C" w:rsidP="008B670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B670C" w:rsidRPr="006635B3" w:rsidTr="00294352">
        <w:trPr>
          <w:gridAfter w:val="9"/>
          <w:wAfter w:w="16064" w:type="dxa"/>
          <w:trHeight w:val="624"/>
        </w:trPr>
        <w:tc>
          <w:tcPr>
            <w:tcW w:w="2229" w:type="dxa"/>
            <w:tcBorders>
              <w:bottom w:val="single" w:sz="4" w:space="0" w:color="000000"/>
            </w:tcBorders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8B670C" w:rsidRPr="00E7602B" w:rsidRDefault="008B670C" w:rsidP="00866A03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B670C" w:rsidRPr="00EC4828" w:rsidRDefault="00897DD6" w:rsidP="00650218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650218">
              <w:rPr>
                <w:rFonts w:hint="cs"/>
                <w:sz w:val="20"/>
                <w:szCs w:val="20"/>
                <w:rtl/>
              </w:rPr>
              <w:t>מייק סילברמן-"פשיטת הרגל של חברת טבע" מנכל החברה לשעבר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E4165" w:rsidRPr="008E4165" w:rsidRDefault="008E4165" w:rsidP="008E416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שיינר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"תרבות הצריכה"</w:t>
            </w:r>
          </w:p>
          <w:p w:rsidR="00B61EE8" w:rsidRPr="00B61EE8" w:rsidRDefault="00B61EE8" w:rsidP="000E6A7D">
            <w:pPr>
              <w:jc w:val="center"/>
              <w:rPr>
                <w:rFonts w:ascii="David" w:hAnsi="David" w:hint="cs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מתן- השפעת אולימפידיה על כלכלת מדינה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B670C" w:rsidRPr="00897DD6" w:rsidRDefault="00650218" w:rsidP="00650218">
            <w:pPr>
              <w:ind w:firstLine="720"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גיא פדה-"כלכלת ישראל ופערים חברתיים כיום"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8B670C" w:rsidRPr="008C567C" w:rsidRDefault="00897DD6" w:rsidP="007C622B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שלמה פוקס- "שומרי משפט"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763F4B" w:rsidRPr="00E7602B" w:rsidRDefault="007C622B" w:rsidP="007C622B">
            <w:pPr>
              <w:bidi w:val="0"/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נקיונות והכנה לשבת </w:t>
            </w:r>
          </w:p>
        </w:tc>
      </w:tr>
      <w:tr w:rsidR="008B670C" w:rsidRPr="006635B3" w:rsidTr="00E112D3">
        <w:trPr>
          <w:gridAfter w:val="9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8B670C" w:rsidRPr="006635B3" w:rsidRDefault="008B670C" w:rsidP="008B670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8B670C" w:rsidRPr="00291B0A" w:rsidRDefault="008B670C" w:rsidP="008B670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8B670C" w:rsidRPr="00291B0A" w:rsidRDefault="008B670C" w:rsidP="008B670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darkGray"/>
                <w:rtl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6A6A6"/>
          </w:tcPr>
          <w:p w:rsidR="008B670C" w:rsidRPr="00291B0A" w:rsidRDefault="008B670C" w:rsidP="008B670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8" w:type="dxa"/>
            <w:gridSpan w:val="2"/>
            <w:tcBorders>
              <w:left w:val="nil"/>
            </w:tcBorders>
            <w:shd w:val="clear" w:color="auto" w:fill="A6A6A6"/>
          </w:tcPr>
          <w:p w:rsidR="008B670C" w:rsidRPr="006635B3" w:rsidRDefault="008B670C" w:rsidP="008B670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</w:tr>
      <w:tr w:rsidR="008B670C" w:rsidRPr="006635B3" w:rsidTr="003E5043">
        <w:trPr>
          <w:gridAfter w:val="2"/>
          <w:wAfter w:w="4909" w:type="dxa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11155" w:type="dxa"/>
            <w:gridSpan w:val="7"/>
          </w:tcPr>
          <w:p w:rsidR="008B670C" w:rsidRPr="00E7602B" w:rsidRDefault="008B670C" w:rsidP="008B670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8B670C" w:rsidRPr="006635B3" w:rsidTr="0064484A">
        <w:trPr>
          <w:gridAfter w:val="9"/>
          <w:wAfter w:w="16064" w:type="dxa"/>
          <w:trHeight w:val="717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</w:tcPr>
          <w:p w:rsidR="007C622B" w:rsidRDefault="007C622B" w:rsidP="007C622B">
            <w:pPr>
              <w:rPr>
                <w:b w:val="0"/>
                <w:color w:val="auto"/>
                <w:sz w:val="20"/>
                <w:szCs w:val="20"/>
              </w:rPr>
            </w:pPr>
          </w:p>
          <w:p w:rsidR="00897DD6" w:rsidRDefault="008E4165" w:rsidP="00AB4049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15:00- ליהיא </w:t>
            </w:r>
            <w:r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"ניהול זמן"</w:t>
            </w:r>
          </w:p>
          <w:p w:rsidR="008E4165" w:rsidRPr="00E7602B" w:rsidRDefault="008E4165" w:rsidP="00AB4049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17:00- שיחת פתיחה </w:t>
            </w:r>
          </w:p>
        </w:tc>
        <w:tc>
          <w:tcPr>
            <w:tcW w:w="2231" w:type="dxa"/>
          </w:tcPr>
          <w:p w:rsidR="008B670C" w:rsidRPr="00E7602B" w:rsidRDefault="00897DD6" w:rsidP="00763F4B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color w:val="auto"/>
                <w:sz w:val="20"/>
                <w:szCs w:val="20"/>
                <w:rtl/>
              </w:rPr>
              <w:t>זאביק</w:t>
            </w:r>
            <w:r w:rsidR="007C622B">
              <w:rPr>
                <w:rFonts w:hint="cs"/>
                <w:color w:val="auto"/>
                <w:sz w:val="20"/>
                <w:szCs w:val="20"/>
                <w:rtl/>
              </w:rPr>
              <w:t>-</w:t>
            </w:r>
            <w:r w:rsidR="00650218">
              <w:rPr>
                <w:rFonts w:hint="cs"/>
                <w:color w:val="auto"/>
                <w:sz w:val="20"/>
                <w:szCs w:val="20"/>
                <w:rtl/>
              </w:rPr>
              <w:t xml:space="preserve"> "ציונות"</w:t>
            </w:r>
          </w:p>
        </w:tc>
        <w:tc>
          <w:tcPr>
            <w:tcW w:w="2231" w:type="dxa"/>
          </w:tcPr>
          <w:p w:rsidR="00897DD6" w:rsidRDefault="00897DD6" w:rsidP="008B670C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897DD6" w:rsidRDefault="00897DD6" w:rsidP="00897DD6">
            <w:pPr>
              <w:rPr>
                <w:sz w:val="20"/>
                <w:szCs w:val="20"/>
              </w:rPr>
            </w:pPr>
          </w:p>
          <w:p w:rsidR="008B670C" w:rsidRPr="00897DD6" w:rsidRDefault="00897DD6" w:rsidP="00897DD6">
            <w:pPr>
              <w:ind w:firstLine="72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התנדבויות</w:t>
            </w:r>
          </w:p>
        </w:tc>
        <w:tc>
          <w:tcPr>
            <w:tcW w:w="2231" w:type="dxa"/>
          </w:tcPr>
          <w:p w:rsidR="008B670C" w:rsidRPr="00E7602B" w:rsidRDefault="00897DD6" w:rsidP="00377461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גלעד</w:t>
            </w:r>
            <w:r w:rsidR="007C62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- </w:t>
            </w:r>
            <w:r w:rsidR="00D7151C">
              <w:rPr>
                <w:rFonts w:hint="cs"/>
                <w:b w:val="0"/>
                <w:color w:val="auto"/>
                <w:sz w:val="20"/>
                <w:szCs w:val="20"/>
                <w:rtl/>
              </w:rPr>
              <w:t>"</w:t>
            </w:r>
            <w:r w:rsidR="00650218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זהות יהודית </w:t>
            </w:r>
            <w:r w:rsidR="00D7151C">
              <w:rPr>
                <w:rFonts w:hint="cs"/>
                <w:b w:val="0"/>
                <w:color w:val="auto"/>
                <w:sz w:val="20"/>
                <w:szCs w:val="20"/>
                <w:rtl/>
              </w:rPr>
              <w:t>"</w:t>
            </w:r>
          </w:p>
        </w:tc>
        <w:tc>
          <w:tcPr>
            <w:tcW w:w="2224" w:type="dxa"/>
          </w:tcPr>
          <w:p w:rsidR="00E45BC2" w:rsidRPr="00377461" w:rsidRDefault="00B61EE8" w:rsidP="00377461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הכנה ל</w:t>
            </w: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טוב ומיטיב</w:t>
            </w:r>
          </w:p>
        </w:tc>
        <w:tc>
          <w:tcPr>
            <w:tcW w:w="2238" w:type="dxa"/>
            <w:gridSpan w:val="2"/>
          </w:tcPr>
          <w:p w:rsidR="008B670C" w:rsidRPr="00E7602B" w:rsidRDefault="008B670C" w:rsidP="003F72CF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</w:tr>
      <w:tr w:rsidR="008B670C" w:rsidRPr="006635B3" w:rsidTr="003E5043">
        <w:trPr>
          <w:gridAfter w:val="2"/>
          <w:wAfter w:w="4909" w:type="dxa"/>
        </w:trPr>
        <w:tc>
          <w:tcPr>
            <w:tcW w:w="2229" w:type="dxa"/>
          </w:tcPr>
          <w:p w:rsidR="008B670C" w:rsidRPr="006635B3" w:rsidRDefault="008B670C" w:rsidP="008B670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2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הפסקה</w:t>
            </w:r>
          </w:p>
        </w:tc>
        <w:tc>
          <w:tcPr>
            <w:tcW w:w="2231" w:type="dxa"/>
            <w:gridSpan w:val="2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B670C" w:rsidRPr="00E7602B" w:rsidRDefault="008B670C" w:rsidP="008B670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BE027F" w:rsidRPr="006635B3" w:rsidTr="0064484A">
        <w:trPr>
          <w:gridAfter w:val="9"/>
          <w:wAfter w:w="16064" w:type="dxa"/>
          <w:trHeight w:val="1114"/>
        </w:trPr>
        <w:tc>
          <w:tcPr>
            <w:tcW w:w="2229" w:type="dxa"/>
          </w:tcPr>
          <w:p w:rsidR="00BE027F" w:rsidRPr="006635B3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</w:tcPr>
          <w:p w:rsidR="00BE027F" w:rsidRPr="00E7602B" w:rsidRDefault="007C622B" w:rsidP="007C622B">
            <w:pPr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שמעון-"פילוסופיה"</w:t>
            </w:r>
          </w:p>
        </w:tc>
        <w:tc>
          <w:tcPr>
            <w:tcW w:w="2231" w:type="dxa"/>
          </w:tcPr>
          <w:p w:rsidR="00897DD6" w:rsidRDefault="00897DD6" w:rsidP="00B61EE8">
            <w:pPr>
              <w:tabs>
                <w:tab w:val="left" w:pos="605"/>
                <w:tab w:val="center" w:pos="1007"/>
              </w:tabs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B61EE8">
              <w:rPr>
                <w:rFonts w:hint="cs"/>
                <w:sz w:val="20"/>
                <w:szCs w:val="20"/>
                <w:rtl/>
              </w:rPr>
              <w:t>משפחות מארחות</w:t>
            </w:r>
          </w:p>
          <w:p w:rsidR="00897DD6" w:rsidRDefault="00897DD6" w:rsidP="00897DD6">
            <w:pPr>
              <w:rPr>
                <w:sz w:val="20"/>
                <w:szCs w:val="20"/>
                <w:rtl/>
              </w:rPr>
            </w:pPr>
          </w:p>
          <w:p w:rsidR="00C631B9" w:rsidRPr="00897DD6" w:rsidRDefault="00C631B9" w:rsidP="00897DD6">
            <w:pPr>
              <w:ind w:firstLine="72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BE027F" w:rsidRPr="00E7602B" w:rsidRDefault="00897DD6" w:rsidP="00BE027F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התנדבויות</w:t>
            </w:r>
          </w:p>
        </w:tc>
        <w:tc>
          <w:tcPr>
            <w:tcW w:w="2231" w:type="dxa"/>
          </w:tcPr>
          <w:p w:rsidR="00BE027F" w:rsidRPr="00E7602B" w:rsidRDefault="0096700D" w:rsidP="0033364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אימון גופני </w:t>
            </w:r>
            <w:r w:rsidR="00B9783F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24" w:type="dxa"/>
          </w:tcPr>
          <w:p w:rsidR="00BE027F" w:rsidRPr="00E7602B" w:rsidRDefault="00897DD6" w:rsidP="00377461">
            <w:pPr>
              <w:rPr>
                <w:rFonts w:hint="cs"/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מירית דינור- "החברה ההישראלית" </w:t>
            </w:r>
          </w:p>
        </w:tc>
        <w:tc>
          <w:tcPr>
            <w:tcW w:w="2238" w:type="dxa"/>
            <w:gridSpan w:val="2"/>
          </w:tcPr>
          <w:p w:rsidR="00BE027F" w:rsidRPr="006635B3" w:rsidRDefault="00BE027F" w:rsidP="003F72CF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E027F" w:rsidRPr="006635B3" w:rsidTr="00E112D3">
        <w:trPr>
          <w:gridAfter w:val="9"/>
          <w:wAfter w:w="16064" w:type="dxa"/>
          <w:trHeight w:val="254"/>
        </w:trPr>
        <w:tc>
          <w:tcPr>
            <w:tcW w:w="2229" w:type="dxa"/>
          </w:tcPr>
          <w:p w:rsidR="00BE027F" w:rsidRPr="006635B3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BE027F" w:rsidRPr="00E7602B" w:rsidRDefault="00BE027F" w:rsidP="00BE027F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BE027F" w:rsidRPr="006635B3" w:rsidTr="007A1DA9">
        <w:trPr>
          <w:gridAfter w:val="9"/>
          <w:wAfter w:w="16064" w:type="dxa"/>
          <w:trHeight w:val="594"/>
        </w:trPr>
        <w:tc>
          <w:tcPr>
            <w:tcW w:w="2229" w:type="dxa"/>
          </w:tcPr>
          <w:p w:rsidR="00BE027F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  <w:p w:rsidR="00BE027F" w:rsidRPr="006635B3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BE027F" w:rsidRPr="00E7602B" w:rsidRDefault="007C622B" w:rsidP="007C622B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זמן חוליות אם </w:t>
            </w:r>
          </w:p>
        </w:tc>
        <w:tc>
          <w:tcPr>
            <w:tcW w:w="2231" w:type="dxa"/>
          </w:tcPr>
          <w:p w:rsidR="00BE027F" w:rsidRPr="00C631B9" w:rsidRDefault="00897DD6" w:rsidP="002C3CE6">
            <w:pPr>
              <w:jc w:val="center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פנימה</w:t>
            </w:r>
            <w:r w:rsidR="007C622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7C622B">
              <w:rPr>
                <w:sz w:val="20"/>
                <w:szCs w:val="20"/>
                <w:rtl/>
              </w:rPr>
              <w:t>–</w:t>
            </w:r>
            <w:r w:rsidR="007C622B">
              <w:rPr>
                <w:rFonts w:hint="cs"/>
                <w:sz w:val="20"/>
                <w:szCs w:val="20"/>
                <w:rtl/>
              </w:rPr>
              <w:t xml:space="preserve"> "יהדות ונפש"</w:t>
            </w:r>
          </w:p>
        </w:tc>
        <w:tc>
          <w:tcPr>
            <w:tcW w:w="2231" w:type="dxa"/>
          </w:tcPr>
          <w:p w:rsidR="00BE027F" w:rsidRPr="00E7602B" w:rsidRDefault="008E4165" w:rsidP="007C622B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שיחת קבוצה </w:t>
            </w:r>
          </w:p>
        </w:tc>
        <w:tc>
          <w:tcPr>
            <w:tcW w:w="2231" w:type="dxa"/>
          </w:tcPr>
          <w:p w:rsidR="00BE027F" w:rsidRPr="00E7602B" w:rsidRDefault="007C622B" w:rsidP="005950DF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ערב צוות </w:t>
            </w:r>
            <w:r w:rsidR="005950DF"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 w:rsidR="005950DF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" חידון</w:t>
            </w:r>
            <w:r w:rsidR="00897DD6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="005950DF">
              <w:rPr>
                <w:rFonts w:hint="cs"/>
                <w:b w:val="0"/>
                <w:color w:val="auto"/>
                <w:sz w:val="20"/>
                <w:szCs w:val="20"/>
                <w:rtl/>
              </w:rPr>
              <w:t>צוותי"</w:t>
            </w:r>
          </w:p>
        </w:tc>
        <w:tc>
          <w:tcPr>
            <w:tcW w:w="2224" w:type="dxa"/>
          </w:tcPr>
          <w:p w:rsidR="00BE027F" w:rsidRPr="00E7602B" w:rsidRDefault="00897DD6" w:rsidP="003B59A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cs"/>
                <w:b w:val="0"/>
                <w:color w:val="auto"/>
                <w:sz w:val="20"/>
                <w:szCs w:val="20"/>
                <w:rtl/>
              </w:rPr>
              <w:t>הכנה לשבת מועמדים</w:t>
            </w:r>
          </w:p>
        </w:tc>
        <w:tc>
          <w:tcPr>
            <w:tcW w:w="2238" w:type="dxa"/>
            <w:gridSpan w:val="2"/>
          </w:tcPr>
          <w:p w:rsidR="00BE027F" w:rsidRPr="00E7602B" w:rsidRDefault="00BE027F" w:rsidP="00BE027F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</w:p>
        </w:tc>
      </w:tr>
      <w:tr w:rsidR="00BE027F" w:rsidRPr="006635B3" w:rsidTr="00E112D3">
        <w:trPr>
          <w:gridAfter w:val="9"/>
          <w:wAfter w:w="16064" w:type="dxa"/>
        </w:trPr>
        <w:tc>
          <w:tcPr>
            <w:tcW w:w="2229" w:type="dxa"/>
          </w:tcPr>
          <w:p w:rsidR="00BE027F" w:rsidRPr="006635B3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BE027F" w:rsidRPr="006635B3" w:rsidRDefault="00BE027F" w:rsidP="00BE027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DB4705" w:rsidRPr="00DB4705" w:rsidRDefault="00DB4705" w:rsidP="00DB4705">
      <w:pPr>
        <w:bidi w:val="0"/>
        <w:rPr>
          <w:rFonts w:ascii="Times New Roman" w:hAnsi="Times New Roman" w:cs="Times New Roman"/>
          <w:b w:val="0"/>
          <w:noProof w:val="0"/>
          <w:color w:val="auto"/>
          <w:kern w:val="0"/>
          <w:sz w:val="22"/>
          <w:szCs w:val="22"/>
          <w:lang w:eastAsia="en-US"/>
        </w:rPr>
      </w:pPr>
      <w:r>
        <w:rPr>
          <w:rFonts w:cs="Arial"/>
          <w:bCs/>
          <w:noProof w:val="0"/>
          <w:color w:val="222222"/>
          <w:kern w:val="0"/>
          <w:sz w:val="18"/>
          <w:szCs w:val="18"/>
          <w:lang w:eastAsia="en-US"/>
        </w:rPr>
        <w:tab/>
        <w:t>"</w:t>
      </w:r>
      <w:r w:rsidRPr="00DB4705">
        <w:rPr>
          <w:rFonts w:ascii="Times New Roman" w:hAnsi="Times New Roman" w:cs="Times New Roman"/>
          <w:b w:val="0"/>
          <w:noProof w:val="0"/>
          <w:color w:val="auto"/>
          <w:kern w:val="0"/>
          <w:sz w:val="22"/>
          <w:szCs w:val="22"/>
          <w:rtl/>
          <w:lang w:eastAsia="en-US"/>
        </w:rPr>
        <w:t>הכלכלה חיונית אמנם כמו המים לחיים, הגוועים מיד בהעדר מים. אולם בדומה למים אין היא חיים עצמם. הכלכלה שואבת משמעות רק מן הדברים שלמענם היא מתקיימת, ואשר אינם שייכים לכלכלה</w:t>
      </w:r>
      <w:r>
        <w:rPr>
          <w:rFonts w:ascii="Times New Roman" w:hAnsi="Times New Roman" w:cs="Times New Roman"/>
          <w:b w:val="0"/>
          <w:noProof w:val="0"/>
          <w:color w:val="auto"/>
          <w:kern w:val="0"/>
          <w:sz w:val="22"/>
          <w:szCs w:val="22"/>
          <w:lang w:eastAsia="en-US"/>
        </w:rPr>
        <w:t>"</w:t>
      </w:r>
      <w:r w:rsidRPr="00DB4705">
        <w:rPr>
          <w:rFonts w:ascii="Times New Roman" w:hAnsi="Times New Roman" w:cs="Times New Roman"/>
          <w:b w:val="0"/>
          <w:noProof w:val="0"/>
          <w:color w:val="auto"/>
          <w:kern w:val="0"/>
          <w:sz w:val="22"/>
          <w:szCs w:val="22"/>
          <w:lang w:eastAsia="en-US"/>
        </w:rPr>
        <w:t>.</w:t>
      </w:r>
    </w:p>
    <w:p w:rsidR="0064484A" w:rsidRPr="0064484A" w:rsidRDefault="00D7151C" w:rsidP="00DB4705">
      <w:pPr>
        <w:shd w:val="clear" w:color="auto" w:fill="FFFFFF"/>
        <w:tabs>
          <w:tab w:val="left" w:pos="13245"/>
        </w:tabs>
        <w:bidi w:val="0"/>
        <w:spacing w:before="100" w:beforeAutospacing="1" w:after="24"/>
        <w:ind w:right="384"/>
        <w:rPr>
          <w:rFonts w:cs="Arial"/>
          <w:bCs/>
          <w:noProof w:val="0"/>
          <w:color w:val="222222"/>
          <w:kern w:val="0"/>
          <w:sz w:val="18"/>
          <w:szCs w:val="18"/>
          <w:lang w:eastAsia="en-US"/>
        </w:rPr>
      </w:pPr>
      <w:r w:rsidRPr="00D7151C">
        <w:rPr>
          <w:rFonts w:cs="Arial"/>
          <w:bCs/>
          <w:noProof w:val="0"/>
          <w:color w:val="222222"/>
          <w:kern w:val="0"/>
          <w:sz w:val="18"/>
          <w:szCs w:val="18"/>
          <w:lang w:eastAsia="en-US"/>
        </w:rPr>
        <w:t xml:space="preserve">- </w:t>
      </w:r>
      <w:r w:rsidRPr="00D7151C">
        <w:rPr>
          <w:rFonts w:cs="Arial"/>
          <w:bCs/>
          <w:noProof w:val="0"/>
          <w:color w:val="222222"/>
          <w:kern w:val="0"/>
          <w:sz w:val="18"/>
          <w:szCs w:val="18"/>
          <w:rtl/>
          <w:lang w:eastAsia="en-US"/>
        </w:rPr>
        <w:t>קרל יספרס</w:t>
      </w:r>
    </w:p>
    <w:sectPr w:rsidR="0064484A" w:rsidRPr="0064484A" w:rsidSect="00085A42">
      <w:head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28" w:rsidRDefault="00B86F28" w:rsidP="00282BF0">
      <w:r>
        <w:separator/>
      </w:r>
    </w:p>
  </w:endnote>
  <w:endnote w:type="continuationSeparator" w:id="0">
    <w:p w:rsidR="00B86F28" w:rsidRDefault="00B86F28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28" w:rsidRDefault="00B86F28" w:rsidP="00282BF0">
      <w:r>
        <w:separator/>
      </w:r>
    </w:p>
  </w:footnote>
  <w:footnote w:type="continuationSeparator" w:id="0">
    <w:p w:rsidR="00B86F28" w:rsidRDefault="00B86F28" w:rsidP="0028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4A" w:rsidRDefault="00951460">
    <w:pPr>
      <w:pStyle w:val="a6"/>
      <w:rPr>
        <w:rFonts w:hint="cs"/>
      </w:rPr>
    </w:pPr>
    <w:r>
      <w:rPr>
        <w:rFonts w:hint="cs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-397510</wp:posOffset>
          </wp:positionV>
          <wp:extent cx="832485" cy="782955"/>
          <wp:effectExtent l="19050" t="0" r="5715" b="0"/>
          <wp:wrapNone/>
          <wp:docPr id="1" name="תמונה 49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58F"/>
    <w:multiLevelType w:val="hybridMultilevel"/>
    <w:tmpl w:val="EC7CD9A0"/>
    <w:lvl w:ilvl="0" w:tplc="65B08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075C"/>
    <w:multiLevelType w:val="hybridMultilevel"/>
    <w:tmpl w:val="F16201B2"/>
    <w:lvl w:ilvl="0" w:tplc="697A06A2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B265B3"/>
    <w:multiLevelType w:val="multilevel"/>
    <w:tmpl w:val="81D8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135BB"/>
    <w:rsid w:val="00015CBF"/>
    <w:rsid w:val="0002102C"/>
    <w:rsid w:val="00021206"/>
    <w:rsid w:val="00027781"/>
    <w:rsid w:val="00030A5D"/>
    <w:rsid w:val="00030EC0"/>
    <w:rsid w:val="00035D98"/>
    <w:rsid w:val="00037C98"/>
    <w:rsid w:val="00037EB8"/>
    <w:rsid w:val="000738ED"/>
    <w:rsid w:val="000773D7"/>
    <w:rsid w:val="00081417"/>
    <w:rsid w:val="00081486"/>
    <w:rsid w:val="00085A42"/>
    <w:rsid w:val="000B0325"/>
    <w:rsid w:val="000C576A"/>
    <w:rsid w:val="000D0655"/>
    <w:rsid w:val="000E6478"/>
    <w:rsid w:val="000E6A7D"/>
    <w:rsid w:val="001024C1"/>
    <w:rsid w:val="00105226"/>
    <w:rsid w:val="00111A94"/>
    <w:rsid w:val="0012087A"/>
    <w:rsid w:val="00124B49"/>
    <w:rsid w:val="001300D4"/>
    <w:rsid w:val="00134F75"/>
    <w:rsid w:val="0013600B"/>
    <w:rsid w:val="00136ABF"/>
    <w:rsid w:val="00137CB0"/>
    <w:rsid w:val="001431BF"/>
    <w:rsid w:val="00147C66"/>
    <w:rsid w:val="00156A5A"/>
    <w:rsid w:val="00163E99"/>
    <w:rsid w:val="0016562B"/>
    <w:rsid w:val="001724E6"/>
    <w:rsid w:val="00180201"/>
    <w:rsid w:val="001A48E6"/>
    <w:rsid w:val="001A4A1E"/>
    <w:rsid w:val="001B2D8F"/>
    <w:rsid w:val="001C5307"/>
    <w:rsid w:val="001D18EC"/>
    <w:rsid w:val="001D19B3"/>
    <w:rsid w:val="001D2BFC"/>
    <w:rsid w:val="001E07A7"/>
    <w:rsid w:val="001E472B"/>
    <w:rsid w:val="002025CB"/>
    <w:rsid w:val="002131C7"/>
    <w:rsid w:val="00215CDF"/>
    <w:rsid w:val="00222850"/>
    <w:rsid w:val="002248DA"/>
    <w:rsid w:val="00227845"/>
    <w:rsid w:val="00233067"/>
    <w:rsid w:val="00233D3A"/>
    <w:rsid w:val="00241330"/>
    <w:rsid w:val="00246220"/>
    <w:rsid w:val="0026080E"/>
    <w:rsid w:val="00274CD7"/>
    <w:rsid w:val="00282BF0"/>
    <w:rsid w:val="002845FF"/>
    <w:rsid w:val="00286D83"/>
    <w:rsid w:val="00287BB8"/>
    <w:rsid w:val="00291B0A"/>
    <w:rsid w:val="00294352"/>
    <w:rsid w:val="002944DB"/>
    <w:rsid w:val="0029489F"/>
    <w:rsid w:val="00297583"/>
    <w:rsid w:val="002B090E"/>
    <w:rsid w:val="002B5E2E"/>
    <w:rsid w:val="002C3A5C"/>
    <w:rsid w:val="002C3AAD"/>
    <w:rsid w:val="002C3CE6"/>
    <w:rsid w:val="002C58DB"/>
    <w:rsid w:val="002D1DFD"/>
    <w:rsid w:val="002E2998"/>
    <w:rsid w:val="002E5AC7"/>
    <w:rsid w:val="002E6DF5"/>
    <w:rsid w:val="00300992"/>
    <w:rsid w:val="003034D0"/>
    <w:rsid w:val="003129BE"/>
    <w:rsid w:val="00333642"/>
    <w:rsid w:val="003403A0"/>
    <w:rsid w:val="00353E5A"/>
    <w:rsid w:val="00356346"/>
    <w:rsid w:val="00361191"/>
    <w:rsid w:val="00361B5E"/>
    <w:rsid w:val="0037173A"/>
    <w:rsid w:val="00377461"/>
    <w:rsid w:val="003824B4"/>
    <w:rsid w:val="00385B08"/>
    <w:rsid w:val="003860B6"/>
    <w:rsid w:val="00386841"/>
    <w:rsid w:val="00392EF7"/>
    <w:rsid w:val="00393A1B"/>
    <w:rsid w:val="003A5DED"/>
    <w:rsid w:val="003A66B1"/>
    <w:rsid w:val="003B20DD"/>
    <w:rsid w:val="003B59A4"/>
    <w:rsid w:val="003C3B55"/>
    <w:rsid w:val="003C7184"/>
    <w:rsid w:val="003C72D9"/>
    <w:rsid w:val="003D2AD4"/>
    <w:rsid w:val="003D36E2"/>
    <w:rsid w:val="003D527C"/>
    <w:rsid w:val="003D7616"/>
    <w:rsid w:val="003E5043"/>
    <w:rsid w:val="003F5C23"/>
    <w:rsid w:val="003F72CF"/>
    <w:rsid w:val="00412928"/>
    <w:rsid w:val="00415EE2"/>
    <w:rsid w:val="00421E03"/>
    <w:rsid w:val="004340C4"/>
    <w:rsid w:val="00441429"/>
    <w:rsid w:val="004536C8"/>
    <w:rsid w:val="0045411E"/>
    <w:rsid w:val="00455C02"/>
    <w:rsid w:val="00470BF6"/>
    <w:rsid w:val="00472189"/>
    <w:rsid w:val="004753FC"/>
    <w:rsid w:val="004876BD"/>
    <w:rsid w:val="004A73CC"/>
    <w:rsid w:val="004A7DF2"/>
    <w:rsid w:val="004B14E6"/>
    <w:rsid w:val="004B3AAA"/>
    <w:rsid w:val="004B4242"/>
    <w:rsid w:val="004B4421"/>
    <w:rsid w:val="004D532B"/>
    <w:rsid w:val="004E32DA"/>
    <w:rsid w:val="004F01EA"/>
    <w:rsid w:val="004F397D"/>
    <w:rsid w:val="004F578B"/>
    <w:rsid w:val="0050440A"/>
    <w:rsid w:val="00510A2D"/>
    <w:rsid w:val="0051447F"/>
    <w:rsid w:val="005227E3"/>
    <w:rsid w:val="00524637"/>
    <w:rsid w:val="00530E04"/>
    <w:rsid w:val="00532073"/>
    <w:rsid w:val="005419DF"/>
    <w:rsid w:val="005503D8"/>
    <w:rsid w:val="00551F46"/>
    <w:rsid w:val="0056016C"/>
    <w:rsid w:val="0056041C"/>
    <w:rsid w:val="00567140"/>
    <w:rsid w:val="0057542C"/>
    <w:rsid w:val="0058179C"/>
    <w:rsid w:val="00593E65"/>
    <w:rsid w:val="005950DF"/>
    <w:rsid w:val="005B2290"/>
    <w:rsid w:val="005B230A"/>
    <w:rsid w:val="005C56A9"/>
    <w:rsid w:val="005D115C"/>
    <w:rsid w:val="005E30EC"/>
    <w:rsid w:val="005E3CF8"/>
    <w:rsid w:val="005E5C42"/>
    <w:rsid w:val="005F662D"/>
    <w:rsid w:val="005F7A0E"/>
    <w:rsid w:val="00611D47"/>
    <w:rsid w:val="006162B2"/>
    <w:rsid w:val="0063128B"/>
    <w:rsid w:val="00641C64"/>
    <w:rsid w:val="0064484A"/>
    <w:rsid w:val="00650218"/>
    <w:rsid w:val="00654A3E"/>
    <w:rsid w:val="00655198"/>
    <w:rsid w:val="006555CC"/>
    <w:rsid w:val="00656180"/>
    <w:rsid w:val="00656E88"/>
    <w:rsid w:val="006635B3"/>
    <w:rsid w:val="00665D77"/>
    <w:rsid w:val="00675BB6"/>
    <w:rsid w:val="00692CFC"/>
    <w:rsid w:val="006A281F"/>
    <w:rsid w:val="006A4324"/>
    <w:rsid w:val="006A5F8A"/>
    <w:rsid w:val="006A6099"/>
    <w:rsid w:val="006B6422"/>
    <w:rsid w:val="006B73D4"/>
    <w:rsid w:val="006C150A"/>
    <w:rsid w:val="006C2E98"/>
    <w:rsid w:val="006D07FA"/>
    <w:rsid w:val="006D76B2"/>
    <w:rsid w:val="006E0E3E"/>
    <w:rsid w:val="006E7E9D"/>
    <w:rsid w:val="006F3DE6"/>
    <w:rsid w:val="00711607"/>
    <w:rsid w:val="007118B1"/>
    <w:rsid w:val="00736BDA"/>
    <w:rsid w:val="007624F8"/>
    <w:rsid w:val="00763F4B"/>
    <w:rsid w:val="00771A24"/>
    <w:rsid w:val="007724C0"/>
    <w:rsid w:val="0077409B"/>
    <w:rsid w:val="00780217"/>
    <w:rsid w:val="00787D64"/>
    <w:rsid w:val="00790468"/>
    <w:rsid w:val="007917F1"/>
    <w:rsid w:val="007A14FA"/>
    <w:rsid w:val="007A1B8F"/>
    <w:rsid w:val="007A1DA9"/>
    <w:rsid w:val="007A4898"/>
    <w:rsid w:val="007A5BE3"/>
    <w:rsid w:val="007B2C3B"/>
    <w:rsid w:val="007B6064"/>
    <w:rsid w:val="007C044F"/>
    <w:rsid w:val="007C622B"/>
    <w:rsid w:val="007D1DAB"/>
    <w:rsid w:val="007D276C"/>
    <w:rsid w:val="007D6444"/>
    <w:rsid w:val="007E199C"/>
    <w:rsid w:val="007F5ED6"/>
    <w:rsid w:val="008010CF"/>
    <w:rsid w:val="008146DF"/>
    <w:rsid w:val="008205E1"/>
    <w:rsid w:val="00820AD8"/>
    <w:rsid w:val="00823B2F"/>
    <w:rsid w:val="00823EC0"/>
    <w:rsid w:val="00827DC6"/>
    <w:rsid w:val="008305C2"/>
    <w:rsid w:val="0083390C"/>
    <w:rsid w:val="00840130"/>
    <w:rsid w:val="00850621"/>
    <w:rsid w:val="00850D34"/>
    <w:rsid w:val="00851507"/>
    <w:rsid w:val="00851AD2"/>
    <w:rsid w:val="0085465B"/>
    <w:rsid w:val="00854D7B"/>
    <w:rsid w:val="00861C05"/>
    <w:rsid w:val="00862624"/>
    <w:rsid w:val="00866A03"/>
    <w:rsid w:val="0087123B"/>
    <w:rsid w:val="00886979"/>
    <w:rsid w:val="00897DD6"/>
    <w:rsid w:val="008A0EA6"/>
    <w:rsid w:val="008B3908"/>
    <w:rsid w:val="008B670C"/>
    <w:rsid w:val="008B7EB7"/>
    <w:rsid w:val="008D61E2"/>
    <w:rsid w:val="008E4165"/>
    <w:rsid w:val="00900746"/>
    <w:rsid w:val="00902472"/>
    <w:rsid w:val="00904741"/>
    <w:rsid w:val="009079D7"/>
    <w:rsid w:val="00924A65"/>
    <w:rsid w:val="009252F7"/>
    <w:rsid w:val="00925908"/>
    <w:rsid w:val="00941533"/>
    <w:rsid w:val="00941D2D"/>
    <w:rsid w:val="00946F8C"/>
    <w:rsid w:val="00951460"/>
    <w:rsid w:val="0095172E"/>
    <w:rsid w:val="00954CF2"/>
    <w:rsid w:val="009645F3"/>
    <w:rsid w:val="0096584E"/>
    <w:rsid w:val="0096700D"/>
    <w:rsid w:val="00967AC8"/>
    <w:rsid w:val="009717D9"/>
    <w:rsid w:val="009755D6"/>
    <w:rsid w:val="00984CD4"/>
    <w:rsid w:val="00987E2B"/>
    <w:rsid w:val="00990179"/>
    <w:rsid w:val="009A4308"/>
    <w:rsid w:val="009A54C1"/>
    <w:rsid w:val="009B0218"/>
    <w:rsid w:val="009B44E3"/>
    <w:rsid w:val="009C26A6"/>
    <w:rsid w:val="009D3DC5"/>
    <w:rsid w:val="009D4162"/>
    <w:rsid w:val="009E6C35"/>
    <w:rsid w:val="009F10D8"/>
    <w:rsid w:val="009F1D00"/>
    <w:rsid w:val="009F69F8"/>
    <w:rsid w:val="00A01648"/>
    <w:rsid w:val="00A030F9"/>
    <w:rsid w:val="00A03EEA"/>
    <w:rsid w:val="00A044F7"/>
    <w:rsid w:val="00A13CAB"/>
    <w:rsid w:val="00A147A5"/>
    <w:rsid w:val="00A164F6"/>
    <w:rsid w:val="00A2487D"/>
    <w:rsid w:val="00A27508"/>
    <w:rsid w:val="00A27C9E"/>
    <w:rsid w:val="00A36966"/>
    <w:rsid w:val="00A37B1C"/>
    <w:rsid w:val="00A47061"/>
    <w:rsid w:val="00A47D0D"/>
    <w:rsid w:val="00A531CD"/>
    <w:rsid w:val="00A57C86"/>
    <w:rsid w:val="00A659CC"/>
    <w:rsid w:val="00A755F6"/>
    <w:rsid w:val="00A76C49"/>
    <w:rsid w:val="00A872D4"/>
    <w:rsid w:val="00A939EA"/>
    <w:rsid w:val="00A97003"/>
    <w:rsid w:val="00AA1CF9"/>
    <w:rsid w:val="00AA6427"/>
    <w:rsid w:val="00AA7107"/>
    <w:rsid w:val="00AB0E5B"/>
    <w:rsid w:val="00AB1B09"/>
    <w:rsid w:val="00AB4049"/>
    <w:rsid w:val="00AC0731"/>
    <w:rsid w:val="00AC265F"/>
    <w:rsid w:val="00AD0E78"/>
    <w:rsid w:val="00AD12BB"/>
    <w:rsid w:val="00AD6F05"/>
    <w:rsid w:val="00AD78EB"/>
    <w:rsid w:val="00AE05DA"/>
    <w:rsid w:val="00AE07D2"/>
    <w:rsid w:val="00AE3992"/>
    <w:rsid w:val="00AE4A49"/>
    <w:rsid w:val="00AF11F5"/>
    <w:rsid w:val="00AF7364"/>
    <w:rsid w:val="00B02124"/>
    <w:rsid w:val="00B07303"/>
    <w:rsid w:val="00B11FE4"/>
    <w:rsid w:val="00B17E9B"/>
    <w:rsid w:val="00B22DF9"/>
    <w:rsid w:val="00B430F1"/>
    <w:rsid w:val="00B53BDA"/>
    <w:rsid w:val="00B61EE8"/>
    <w:rsid w:val="00B65821"/>
    <w:rsid w:val="00B6699F"/>
    <w:rsid w:val="00B714F5"/>
    <w:rsid w:val="00B778BA"/>
    <w:rsid w:val="00B80AA0"/>
    <w:rsid w:val="00B848F6"/>
    <w:rsid w:val="00B86F28"/>
    <w:rsid w:val="00B90F2D"/>
    <w:rsid w:val="00B958C1"/>
    <w:rsid w:val="00B9783F"/>
    <w:rsid w:val="00BA43D6"/>
    <w:rsid w:val="00BB60A6"/>
    <w:rsid w:val="00BC0B44"/>
    <w:rsid w:val="00BE027F"/>
    <w:rsid w:val="00BE10E0"/>
    <w:rsid w:val="00BE4650"/>
    <w:rsid w:val="00C115D4"/>
    <w:rsid w:val="00C145E6"/>
    <w:rsid w:val="00C165F8"/>
    <w:rsid w:val="00C166CD"/>
    <w:rsid w:val="00C24330"/>
    <w:rsid w:val="00C26FA4"/>
    <w:rsid w:val="00C2752E"/>
    <w:rsid w:val="00C3697F"/>
    <w:rsid w:val="00C37653"/>
    <w:rsid w:val="00C53779"/>
    <w:rsid w:val="00C61879"/>
    <w:rsid w:val="00C631B9"/>
    <w:rsid w:val="00C677F5"/>
    <w:rsid w:val="00C73C0E"/>
    <w:rsid w:val="00C77A79"/>
    <w:rsid w:val="00C811CC"/>
    <w:rsid w:val="00C96422"/>
    <w:rsid w:val="00C971CC"/>
    <w:rsid w:val="00CA4F21"/>
    <w:rsid w:val="00CB40A8"/>
    <w:rsid w:val="00CB4560"/>
    <w:rsid w:val="00CD21CF"/>
    <w:rsid w:val="00CD275A"/>
    <w:rsid w:val="00CD5ECF"/>
    <w:rsid w:val="00CD632B"/>
    <w:rsid w:val="00CE3A1F"/>
    <w:rsid w:val="00CF6609"/>
    <w:rsid w:val="00CF7BAC"/>
    <w:rsid w:val="00D02631"/>
    <w:rsid w:val="00D0630E"/>
    <w:rsid w:val="00D22012"/>
    <w:rsid w:val="00D23068"/>
    <w:rsid w:val="00D23125"/>
    <w:rsid w:val="00D45E96"/>
    <w:rsid w:val="00D54B9C"/>
    <w:rsid w:val="00D5778B"/>
    <w:rsid w:val="00D66465"/>
    <w:rsid w:val="00D7151C"/>
    <w:rsid w:val="00D74817"/>
    <w:rsid w:val="00D82FE6"/>
    <w:rsid w:val="00D864B1"/>
    <w:rsid w:val="00D9581A"/>
    <w:rsid w:val="00D96032"/>
    <w:rsid w:val="00DA2E37"/>
    <w:rsid w:val="00DB1E12"/>
    <w:rsid w:val="00DB3377"/>
    <w:rsid w:val="00DB4705"/>
    <w:rsid w:val="00DC09BF"/>
    <w:rsid w:val="00DC0F4B"/>
    <w:rsid w:val="00DC1C68"/>
    <w:rsid w:val="00DC1D8C"/>
    <w:rsid w:val="00DD13C0"/>
    <w:rsid w:val="00DE20CB"/>
    <w:rsid w:val="00DE2A45"/>
    <w:rsid w:val="00DE4F32"/>
    <w:rsid w:val="00DF069F"/>
    <w:rsid w:val="00DF0C4E"/>
    <w:rsid w:val="00DF56F8"/>
    <w:rsid w:val="00E035D8"/>
    <w:rsid w:val="00E03CDC"/>
    <w:rsid w:val="00E112D3"/>
    <w:rsid w:val="00E26499"/>
    <w:rsid w:val="00E26A15"/>
    <w:rsid w:val="00E303B6"/>
    <w:rsid w:val="00E30E7D"/>
    <w:rsid w:val="00E3201A"/>
    <w:rsid w:val="00E32B51"/>
    <w:rsid w:val="00E348F7"/>
    <w:rsid w:val="00E35563"/>
    <w:rsid w:val="00E40AAB"/>
    <w:rsid w:val="00E45BC2"/>
    <w:rsid w:val="00E64877"/>
    <w:rsid w:val="00E6524F"/>
    <w:rsid w:val="00E73816"/>
    <w:rsid w:val="00E85466"/>
    <w:rsid w:val="00E94B59"/>
    <w:rsid w:val="00EA493C"/>
    <w:rsid w:val="00EC1489"/>
    <w:rsid w:val="00EC4828"/>
    <w:rsid w:val="00ED3C06"/>
    <w:rsid w:val="00ED71F9"/>
    <w:rsid w:val="00ED7A54"/>
    <w:rsid w:val="00EE0DDB"/>
    <w:rsid w:val="00EE2E50"/>
    <w:rsid w:val="00EE4FAA"/>
    <w:rsid w:val="00EE61DB"/>
    <w:rsid w:val="00EF326F"/>
    <w:rsid w:val="00EF4295"/>
    <w:rsid w:val="00EF65C7"/>
    <w:rsid w:val="00EF7489"/>
    <w:rsid w:val="00F00D6F"/>
    <w:rsid w:val="00F017A7"/>
    <w:rsid w:val="00F12DCD"/>
    <w:rsid w:val="00F20FE1"/>
    <w:rsid w:val="00F218ED"/>
    <w:rsid w:val="00F2435D"/>
    <w:rsid w:val="00F278A4"/>
    <w:rsid w:val="00F34E2A"/>
    <w:rsid w:val="00F36E07"/>
    <w:rsid w:val="00F65F5F"/>
    <w:rsid w:val="00F77CFD"/>
    <w:rsid w:val="00F97E38"/>
    <w:rsid w:val="00FA299E"/>
    <w:rsid w:val="00FA4807"/>
    <w:rsid w:val="00FA4B7C"/>
    <w:rsid w:val="00FB27DC"/>
    <w:rsid w:val="00FB3E4B"/>
    <w:rsid w:val="00FB5F32"/>
    <w:rsid w:val="00FB7C5B"/>
    <w:rsid w:val="00FC268F"/>
    <w:rsid w:val="00FC3014"/>
    <w:rsid w:val="00FC5F64"/>
    <w:rsid w:val="00FC6271"/>
    <w:rsid w:val="00FC7815"/>
    <w:rsid w:val="00FD5A70"/>
    <w:rsid w:val="00FE31FC"/>
    <w:rsid w:val="00FE3F01"/>
    <w:rsid w:val="00FF0269"/>
    <w:rsid w:val="00FF3764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aliases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aliases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styleId="Hyperlink">
    <w:name w:val="Hyperlink"/>
    <w:uiPriority w:val="99"/>
    <w:semiHidden/>
    <w:unhideWhenUsed/>
    <w:rsid w:val="00D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2017-12-27T13:04:00Z</cp:lastPrinted>
  <dcterms:created xsi:type="dcterms:W3CDTF">2017-12-31T07:56:00Z</dcterms:created>
  <dcterms:modified xsi:type="dcterms:W3CDTF">2017-12-31T07:56:00Z</dcterms:modified>
</cp:coreProperties>
</file>