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20F" w:rsidRPr="004A7816" w:rsidRDefault="00357870" w:rsidP="007B120F">
      <w:pPr>
        <w:pStyle w:val="NormalWeb"/>
        <w:tabs>
          <w:tab w:val="left" w:pos="1180"/>
        </w:tabs>
        <w:bidi/>
        <w:spacing w:after="0" w:afterAutospacing="0"/>
        <w:jc w:val="center"/>
        <w:rPr>
          <w:rFonts w:cs="David"/>
          <w:b/>
          <w:bCs/>
          <w:sz w:val="22"/>
          <w:szCs w:val="22"/>
        </w:rPr>
      </w:pPr>
      <w:r w:rsidRPr="004A7816">
        <w:rPr>
          <w:rFonts w:cs="David" w:hint="cs"/>
          <w:b/>
          <w:bCs/>
          <w:sz w:val="22"/>
          <w:szCs w:val="22"/>
          <w:rtl/>
        </w:rPr>
        <w:t>מ</w:t>
      </w:r>
      <w:r w:rsidR="007B120F" w:rsidRPr="004A7816">
        <w:rPr>
          <w:rFonts w:cs="David"/>
          <w:b/>
          <w:bCs/>
          <w:sz w:val="22"/>
          <w:szCs w:val="22"/>
          <w:rtl/>
        </w:rPr>
        <w:t>כינה קדם צבאית "נחשון" - המדרשה הישראלית למנהיגות חברתית</w:t>
      </w:r>
    </w:p>
    <w:p w:rsidR="007B120F" w:rsidRPr="004A7816" w:rsidRDefault="007B120F" w:rsidP="00561748">
      <w:pPr>
        <w:jc w:val="center"/>
        <w:rPr>
          <w:bCs/>
          <w:sz w:val="22"/>
          <w:szCs w:val="22"/>
          <w:rtl/>
        </w:rPr>
      </w:pPr>
      <w:r w:rsidRPr="004A7816">
        <w:rPr>
          <w:bCs/>
          <w:sz w:val="22"/>
          <w:szCs w:val="22"/>
          <w:rtl/>
        </w:rPr>
        <w:t xml:space="preserve">מחזור כ"א הראשון , </w:t>
      </w:r>
      <w:r w:rsidR="00561748">
        <w:rPr>
          <w:rFonts w:hint="cs"/>
          <w:bCs/>
          <w:sz w:val="22"/>
          <w:szCs w:val="22"/>
          <w:rtl/>
        </w:rPr>
        <w:t xml:space="preserve">קיבוץ גלאון </w:t>
      </w:r>
      <w:r w:rsidRPr="004A7816">
        <w:rPr>
          <w:rFonts w:hint="cs"/>
          <w:bCs/>
          <w:sz w:val="22"/>
          <w:szCs w:val="22"/>
          <w:rtl/>
        </w:rPr>
        <w:t xml:space="preserve"> </w:t>
      </w:r>
      <w:r w:rsidR="00CC5BAC" w:rsidRPr="004A7816">
        <w:rPr>
          <w:bCs/>
          <w:sz w:val="22"/>
          <w:szCs w:val="22"/>
          <w:rtl/>
        </w:rPr>
        <w:t>,  2017 , תשע"ח</w:t>
      </w:r>
      <w:r w:rsidR="00CC5BAC" w:rsidRPr="004A7816">
        <w:rPr>
          <w:rFonts w:hint="cs"/>
          <w:bCs/>
          <w:sz w:val="22"/>
          <w:szCs w:val="22"/>
          <w:rtl/>
        </w:rPr>
        <w:t xml:space="preserve">, שבוע </w:t>
      </w:r>
      <w:r w:rsidR="00561748">
        <w:rPr>
          <w:rFonts w:hint="cs"/>
          <w:bCs/>
          <w:sz w:val="22"/>
          <w:szCs w:val="22"/>
          <w:rtl/>
        </w:rPr>
        <w:t>11</w:t>
      </w:r>
      <w:r w:rsidR="0067183A" w:rsidRPr="004A7816">
        <w:rPr>
          <w:rFonts w:hint="cs"/>
          <w:bCs/>
          <w:sz w:val="22"/>
          <w:szCs w:val="22"/>
          <w:rtl/>
        </w:rPr>
        <w:t xml:space="preserve">, שבוע פנים </w:t>
      </w:r>
      <w:r w:rsidR="008131A2" w:rsidRPr="004A7816">
        <w:rPr>
          <w:rFonts w:hint="cs"/>
          <w:bCs/>
          <w:sz w:val="22"/>
          <w:szCs w:val="22"/>
          <w:rtl/>
        </w:rPr>
        <w:t xml:space="preserve">בסימן </w:t>
      </w:r>
      <w:r w:rsidR="00561748">
        <w:rPr>
          <w:rFonts w:hint="cs"/>
          <w:bCs/>
          <w:sz w:val="22"/>
          <w:szCs w:val="22"/>
          <w:rtl/>
        </w:rPr>
        <w:t xml:space="preserve">קיבוץ גלאון </w:t>
      </w:r>
      <w:r w:rsidR="008131A2" w:rsidRPr="004A7816">
        <w:rPr>
          <w:rFonts w:hint="cs"/>
          <w:bCs/>
          <w:sz w:val="22"/>
          <w:szCs w:val="22"/>
          <w:rtl/>
        </w:rPr>
        <w:t xml:space="preserve"> </w:t>
      </w:r>
    </w:p>
    <w:p w:rsidR="00B22DF9" w:rsidRPr="004A7816" w:rsidRDefault="00B22DF9" w:rsidP="00F00D6F">
      <w:pPr>
        <w:jc w:val="center"/>
        <w:rPr>
          <w:bCs/>
          <w:sz w:val="22"/>
          <w:szCs w:val="22"/>
          <w:rtl/>
        </w:rPr>
      </w:pPr>
    </w:p>
    <w:tbl>
      <w:tblPr>
        <w:bidiVisual/>
        <w:tblW w:w="31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29"/>
        <w:gridCol w:w="2230"/>
        <w:gridCol w:w="2231"/>
        <w:gridCol w:w="2231"/>
        <w:gridCol w:w="2231"/>
        <w:gridCol w:w="2224"/>
        <w:gridCol w:w="7"/>
        <w:gridCol w:w="2231"/>
        <w:gridCol w:w="4016"/>
        <w:gridCol w:w="4016"/>
        <w:gridCol w:w="4016"/>
        <w:gridCol w:w="4016"/>
      </w:tblGrid>
      <w:tr w:rsidR="003C3B55" w:rsidRPr="00E7602B" w:rsidTr="007B120F">
        <w:trPr>
          <w:gridAfter w:val="4"/>
          <w:wAfter w:w="16064" w:type="dxa"/>
          <w:trHeight w:val="569"/>
        </w:trPr>
        <w:tc>
          <w:tcPr>
            <w:tcW w:w="2229" w:type="dxa"/>
          </w:tcPr>
          <w:p w:rsidR="003C3B55" w:rsidRPr="00E7602B" w:rsidRDefault="003C3B55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3C3B55" w:rsidRPr="00E7602B" w:rsidRDefault="003C3B55" w:rsidP="007D276C">
            <w:pPr>
              <w:jc w:val="center"/>
              <w:rPr>
                <w:rFonts w:hint="cs"/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א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561748" w:rsidP="00561748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12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</w:t>
            </w: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11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.17</w:t>
            </w:r>
          </w:p>
          <w:p w:rsidR="003C3B55" w:rsidRPr="00E7602B" w:rsidRDefault="008131A2" w:rsidP="00F15524">
            <w:pPr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       </w:t>
            </w:r>
            <w:r w:rsidR="00F15524" w:rsidRPr="00E7602B">
              <w:rPr>
                <w:rFonts w:ascii="Times New Roman" w:hAnsi="Times New Roman" w:hint="cs"/>
                <w:sz w:val="20"/>
                <w:szCs w:val="20"/>
                <w:rtl/>
              </w:rPr>
              <w:t>כ"</w:t>
            </w:r>
            <w:r w:rsidR="00F15524" w:rsidRPr="00E7602B">
              <w:rPr>
                <w:rFonts w:ascii="Times New Roman" w:hAnsi="Times New Roman" w:hint="cs"/>
                <w:sz w:val="20"/>
                <w:szCs w:val="20"/>
                <w:rtl/>
                <w:lang w:val="ru-RU"/>
              </w:rPr>
              <w:t>ג</w:t>
            </w: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  <w:tc>
          <w:tcPr>
            <w:tcW w:w="2231" w:type="dxa"/>
          </w:tcPr>
          <w:p w:rsidR="003C3B55" w:rsidRPr="00E7602B" w:rsidRDefault="003C3B55" w:rsidP="007D276C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ב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561748" w:rsidP="00561748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13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</w:t>
            </w: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11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.17</w:t>
            </w:r>
          </w:p>
          <w:p w:rsidR="003C3B55" w:rsidRPr="00E7602B" w:rsidRDefault="00F15524" w:rsidP="008131A2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כ"ד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  <w:tc>
          <w:tcPr>
            <w:tcW w:w="2231" w:type="dxa"/>
          </w:tcPr>
          <w:p w:rsidR="003C3B55" w:rsidRPr="00E7602B" w:rsidRDefault="003C3B55" w:rsidP="007D276C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ג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561748" w:rsidP="00561748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14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</w:t>
            </w: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.17</w:t>
            </w:r>
          </w:p>
          <w:p w:rsidR="003C3B55" w:rsidRPr="00E7602B" w:rsidRDefault="00F15524" w:rsidP="008131A2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כ"ה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  <w:tc>
          <w:tcPr>
            <w:tcW w:w="2231" w:type="dxa"/>
          </w:tcPr>
          <w:p w:rsidR="003C3B55" w:rsidRPr="00E7602B" w:rsidRDefault="003C3B55" w:rsidP="007D276C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ד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8131A2" w:rsidP="008131A2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</w:t>
            </w:r>
            <w:r w:rsidR="00561748" w:rsidRPr="00E7602B">
              <w:rPr>
                <w:rFonts w:ascii="Times New Roman" w:hAnsi="Times New Roman" w:hint="cs"/>
                <w:sz w:val="20"/>
                <w:szCs w:val="20"/>
                <w:rtl/>
              </w:rPr>
              <w:t>5</w:t>
            </w: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.11.17</w:t>
            </w:r>
          </w:p>
          <w:p w:rsidR="003C3B55" w:rsidRPr="00E7602B" w:rsidRDefault="00F15524" w:rsidP="008131A2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כ"ו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  <w:tc>
          <w:tcPr>
            <w:tcW w:w="2224" w:type="dxa"/>
          </w:tcPr>
          <w:p w:rsidR="003C3B55" w:rsidRPr="00E7602B" w:rsidRDefault="003C3B55" w:rsidP="00FB3E4B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ה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561748" w:rsidP="008131A2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16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.11.17</w:t>
            </w:r>
          </w:p>
          <w:p w:rsidR="003C3B55" w:rsidRPr="00E7602B" w:rsidRDefault="00F15524" w:rsidP="008131A2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כ"ז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  <w:tc>
          <w:tcPr>
            <w:tcW w:w="2238" w:type="dxa"/>
            <w:gridSpan w:val="2"/>
          </w:tcPr>
          <w:p w:rsidR="003C3B55" w:rsidRPr="00E7602B" w:rsidRDefault="003C3B55" w:rsidP="007D276C">
            <w:pPr>
              <w:jc w:val="center"/>
              <w:rPr>
                <w:b w:val="0"/>
                <w:bCs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יום ו</w:t>
            </w:r>
            <w:r w:rsidR="0016562B" w:rsidRPr="00E7602B">
              <w:rPr>
                <w:rFonts w:hint="cs"/>
                <w:b w:val="0"/>
                <w:bCs/>
                <w:sz w:val="20"/>
                <w:szCs w:val="20"/>
                <w:rtl/>
              </w:rPr>
              <w:t>'</w:t>
            </w:r>
          </w:p>
          <w:p w:rsidR="008131A2" w:rsidRPr="00E7602B" w:rsidRDefault="00561748" w:rsidP="008131A2">
            <w:pPr>
              <w:jc w:val="center"/>
              <w:rPr>
                <w:rFonts w:ascii="Times New Roman" w:hAnsi="Times New Roman" w:hint="cs"/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17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>.11.17</w:t>
            </w:r>
          </w:p>
          <w:p w:rsidR="003C3B55" w:rsidRPr="00E7602B" w:rsidRDefault="00F15524" w:rsidP="008131A2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ascii="Times New Roman" w:hAnsi="Times New Roman" w:hint="cs"/>
                <w:sz w:val="20"/>
                <w:szCs w:val="20"/>
                <w:rtl/>
              </w:rPr>
              <w:t>כ"ח</w:t>
            </w:r>
            <w:r w:rsidR="008131A2" w:rsidRPr="00E7602B">
              <w:rPr>
                <w:rFonts w:ascii="Times New Roman" w:hAnsi="Times New Roman" w:hint="cs"/>
                <w:sz w:val="20"/>
                <w:szCs w:val="20"/>
                <w:rtl/>
              </w:rPr>
              <w:t xml:space="preserve"> חשון התשע"ח</w:t>
            </w:r>
          </w:p>
        </w:tc>
      </w:tr>
      <w:tr w:rsidR="00840130" w:rsidRPr="00E7602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7602B" w:rsidRDefault="00840130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מנחה תורן</w:t>
            </w:r>
          </w:p>
        </w:tc>
        <w:tc>
          <w:tcPr>
            <w:tcW w:w="2230" w:type="dxa"/>
          </w:tcPr>
          <w:p w:rsidR="00840130" w:rsidRPr="00E7602B" w:rsidRDefault="00F15524" w:rsidP="00463515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תום</w:t>
            </w:r>
          </w:p>
        </w:tc>
        <w:tc>
          <w:tcPr>
            <w:tcW w:w="2231" w:type="dxa"/>
          </w:tcPr>
          <w:p w:rsidR="00840130" w:rsidRPr="00E7602B" w:rsidRDefault="00F15524" w:rsidP="00463515">
            <w:pPr>
              <w:tabs>
                <w:tab w:val="left" w:pos="485"/>
              </w:tabs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ליהיא</w:t>
            </w:r>
          </w:p>
        </w:tc>
        <w:tc>
          <w:tcPr>
            <w:tcW w:w="2231" w:type="dxa"/>
          </w:tcPr>
          <w:p w:rsidR="00840130" w:rsidRPr="00E7602B" w:rsidRDefault="00F15524" w:rsidP="00463515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רועי </w:t>
            </w:r>
          </w:p>
        </w:tc>
        <w:tc>
          <w:tcPr>
            <w:tcW w:w="2231" w:type="dxa"/>
          </w:tcPr>
          <w:p w:rsidR="00840130" w:rsidRPr="00E7602B" w:rsidRDefault="001D7628" w:rsidP="00463515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תום </w:t>
            </w:r>
          </w:p>
        </w:tc>
        <w:tc>
          <w:tcPr>
            <w:tcW w:w="2231" w:type="dxa"/>
            <w:gridSpan w:val="2"/>
          </w:tcPr>
          <w:p w:rsidR="00840130" w:rsidRPr="00E7602B" w:rsidRDefault="00F15524" w:rsidP="00463515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ליהיא </w:t>
            </w:r>
          </w:p>
        </w:tc>
        <w:tc>
          <w:tcPr>
            <w:tcW w:w="2231" w:type="dxa"/>
          </w:tcPr>
          <w:p w:rsidR="00840130" w:rsidRPr="00E7602B" w:rsidRDefault="00840130" w:rsidP="00463515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840130" w:rsidRPr="00E7602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7602B" w:rsidRDefault="00840130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מובילי יום</w:t>
            </w:r>
          </w:p>
        </w:tc>
        <w:tc>
          <w:tcPr>
            <w:tcW w:w="2230" w:type="dxa"/>
          </w:tcPr>
          <w:p w:rsidR="00840130" w:rsidRPr="00E7602B" w:rsidRDefault="00E7602B" w:rsidP="00FB3E4B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בת שבע + דאבוש </w:t>
            </w:r>
          </w:p>
        </w:tc>
        <w:tc>
          <w:tcPr>
            <w:tcW w:w="2231" w:type="dxa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איתי,כ+ניצן </w:t>
            </w:r>
          </w:p>
        </w:tc>
        <w:tc>
          <w:tcPr>
            <w:tcW w:w="2231" w:type="dxa"/>
          </w:tcPr>
          <w:p w:rsidR="00840130" w:rsidRPr="00E7602B" w:rsidRDefault="00E7602B" w:rsidP="00E2649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מיה+ ים</w:t>
            </w:r>
          </w:p>
        </w:tc>
        <w:tc>
          <w:tcPr>
            <w:tcW w:w="2231" w:type="dxa"/>
          </w:tcPr>
          <w:p w:rsidR="00840130" w:rsidRPr="00E7602B" w:rsidRDefault="00561748" w:rsidP="00463515">
            <w:pPr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 ברהנו + שלומית </w:t>
            </w:r>
          </w:p>
        </w:tc>
        <w:tc>
          <w:tcPr>
            <w:tcW w:w="2231" w:type="dxa"/>
            <w:gridSpan w:val="2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שחר+קרן </w:t>
            </w:r>
          </w:p>
        </w:tc>
        <w:tc>
          <w:tcPr>
            <w:tcW w:w="2231" w:type="dxa"/>
          </w:tcPr>
          <w:p w:rsidR="00840130" w:rsidRPr="00E7602B" w:rsidRDefault="00840130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840130" w:rsidRPr="00E7602B" w:rsidTr="00862624">
        <w:trPr>
          <w:gridAfter w:val="4"/>
          <w:wAfter w:w="16064" w:type="dxa"/>
        </w:trPr>
        <w:tc>
          <w:tcPr>
            <w:tcW w:w="2229" w:type="dxa"/>
          </w:tcPr>
          <w:p w:rsidR="00840130" w:rsidRPr="00E7602B" w:rsidRDefault="00840130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תורנים</w:t>
            </w:r>
          </w:p>
        </w:tc>
        <w:tc>
          <w:tcPr>
            <w:tcW w:w="2230" w:type="dxa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יותם+עדי,י</w:t>
            </w:r>
          </w:p>
        </w:tc>
        <w:tc>
          <w:tcPr>
            <w:tcW w:w="2231" w:type="dxa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טל,ד+חמוטל</w:t>
            </w:r>
          </w:p>
        </w:tc>
        <w:tc>
          <w:tcPr>
            <w:tcW w:w="2231" w:type="dxa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עומרי,ד+מעיין</w:t>
            </w:r>
          </w:p>
        </w:tc>
        <w:tc>
          <w:tcPr>
            <w:tcW w:w="2231" w:type="dxa"/>
          </w:tcPr>
          <w:p w:rsidR="00840130" w:rsidRPr="00E7602B" w:rsidRDefault="00E7602B" w:rsidP="00E26499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אמיר,ש+יולי</w:t>
            </w:r>
          </w:p>
        </w:tc>
        <w:tc>
          <w:tcPr>
            <w:tcW w:w="2231" w:type="dxa"/>
            <w:gridSpan w:val="2"/>
          </w:tcPr>
          <w:p w:rsidR="00840130" w:rsidRPr="00E7602B" w:rsidRDefault="00E7602B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מתן,כ+סתיו </w:t>
            </w:r>
          </w:p>
        </w:tc>
        <w:tc>
          <w:tcPr>
            <w:tcW w:w="2231" w:type="dxa"/>
          </w:tcPr>
          <w:p w:rsidR="00840130" w:rsidRPr="00E7602B" w:rsidRDefault="00840130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E7602B" w:rsidTr="009A54C1">
        <w:trPr>
          <w:gridAfter w:val="4"/>
          <w:wAfter w:w="16064" w:type="dxa"/>
        </w:trPr>
        <w:tc>
          <w:tcPr>
            <w:tcW w:w="2229" w:type="dxa"/>
            <w:shd w:val="clear" w:color="auto" w:fill="auto"/>
          </w:tcPr>
          <w:p w:rsidR="00F278A4" w:rsidRPr="00E7602B" w:rsidRDefault="00F278A4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7:15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F278A4" w:rsidRPr="00E7602B" w:rsidRDefault="00463515" w:rsidP="007D276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פתיחת בוקר </w:t>
            </w:r>
          </w:p>
        </w:tc>
      </w:tr>
      <w:tr w:rsidR="009A54C1" w:rsidRPr="00E7602B" w:rsidTr="00C24A35">
        <w:trPr>
          <w:gridAfter w:val="4"/>
          <w:wAfter w:w="16064" w:type="dxa"/>
          <w:trHeight w:val="70"/>
        </w:trPr>
        <w:tc>
          <w:tcPr>
            <w:tcW w:w="2229" w:type="dxa"/>
            <w:shd w:val="clear" w:color="auto" w:fill="auto"/>
          </w:tcPr>
          <w:p w:rsidR="009A54C1" w:rsidRPr="00E7602B" w:rsidRDefault="009A54C1" w:rsidP="007D276C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07:45</w:t>
            </w:r>
          </w:p>
        </w:tc>
        <w:tc>
          <w:tcPr>
            <w:tcW w:w="13385" w:type="dxa"/>
            <w:gridSpan w:val="7"/>
            <w:shd w:val="clear" w:color="auto" w:fill="auto"/>
          </w:tcPr>
          <w:p w:rsidR="009A54C1" w:rsidRPr="00E7602B" w:rsidRDefault="00463515" w:rsidP="00463515">
            <w:pPr>
              <w:tabs>
                <w:tab w:val="left" w:pos="450"/>
                <w:tab w:val="center" w:pos="6584"/>
                <w:tab w:val="left" w:pos="8129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בוקר</w:t>
            </w:r>
          </w:p>
        </w:tc>
      </w:tr>
      <w:tr w:rsidR="00F278A4" w:rsidRPr="00E7602B" w:rsidTr="00C24A35">
        <w:trPr>
          <w:gridAfter w:val="4"/>
          <w:wAfter w:w="16064" w:type="dxa"/>
          <w:trHeight w:val="547"/>
        </w:trPr>
        <w:tc>
          <w:tcPr>
            <w:tcW w:w="2229" w:type="dxa"/>
          </w:tcPr>
          <w:p w:rsidR="00F278A4" w:rsidRPr="00E7602B" w:rsidRDefault="00F278A4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8:</w:t>
            </w:r>
            <w:r w:rsidR="009A54C1" w:rsidRPr="00E7602B">
              <w:rPr>
                <w:rFonts w:hint="cs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2230" w:type="dxa"/>
          </w:tcPr>
          <w:p w:rsidR="00F278A4" w:rsidRPr="00E7602B" w:rsidRDefault="00F278A4" w:rsidP="00D9581A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463515" w:rsidRPr="00E7602B" w:rsidRDefault="00463515" w:rsidP="007D276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F278A4" w:rsidRPr="00E7602B" w:rsidRDefault="00E86567" w:rsidP="007D276C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חוליית קהילה- הכנה לפאנל התנדבויות </w:t>
            </w:r>
            <w:r w:rsidR="00733767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="00463515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</w:tcPr>
          <w:p w:rsidR="00F278A4" w:rsidRPr="00E7602B" w:rsidRDefault="00F278A4" w:rsidP="00AF53F0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5A4189" w:rsidRPr="00E7602B" w:rsidRDefault="00E86567" w:rsidP="00E86567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זאביק- רמת הגולן </w:t>
            </w:r>
          </w:p>
        </w:tc>
        <w:tc>
          <w:tcPr>
            <w:tcW w:w="2231" w:type="dxa"/>
          </w:tcPr>
          <w:p w:rsidR="00463515" w:rsidRPr="00E7602B" w:rsidRDefault="00463515" w:rsidP="00E86567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E86567" w:rsidRPr="00E7602B" w:rsidRDefault="00E86567" w:rsidP="00E86567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ריצת ניווט בקיבוץ </w:t>
            </w:r>
          </w:p>
        </w:tc>
        <w:tc>
          <w:tcPr>
            <w:tcW w:w="2224" w:type="dxa"/>
          </w:tcPr>
          <w:p w:rsidR="006A6099" w:rsidRPr="00E7602B" w:rsidRDefault="006A6099" w:rsidP="00FB3E4B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CF3BB4" w:rsidRPr="00E7602B" w:rsidRDefault="007F0B05" w:rsidP="00F15524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07:30- תחילת סיור "נוסעים אל הים"</w:t>
            </w:r>
          </w:p>
        </w:tc>
        <w:tc>
          <w:tcPr>
            <w:tcW w:w="2238" w:type="dxa"/>
            <w:gridSpan w:val="2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F278A4" w:rsidRPr="00E7602B" w:rsidRDefault="00F278A4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F278A4" w:rsidRPr="00E7602B" w:rsidTr="00C24A35">
        <w:trPr>
          <w:gridAfter w:val="4"/>
          <w:wAfter w:w="16064" w:type="dxa"/>
          <w:trHeight w:val="193"/>
        </w:trPr>
        <w:tc>
          <w:tcPr>
            <w:tcW w:w="2229" w:type="dxa"/>
          </w:tcPr>
          <w:p w:rsidR="00F278A4" w:rsidRPr="00E7602B" w:rsidRDefault="00F278A4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9:</w:t>
            </w:r>
            <w:r w:rsidR="009A54C1" w:rsidRPr="00E7602B">
              <w:rPr>
                <w:rFonts w:hint="cs"/>
                <w:b w:val="0"/>
                <w:sz w:val="20"/>
                <w:szCs w:val="20"/>
                <w:rtl/>
              </w:rPr>
              <w:t>30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F278A4" w:rsidRPr="00E7602B" w:rsidRDefault="005A4189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הפסקה </w:t>
            </w:r>
          </w:p>
        </w:tc>
      </w:tr>
      <w:tr w:rsidR="0067183A" w:rsidRPr="00E7602B" w:rsidTr="00395DEF">
        <w:trPr>
          <w:gridAfter w:val="4"/>
          <w:wAfter w:w="16064" w:type="dxa"/>
          <w:trHeight w:val="677"/>
        </w:trPr>
        <w:tc>
          <w:tcPr>
            <w:tcW w:w="2229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9:45</w:t>
            </w:r>
          </w:p>
        </w:tc>
        <w:tc>
          <w:tcPr>
            <w:tcW w:w="2230" w:type="dxa"/>
            <w:vMerge w:val="restart"/>
          </w:tcPr>
          <w:p w:rsidR="0067183A" w:rsidRPr="00E7602B" w:rsidRDefault="00F15524" w:rsidP="00D9581A">
            <w:pPr>
              <w:jc w:val="center"/>
              <w:rPr>
                <w:bCs/>
                <w:color w:val="auto"/>
                <w:sz w:val="20"/>
                <w:szCs w:val="20"/>
                <w:u w:val="single"/>
                <w:rtl/>
              </w:rPr>
            </w:pPr>
            <w:r w:rsidRPr="00E7602B"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  <w:t xml:space="preserve">מפגש קשר יהודי </w:t>
            </w:r>
            <w:r w:rsidRPr="00E7602B">
              <w:rPr>
                <w:bCs/>
                <w:color w:val="auto"/>
                <w:sz w:val="20"/>
                <w:szCs w:val="20"/>
                <w:u w:val="single"/>
                <w:rtl/>
              </w:rPr>
              <w:t>–</w:t>
            </w:r>
            <w:r w:rsidRPr="00E7602B"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  <w:t xml:space="preserve"> ירושלים </w:t>
            </w:r>
          </w:p>
          <w:p w:rsidR="0067183A" w:rsidRPr="00E7602B" w:rsidRDefault="00561748" w:rsidP="00561748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16:45 התכנסות </w:t>
            </w:r>
          </w:p>
          <w:p w:rsidR="00561748" w:rsidRPr="00E7602B" w:rsidRDefault="00561748" w:rsidP="00561748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17:00- פתיחת שבוע </w:t>
            </w:r>
          </w:p>
          <w:p w:rsidR="00561748" w:rsidRPr="00E7602B" w:rsidRDefault="00E86567" w:rsidP="00561748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17:15- זמן חוליות </w:t>
            </w:r>
          </w:p>
          <w:p w:rsidR="0067183A" w:rsidRPr="00E7602B" w:rsidRDefault="0067183A" w:rsidP="00CA4F21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  <w:p w:rsidR="0067183A" w:rsidRPr="00E7602B" w:rsidRDefault="0067183A" w:rsidP="00CA4F21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561748" w:rsidP="00CA4F21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18:00-19:00- אלעזר צור "יחודיות העם היהודי"</w:t>
            </w:r>
          </w:p>
          <w:p w:rsidR="0067183A" w:rsidRPr="00E7602B" w:rsidRDefault="0067183A" w:rsidP="00CA4F21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561748" w:rsidP="00561748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19:00-20:00- ארוחת ערב</w:t>
            </w:r>
          </w:p>
          <w:p w:rsidR="0067183A" w:rsidRPr="00E7602B" w:rsidRDefault="0067183A" w:rsidP="004340C4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561748" w:rsidP="00561748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20:00-21:30 </w:t>
            </w:r>
            <w:r w:rsidR="0067183A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- מפגש חברותות </w:t>
            </w:r>
          </w:p>
          <w:p w:rsidR="0067183A" w:rsidRPr="00E7602B" w:rsidRDefault="0067183A" w:rsidP="004340C4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561748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21:30 עיבוד יום </w:t>
            </w:r>
          </w:p>
          <w:p w:rsidR="0067183A" w:rsidRPr="00E7602B" w:rsidRDefault="0067183A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561748" w:rsidP="00561748">
            <w:pPr>
              <w:jc w:val="center"/>
              <w:rPr>
                <w:rFonts w:hint="cs"/>
                <w:bCs/>
                <w:color w:val="auto"/>
                <w:sz w:val="20"/>
                <w:szCs w:val="20"/>
                <w:u w:val="single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22</w:t>
            </w:r>
            <w:r w:rsidR="0067183A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: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00 יציאה לגלאון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463515">
            <w:pPr>
              <w:jc w:val="center"/>
              <w:rPr>
                <w:sz w:val="20"/>
                <w:szCs w:val="20"/>
                <w:rtl/>
              </w:rPr>
            </w:pPr>
          </w:p>
          <w:p w:rsidR="0067183A" w:rsidRPr="00E7602B" w:rsidRDefault="0067183A" w:rsidP="00463515">
            <w:pPr>
              <w:jc w:val="center"/>
              <w:rPr>
                <w:sz w:val="20"/>
                <w:szCs w:val="20"/>
                <w:rtl/>
              </w:rPr>
            </w:pPr>
            <w:r w:rsidRPr="00E7602B">
              <w:rPr>
                <w:rFonts w:hint="cs"/>
                <w:sz w:val="20"/>
                <w:szCs w:val="20"/>
                <w:rtl/>
              </w:rPr>
              <w:t xml:space="preserve">גיורא רדלר </w:t>
            </w:r>
            <w:r w:rsidRPr="00E7602B">
              <w:rPr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sz w:val="20"/>
                <w:szCs w:val="20"/>
                <w:rtl/>
              </w:rPr>
              <w:t xml:space="preserve"> </w:t>
            </w:r>
            <w:r w:rsidR="002E3548" w:rsidRPr="00E7602B">
              <w:rPr>
                <w:rFonts w:hint="cs"/>
                <w:sz w:val="20"/>
                <w:szCs w:val="20"/>
                <w:rtl/>
              </w:rPr>
              <w:t>"</w:t>
            </w:r>
            <w:r w:rsidRPr="00E7602B">
              <w:rPr>
                <w:rFonts w:hint="cs"/>
                <w:sz w:val="20"/>
                <w:szCs w:val="20"/>
                <w:rtl/>
              </w:rPr>
              <w:t>יהדות</w:t>
            </w:r>
            <w:r w:rsidR="002E3548" w:rsidRPr="00E7602B">
              <w:rPr>
                <w:rFonts w:hint="cs"/>
                <w:sz w:val="20"/>
                <w:szCs w:val="20"/>
                <w:rtl/>
              </w:rPr>
              <w:t>"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BC3E5E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E86567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09:45-11:30 </w:t>
            </w:r>
            <w:r w:rsidRPr="00E7602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סיור מודרך בקיבוץ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E3201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CF3BB4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דני לימור </w:t>
            </w:r>
            <w:r w:rsidRPr="00E7602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"נדחי ישראל"</w:t>
            </w:r>
          </w:p>
        </w:tc>
        <w:tc>
          <w:tcPr>
            <w:tcW w:w="2224" w:type="dxa"/>
            <w:tcBorders>
              <w:bottom w:val="single" w:sz="4" w:space="0" w:color="000000"/>
            </w:tcBorders>
          </w:tcPr>
          <w:p w:rsidR="0067183A" w:rsidRPr="00E7602B" w:rsidRDefault="0067183A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7F0B05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09:00- סיור "אל המגדל" </w:t>
            </w:r>
          </w:p>
          <w:p w:rsidR="007F0B05" w:rsidRPr="00E7602B" w:rsidRDefault="007F0B05" w:rsidP="005A4189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10:00- "חוזרים הבייתה"</w:t>
            </w: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  <w:p w:rsidR="0067183A" w:rsidRPr="00E7602B" w:rsidRDefault="0067183A" w:rsidP="00F15524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 </w:t>
            </w:r>
          </w:p>
        </w:tc>
      </w:tr>
      <w:tr w:rsidR="0067183A" w:rsidRPr="00E7602B" w:rsidTr="00395DEF">
        <w:trPr>
          <w:trHeight w:hRule="exact" w:val="227"/>
        </w:trPr>
        <w:tc>
          <w:tcPr>
            <w:tcW w:w="2229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11:00</w:t>
            </w:r>
          </w:p>
        </w:tc>
        <w:tc>
          <w:tcPr>
            <w:tcW w:w="2230" w:type="dxa"/>
            <w:vMerge/>
            <w:shd w:val="clear" w:color="auto" w:fill="A6A6A6"/>
          </w:tcPr>
          <w:p w:rsidR="0067183A" w:rsidRPr="00E7602B" w:rsidRDefault="0067183A" w:rsidP="005A4189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11155" w:type="dxa"/>
            <w:gridSpan w:val="6"/>
            <w:tcBorders>
              <w:right w:val="single" w:sz="4" w:space="0" w:color="000000"/>
            </w:tcBorders>
            <w:shd w:val="clear" w:color="auto" w:fill="A6A6A6"/>
          </w:tcPr>
          <w:p w:rsidR="0067183A" w:rsidRPr="00E7602B" w:rsidRDefault="0067183A" w:rsidP="005A4189">
            <w:pPr>
              <w:tabs>
                <w:tab w:val="left" w:pos="2984"/>
                <w:tab w:val="center" w:pos="6584"/>
              </w:tabs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4016" w:type="dxa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67183A" w:rsidRPr="00E7602B" w:rsidRDefault="0067183A" w:rsidP="007D276C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  <w:tcBorders>
              <w:left w:val="nil"/>
            </w:tcBorders>
          </w:tcPr>
          <w:p w:rsidR="0067183A" w:rsidRPr="00E7602B" w:rsidRDefault="0067183A" w:rsidP="007D276C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7183A" w:rsidRPr="00E7602B" w:rsidRDefault="0067183A" w:rsidP="007D276C">
            <w:pPr>
              <w:bidi w:val="0"/>
              <w:spacing w:after="200" w:line="276" w:lineRule="auto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4016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67183A" w:rsidRPr="00E7602B" w:rsidTr="00F15524">
        <w:trPr>
          <w:gridAfter w:val="4"/>
          <w:wAfter w:w="16064" w:type="dxa"/>
          <w:trHeight w:val="723"/>
        </w:trPr>
        <w:tc>
          <w:tcPr>
            <w:tcW w:w="2229" w:type="dxa"/>
            <w:tcBorders>
              <w:bottom w:val="single" w:sz="4" w:space="0" w:color="000000"/>
            </w:tcBorders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11:30</w:t>
            </w:r>
          </w:p>
        </w:tc>
        <w:tc>
          <w:tcPr>
            <w:tcW w:w="2230" w:type="dxa"/>
            <w:vMerge/>
          </w:tcPr>
          <w:p w:rsidR="0067183A" w:rsidRPr="00E7602B" w:rsidRDefault="0067183A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AA6427">
            <w:pPr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AA6427">
            <w:pPr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פנאל קהילה </w:t>
            </w:r>
            <w:r w:rsidR="0067183A"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300F7A">
            <w:pPr>
              <w:jc w:val="center"/>
              <w:rPr>
                <w:rFonts w:ascii="David" w:hAnsi="David"/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300F7A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ascii="David" w:hAnsi="David" w:hint="cs"/>
                <w:color w:val="auto"/>
                <w:sz w:val="20"/>
                <w:szCs w:val="20"/>
                <w:rtl/>
              </w:rPr>
              <w:t xml:space="preserve">12:00-12:30- זמן הכנה להתנדבויות </w:t>
            </w:r>
          </w:p>
          <w:p w:rsidR="00E86567" w:rsidRPr="00E7602B" w:rsidRDefault="00E86567" w:rsidP="00300F7A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ascii="David" w:hAnsi="David" w:hint="cs"/>
                <w:color w:val="auto"/>
                <w:sz w:val="20"/>
                <w:szCs w:val="20"/>
                <w:rtl/>
              </w:rPr>
              <w:t xml:space="preserve">12:30- ארוחת צהריים </w:t>
            </w:r>
          </w:p>
          <w:p w:rsidR="00E86567" w:rsidRPr="00E7602B" w:rsidRDefault="00E86567" w:rsidP="00300F7A">
            <w:pPr>
              <w:jc w:val="center"/>
              <w:rPr>
                <w:rFonts w:ascii="David" w:hAnsi="David"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ascii="David" w:hAnsi="David" w:hint="cs"/>
                <w:color w:val="auto"/>
                <w:sz w:val="20"/>
                <w:szCs w:val="20"/>
                <w:rtl/>
              </w:rPr>
              <w:t>12:55- קבוצות יוצאות</w:t>
            </w:r>
          </w:p>
        </w:tc>
        <w:tc>
          <w:tcPr>
            <w:tcW w:w="2231" w:type="dxa"/>
            <w:tcBorders>
              <w:bottom w:val="single" w:sz="4" w:space="0" w:color="000000"/>
            </w:tcBorders>
          </w:tcPr>
          <w:p w:rsidR="0067183A" w:rsidRPr="00E7602B" w:rsidRDefault="0067183A" w:rsidP="00300F7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E86567" w:rsidRPr="00E7602B" w:rsidRDefault="00E86567" w:rsidP="00300F7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E86567" w:rsidRPr="00E7602B" w:rsidRDefault="00E86567" w:rsidP="00300F7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שלומית </w:t>
            </w:r>
            <w:r w:rsidRPr="00E7602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"קהילת ביתא ישראל"</w:t>
            </w:r>
          </w:p>
          <w:p w:rsidR="00E86567" w:rsidRPr="00E7602B" w:rsidRDefault="00F15524" w:rsidP="00300F7A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ברהנו </w:t>
            </w:r>
            <w:r w:rsidRPr="00E7602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"מנהגי הקהילה"</w:t>
            </w:r>
          </w:p>
        </w:tc>
        <w:tc>
          <w:tcPr>
            <w:tcW w:w="2224" w:type="dxa"/>
            <w:tcBorders>
              <w:bottom w:val="nil"/>
            </w:tcBorders>
          </w:tcPr>
          <w:p w:rsidR="0067183A" w:rsidRPr="00E7602B" w:rsidRDefault="0067183A" w:rsidP="00136ABF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7F0B05" w:rsidRPr="00E7602B" w:rsidRDefault="007F0B05" w:rsidP="007F0B05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11:30- הפסקה ופריסה</w:t>
            </w:r>
          </w:p>
          <w:p w:rsidR="0067183A" w:rsidRPr="00E7602B" w:rsidRDefault="007F0B05" w:rsidP="007F0B05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12:00- כאמל אג'רביה- "ערביי יפו " </w:t>
            </w:r>
          </w:p>
          <w:p w:rsidR="007F0B05" w:rsidRPr="00E7602B" w:rsidRDefault="007F0B05" w:rsidP="007F0B05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14:00- ארוחת צהריים</w:t>
            </w:r>
          </w:p>
          <w:p w:rsidR="007F0B05" w:rsidRPr="00E7602B" w:rsidRDefault="007F0B05" w:rsidP="007F0B05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  <w:tcBorders>
              <w:bottom w:val="single" w:sz="4" w:space="0" w:color="000000"/>
            </w:tcBorders>
          </w:tcPr>
          <w:p w:rsidR="0067183A" w:rsidRPr="00E7602B" w:rsidRDefault="0067183A" w:rsidP="007B120F">
            <w:pPr>
              <w:bidi w:val="0"/>
              <w:jc w:val="center"/>
              <w:rPr>
                <w:b w:val="0"/>
                <w:sz w:val="20"/>
                <w:szCs w:val="20"/>
              </w:rPr>
            </w:pPr>
          </w:p>
          <w:p w:rsidR="0067183A" w:rsidRPr="00E7602B" w:rsidRDefault="0067183A" w:rsidP="0067183A">
            <w:pPr>
              <w:bidi w:val="0"/>
              <w:jc w:val="center"/>
              <w:rPr>
                <w:b w:val="0"/>
                <w:sz w:val="20"/>
                <w:szCs w:val="20"/>
              </w:rPr>
            </w:pPr>
          </w:p>
        </w:tc>
      </w:tr>
      <w:tr w:rsidR="0067183A" w:rsidRPr="00E7602B" w:rsidTr="00F15524">
        <w:trPr>
          <w:gridAfter w:val="4"/>
          <w:wAfter w:w="16064" w:type="dxa"/>
          <w:trHeight w:val="195"/>
        </w:trPr>
        <w:tc>
          <w:tcPr>
            <w:tcW w:w="2229" w:type="dxa"/>
            <w:shd w:val="clear" w:color="auto" w:fill="FFFFFF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shd w:val="clear" w:color="auto" w:fill="FFFFFF"/>
                <w:rtl/>
              </w:rPr>
              <w:t>12:45</w:t>
            </w:r>
          </w:p>
        </w:tc>
        <w:tc>
          <w:tcPr>
            <w:tcW w:w="2230" w:type="dxa"/>
            <w:vMerge/>
            <w:shd w:val="clear" w:color="auto" w:fill="A6A6A6"/>
          </w:tcPr>
          <w:p w:rsidR="0067183A" w:rsidRPr="00E7602B" w:rsidRDefault="0067183A" w:rsidP="005A4189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</w:p>
        </w:tc>
        <w:tc>
          <w:tcPr>
            <w:tcW w:w="11155" w:type="dxa"/>
            <w:gridSpan w:val="6"/>
            <w:tcBorders>
              <w:left w:val="nil"/>
            </w:tcBorders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sz w:val="20"/>
                <w:szCs w:val="20"/>
                <w:highlight w:val="yellow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highlight w:val="yellow"/>
                <w:rtl/>
              </w:rPr>
              <w:t xml:space="preserve">זמן מובילי יום </w:t>
            </w:r>
          </w:p>
        </w:tc>
      </w:tr>
      <w:tr w:rsidR="0067183A" w:rsidRPr="00E7602B" w:rsidTr="00395DEF">
        <w:trPr>
          <w:gridAfter w:val="4"/>
          <w:wAfter w:w="16064" w:type="dxa"/>
        </w:trPr>
        <w:tc>
          <w:tcPr>
            <w:tcW w:w="2229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13:00</w:t>
            </w:r>
          </w:p>
        </w:tc>
        <w:tc>
          <w:tcPr>
            <w:tcW w:w="2230" w:type="dxa"/>
            <w:vMerge/>
            <w:shd w:val="clear" w:color="auto" w:fill="A6A6A6"/>
          </w:tcPr>
          <w:p w:rsidR="0067183A" w:rsidRPr="00E7602B" w:rsidRDefault="0067183A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11155" w:type="dxa"/>
            <w:gridSpan w:val="6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צהריים</w:t>
            </w:r>
          </w:p>
        </w:tc>
      </w:tr>
      <w:tr w:rsidR="0067183A" w:rsidRPr="00E7602B" w:rsidTr="00C24A35">
        <w:trPr>
          <w:gridAfter w:val="4"/>
          <w:wAfter w:w="16064" w:type="dxa"/>
          <w:trHeight w:val="628"/>
        </w:trPr>
        <w:tc>
          <w:tcPr>
            <w:tcW w:w="2229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16:00</w:t>
            </w:r>
          </w:p>
        </w:tc>
        <w:tc>
          <w:tcPr>
            <w:tcW w:w="2230" w:type="dxa"/>
            <w:vMerge/>
          </w:tcPr>
          <w:p w:rsidR="0067183A" w:rsidRPr="00E7602B" w:rsidRDefault="0067183A" w:rsidP="005A4189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7183A" w:rsidRPr="00E7602B" w:rsidRDefault="0067183A" w:rsidP="00AF53F0">
            <w:pPr>
              <w:tabs>
                <w:tab w:val="left" w:pos="605"/>
                <w:tab w:val="center" w:pos="1007"/>
              </w:tabs>
              <w:jc w:val="center"/>
              <w:rPr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 </w:t>
            </w:r>
          </w:p>
          <w:p w:rsidR="0067183A" w:rsidRPr="00E7602B" w:rsidRDefault="00E86567" w:rsidP="00E86567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>זאביק- "נובמבר הציוני"</w:t>
            </w:r>
          </w:p>
        </w:tc>
        <w:tc>
          <w:tcPr>
            <w:tcW w:w="2231" w:type="dxa"/>
          </w:tcPr>
          <w:p w:rsidR="0067183A" w:rsidRPr="00E7602B" w:rsidRDefault="0067183A" w:rsidP="00E3201A">
            <w:pPr>
              <w:jc w:val="center"/>
              <w:rPr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5A4189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קהילה- התנדבויות </w:t>
            </w:r>
          </w:p>
          <w:p w:rsidR="0067183A" w:rsidRPr="00E7602B" w:rsidRDefault="0067183A" w:rsidP="00E3201A">
            <w:pPr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231" w:type="dxa"/>
          </w:tcPr>
          <w:p w:rsidR="0067183A" w:rsidRPr="00E7602B" w:rsidRDefault="00F15524" w:rsidP="00CB7FE3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אלמנש מלקו- " סיפור המסע האישי "</w:t>
            </w:r>
          </w:p>
        </w:tc>
        <w:tc>
          <w:tcPr>
            <w:tcW w:w="2224" w:type="dxa"/>
          </w:tcPr>
          <w:p w:rsidR="0067183A" w:rsidRPr="00E7602B" w:rsidRDefault="007F0B05" w:rsidP="007D276C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14:00-16:00- כאמל אגר'רביה "ערבי-פלשתינאי- ישראלי " </w:t>
            </w:r>
          </w:p>
          <w:p w:rsidR="007F0B05" w:rsidRPr="00E7602B" w:rsidRDefault="007F0B05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16:15- </w:t>
            </w:r>
            <w:r w:rsidR="00E7602B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סיור מודרך באוטובוס</w:t>
            </w:r>
          </w:p>
          <w:p w:rsidR="00E7602B" w:rsidRPr="00E7602B" w:rsidRDefault="00E7602B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17:00- ביקור במוזיאון היכל העצמאות "סיפורה של מגילה " </w:t>
            </w:r>
          </w:p>
        </w:tc>
        <w:tc>
          <w:tcPr>
            <w:tcW w:w="2238" w:type="dxa"/>
            <w:gridSpan w:val="2"/>
          </w:tcPr>
          <w:p w:rsidR="0067183A" w:rsidRPr="00E7602B" w:rsidRDefault="0067183A" w:rsidP="007B120F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67183A" w:rsidRPr="00E7602B" w:rsidTr="00395DEF">
        <w:trPr>
          <w:gridAfter w:val="4"/>
          <w:wAfter w:w="16064" w:type="dxa"/>
          <w:trHeight w:val="71"/>
        </w:trPr>
        <w:tc>
          <w:tcPr>
            <w:tcW w:w="2229" w:type="dxa"/>
          </w:tcPr>
          <w:p w:rsidR="0067183A" w:rsidRPr="00E7602B" w:rsidRDefault="0067183A" w:rsidP="007D276C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17:15</w:t>
            </w:r>
          </w:p>
        </w:tc>
        <w:tc>
          <w:tcPr>
            <w:tcW w:w="2230" w:type="dxa"/>
            <w:vMerge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הפסקה</w:t>
            </w:r>
          </w:p>
        </w:tc>
        <w:tc>
          <w:tcPr>
            <w:tcW w:w="2231" w:type="dxa"/>
            <w:gridSpan w:val="2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  <w:shd w:val="clear" w:color="auto" w:fill="A6A6A6"/>
          </w:tcPr>
          <w:p w:rsidR="0067183A" w:rsidRPr="00E7602B" w:rsidRDefault="0067183A" w:rsidP="007D276C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</w:tr>
      <w:tr w:rsidR="0067183A" w:rsidRPr="00E7602B" w:rsidTr="00EA7109">
        <w:trPr>
          <w:gridAfter w:val="4"/>
          <w:wAfter w:w="16064" w:type="dxa"/>
          <w:trHeight w:val="900"/>
        </w:trPr>
        <w:tc>
          <w:tcPr>
            <w:tcW w:w="2229" w:type="dxa"/>
          </w:tcPr>
          <w:p w:rsidR="0067183A" w:rsidRPr="00E7602B" w:rsidRDefault="0067183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17:45</w:t>
            </w:r>
          </w:p>
        </w:tc>
        <w:tc>
          <w:tcPr>
            <w:tcW w:w="2230" w:type="dxa"/>
            <w:vMerge/>
          </w:tcPr>
          <w:p w:rsidR="0067183A" w:rsidRPr="00E7602B" w:rsidRDefault="0067183A" w:rsidP="00356C0A">
            <w:pPr>
              <w:ind w:firstLine="720"/>
              <w:rPr>
                <w:rFonts w:hint="cs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7183A" w:rsidRPr="00E7602B" w:rsidRDefault="0067183A" w:rsidP="00356C0A">
            <w:pPr>
              <w:tabs>
                <w:tab w:val="left" w:pos="320"/>
              </w:tabs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463515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>פנימה- "יהדות ונפש"</w:t>
            </w:r>
          </w:p>
          <w:p w:rsidR="0067183A" w:rsidRPr="00E7602B" w:rsidRDefault="0067183A" w:rsidP="00356C0A">
            <w:pPr>
              <w:tabs>
                <w:tab w:val="left" w:pos="320"/>
              </w:tabs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7183A" w:rsidRPr="00E7602B" w:rsidRDefault="0067183A" w:rsidP="00356C0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E86567" w:rsidP="005A4189">
            <w:pPr>
              <w:tabs>
                <w:tab w:val="left" w:pos="605"/>
                <w:tab w:val="center" w:pos="1007"/>
              </w:tabs>
              <w:jc w:val="center"/>
              <w:rPr>
                <w:rFonts w:hint="cs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color w:val="auto"/>
                <w:sz w:val="20"/>
                <w:szCs w:val="20"/>
                <w:rtl/>
              </w:rPr>
              <w:t xml:space="preserve">קהילה- התנדבויות </w:t>
            </w:r>
          </w:p>
          <w:p w:rsidR="0067183A" w:rsidRPr="00E7602B" w:rsidRDefault="0067183A" w:rsidP="00356C0A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67183A" w:rsidRPr="00E7602B" w:rsidRDefault="00F15524" w:rsidP="00356C0A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חוליית ידה"א- הכנה לקמפוס גולן </w:t>
            </w:r>
          </w:p>
        </w:tc>
        <w:tc>
          <w:tcPr>
            <w:tcW w:w="2224" w:type="dxa"/>
          </w:tcPr>
          <w:p w:rsidR="0067183A" w:rsidRPr="00E7602B" w:rsidRDefault="0067183A" w:rsidP="005A4189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</w:p>
          <w:p w:rsidR="0067183A" w:rsidRPr="00E7602B" w:rsidRDefault="00E7602B" w:rsidP="005A4189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18:15- סיום ונסיעה לתחנות האוטובוסים ופיזור </w:t>
            </w:r>
          </w:p>
        </w:tc>
        <w:tc>
          <w:tcPr>
            <w:tcW w:w="2238" w:type="dxa"/>
            <w:gridSpan w:val="2"/>
          </w:tcPr>
          <w:p w:rsidR="0067183A" w:rsidRPr="00E7602B" w:rsidRDefault="0067183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356C0A" w:rsidRPr="00E7602B" w:rsidTr="00C24A35">
        <w:trPr>
          <w:gridAfter w:val="4"/>
          <w:wAfter w:w="16064" w:type="dxa"/>
          <w:trHeight w:val="70"/>
        </w:trPr>
        <w:tc>
          <w:tcPr>
            <w:tcW w:w="2229" w:type="dxa"/>
          </w:tcPr>
          <w:p w:rsidR="00356C0A" w:rsidRPr="00E7602B" w:rsidRDefault="00356C0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19:00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356C0A" w:rsidRPr="00E7602B" w:rsidRDefault="00463515" w:rsidP="00356C0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>ארוחת ערב</w:t>
            </w:r>
          </w:p>
        </w:tc>
      </w:tr>
      <w:tr w:rsidR="00356C0A" w:rsidRPr="00E7602B" w:rsidTr="00EA7109">
        <w:trPr>
          <w:gridAfter w:val="4"/>
          <w:wAfter w:w="16064" w:type="dxa"/>
          <w:trHeight w:val="294"/>
        </w:trPr>
        <w:tc>
          <w:tcPr>
            <w:tcW w:w="2229" w:type="dxa"/>
          </w:tcPr>
          <w:p w:rsidR="00356C0A" w:rsidRPr="00E7602B" w:rsidRDefault="00356C0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20:00</w:t>
            </w:r>
          </w:p>
          <w:p w:rsidR="00356C0A" w:rsidRPr="00E7602B" w:rsidRDefault="00356C0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  <w:tc>
          <w:tcPr>
            <w:tcW w:w="2230" w:type="dxa"/>
          </w:tcPr>
          <w:p w:rsidR="00356C0A" w:rsidRPr="00E7602B" w:rsidRDefault="00356C0A" w:rsidP="00561748">
            <w:pPr>
              <w:rPr>
                <w:b w:val="0"/>
                <w:color w:val="auto"/>
                <w:sz w:val="20"/>
                <w:szCs w:val="20"/>
                <w:rtl/>
              </w:rPr>
            </w:pPr>
          </w:p>
        </w:tc>
        <w:tc>
          <w:tcPr>
            <w:tcW w:w="2231" w:type="dxa"/>
          </w:tcPr>
          <w:p w:rsidR="00356C0A" w:rsidRPr="00E7602B" w:rsidRDefault="00E86567" w:rsidP="00356C0A">
            <w:pPr>
              <w:jc w:val="center"/>
              <w:rPr>
                <w:rFonts w:hint="cs"/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אימון גופני </w:t>
            </w:r>
          </w:p>
        </w:tc>
        <w:tc>
          <w:tcPr>
            <w:tcW w:w="2231" w:type="dxa"/>
          </w:tcPr>
          <w:p w:rsidR="00356C0A" w:rsidRPr="00E7602B" w:rsidRDefault="00E86567" w:rsidP="00356C0A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נירית קרן </w:t>
            </w:r>
            <w:r w:rsidRPr="00E7602B">
              <w:rPr>
                <w:b w:val="0"/>
                <w:color w:val="auto"/>
                <w:sz w:val="20"/>
                <w:szCs w:val="20"/>
                <w:rtl/>
              </w:rPr>
              <w:t>–</w:t>
            </w: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"קיבוץ גלאון "</w:t>
            </w:r>
            <w:r w:rsidR="000458D2"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2231" w:type="dxa"/>
          </w:tcPr>
          <w:p w:rsidR="00356C0A" w:rsidRPr="00E7602B" w:rsidRDefault="00F15524" w:rsidP="00356C0A">
            <w:pPr>
              <w:jc w:val="center"/>
              <w:rPr>
                <w:b w:val="0"/>
                <w:color w:val="auto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color w:val="auto"/>
                <w:sz w:val="20"/>
                <w:szCs w:val="20"/>
                <w:rtl/>
              </w:rPr>
              <w:t xml:space="preserve">מליאת אורוחות חיים </w:t>
            </w:r>
          </w:p>
        </w:tc>
        <w:tc>
          <w:tcPr>
            <w:tcW w:w="2224" w:type="dxa"/>
          </w:tcPr>
          <w:p w:rsidR="00356C0A" w:rsidRPr="00E7602B" w:rsidRDefault="00356C0A" w:rsidP="00EA7109">
            <w:pPr>
              <w:jc w:val="center"/>
              <w:rPr>
                <w:b w:val="0"/>
                <w:color w:val="auto"/>
                <w:sz w:val="20"/>
                <w:szCs w:val="20"/>
              </w:rPr>
            </w:pPr>
          </w:p>
        </w:tc>
        <w:tc>
          <w:tcPr>
            <w:tcW w:w="2238" w:type="dxa"/>
            <w:gridSpan w:val="2"/>
          </w:tcPr>
          <w:p w:rsidR="00356C0A" w:rsidRPr="00E7602B" w:rsidRDefault="00356C0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</w:p>
        </w:tc>
      </w:tr>
      <w:tr w:rsidR="00356C0A" w:rsidRPr="00E7602B" w:rsidTr="00E112D3">
        <w:trPr>
          <w:gridAfter w:val="4"/>
          <w:wAfter w:w="16064" w:type="dxa"/>
        </w:trPr>
        <w:tc>
          <w:tcPr>
            <w:tcW w:w="2229" w:type="dxa"/>
          </w:tcPr>
          <w:p w:rsidR="00356C0A" w:rsidRPr="00E7602B" w:rsidRDefault="00356C0A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>21:15</w:t>
            </w:r>
          </w:p>
        </w:tc>
        <w:tc>
          <w:tcPr>
            <w:tcW w:w="13385" w:type="dxa"/>
            <w:gridSpan w:val="7"/>
            <w:shd w:val="clear" w:color="auto" w:fill="A6A6A6"/>
          </w:tcPr>
          <w:p w:rsidR="00356C0A" w:rsidRPr="00E7602B" w:rsidRDefault="00463515" w:rsidP="00356C0A">
            <w:pPr>
              <w:jc w:val="center"/>
              <w:rPr>
                <w:b w:val="0"/>
                <w:sz w:val="20"/>
                <w:szCs w:val="20"/>
                <w:rtl/>
              </w:rPr>
            </w:pPr>
            <w:r w:rsidRPr="00E7602B">
              <w:rPr>
                <w:rFonts w:hint="cs"/>
                <w:b w:val="0"/>
                <w:sz w:val="20"/>
                <w:szCs w:val="20"/>
                <w:rtl/>
              </w:rPr>
              <w:t xml:space="preserve">עיבוד יום </w:t>
            </w:r>
          </w:p>
        </w:tc>
      </w:tr>
    </w:tbl>
    <w:p w:rsidR="00886979" w:rsidRPr="004A7816" w:rsidRDefault="00E7602B" w:rsidP="004A7816">
      <w:pPr>
        <w:shd w:val="clear" w:color="auto" w:fill="FFFFFF"/>
        <w:tabs>
          <w:tab w:val="left" w:pos="1785"/>
          <w:tab w:val="left" w:pos="6225"/>
          <w:tab w:val="center" w:pos="7699"/>
          <w:tab w:val="right" w:pos="15398"/>
        </w:tabs>
        <w:bidi w:val="0"/>
        <w:ind w:left="3570"/>
        <w:rPr>
          <w:rFonts w:cs="Narkisim"/>
          <w:sz w:val="22"/>
          <w:szCs w:val="22"/>
        </w:rPr>
      </w:pPr>
      <w:r>
        <w:rPr>
          <w:rFonts w:cs="Arial"/>
          <w:color w:val="222222"/>
          <w:sz w:val="21"/>
          <w:szCs w:val="21"/>
          <w:shd w:val="clear" w:color="auto" w:fill="FFFFFF"/>
          <w:rtl/>
        </w:rPr>
        <w:t>מולדת אי אפשר לקנות בכסף או לכבוש בחרב. צריך אתה ליצור אותה בזעת אפיך</w:t>
      </w:r>
      <w:r>
        <w:rPr>
          <w:rFonts w:cs="Narkisim" w:hint="cs"/>
          <w:sz w:val="22"/>
          <w:szCs w:val="22"/>
          <w:rtl/>
        </w:rPr>
        <w:t>"(דוד בין גוריון)</w:t>
      </w:r>
      <w:r>
        <w:rPr>
          <w:rFonts w:cs="Narkisim"/>
          <w:sz w:val="22"/>
          <w:szCs w:val="22"/>
        </w:rPr>
        <w:t>"</w:t>
      </w:r>
    </w:p>
    <w:sectPr w:rsidR="00886979" w:rsidRPr="004A7816" w:rsidSect="00085A42">
      <w:headerReference w:type="default" r:id="rId7"/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31" w:rsidRDefault="00A60931" w:rsidP="00282BF0">
      <w:r>
        <w:separator/>
      </w:r>
    </w:p>
  </w:endnote>
  <w:endnote w:type="continuationSeparator" w:id="0">
    <w:p w:rsidR="00A60931" w:rsidRDefault="00A60931" w:rsidP="00282B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31" w:rsidRDefault="00A60931" w:rsidP="00282BF0">
      <w:r>
        <w:separator/>
      </w:r>
    </w:p>
  </w:footnote>
  <w:footnote w:type="continuationSeparator" w:id="0">
    <w:p w:rsidR="00A60931" w:rsidRDefault="00A60931" w:rsidP="00282B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1748" w:rsidRDefault="00083A7E">
    <w:pPr>
      <w:pStyle w:val="a6"/>
    </w:pPr>
    <w:r>
      <w:rPr>
        <w:rFonts w:ascii="Times New Roman" w:hAnsi="Times New Roman" w:cs="Times New Roman"/>
        <w:b w:val="0"/>
        <w:szCs w:val="24"/>
        <w:lang w:eastAsia="en-U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32385</wp:posOffset>
          </wp:positionH>
          <wp:positionV relativeFrom="paragraph">
            <wp:posOffset>-397510</wp:posOffset>
          </wp:positionV>
          <wp:extent cx="832485" cy="782955"/>
          <wp:effectExtent l="19050" t="0" r="5715" b="0"/>
          <wp:wrapNone/>
          <wp:docPr id="1" name="תמונה 49" descr="מכינת נחשון – בואו לעצב את הדרך!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תמונה 49" descr="מכינת נחשון – בואו לעצב את הדרך!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2485" cy="782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61748">
      <w:rPr>
        <w:rFonts w:hint="cs"/>
        <w:rtl/>
      </w:rPr>
      <w:t xml:space="preserve">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16E6"/>
    <w:multiLevelType w:val="hybridMultilevel"/>
    <w:tmpl w:val="BD8C1AAA"/>
    <w:lvl w:ilvl="0" w:tplc="E200A8AE">
      <w:start w:val="3"/>
      <w:numFmt w:val="bullet"/>
      <w:lvlText w:val="-"/>
      <w:lvlJc w:val="left"/>
      <w:pPr>
        <w:ind w:left="3570" w:hanging="360"/>
      </w:pPr>
      <w:rPr>
        <w:rFonts w:ascii="Narkisim" w:eastAsia="Times New Roman" w:hAnsi="Narkisim" w:cs="Narkisim" w:hint="default"/>
      </w:rPr>
    </w:lvl>
    <w:lvl w:ilvl="1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">
    <w:nsid w:val="0563696C"/>
    <w:multiLevelType w:val="multilevel"/>
    <w:tmpl w:val="58285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DF520A1"/>
    <w:multiLevelType w:val="hybridMultilevel"/>
    <w:tmpl w:val="8DF8CD7E"/>
    <w:lvl w:ilvl="0" w:tplc="61FEBC70">
      <w:start w:val="20"/>
      <w:numFmt w:val="bullet"/>
      <w:lvlText w:val="-"/>
      <w:lvlJc w:val="left"/>
      <w:pPr>
        <w:ind w:left="720" w:hanging="360"/>
      </w:pPr>
      <w:rPr>
        <w:rFonts w:ascii="David" w:eastAsia="Times New Roman" w:hAnsi="David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85A42"/>
    <w:rsid w:val="00001E4F"/>
    <w:rsid w:val="000022F9"/>
    <w:rsid w:val="000135BB"/>
    <w:rsid w:val="00015CBF"/>
    <w:rsid w:val="0002102C"/>
    <w:rsid w:val="00021206"/>
    <w:rsid w:val="00027781"/>
    <w:rsid w:val="00030EC0"/>
    <w:rsid w:val="00035D98"/>
    <w:rsid w:val="00037C98"/>
    <w:rsid w:val="00037EB8"/>
    <w:rsid w:val="000458D2"/>
    <w:rsid w:val="00051410"/>
    <w:rsid w:val="000738ED"/>
    <w:rsid w:val="000773D7"/>
    <w:rsid w:val="00081417"/>
    <w:rsid w:val="00081486"/>
    <w:rsid w:val="00083A7E"/>
    <w:rsid w:val="00085A42"/>
    <w:rsid w:val="000B0325"/>
    <w:rsid w:val="000C576A"/>
    <w:rsid w:val="000D0655"/>
    <w:rsid w:val="000D4AFC"/>
    <w:rsid w:val="000E6478"/>
    <w:rsid w:val="001024C1"/>
    <w:rsid w:val="00105226"/>
    <w:rsid w:val="00111A94"/>
    <w:rsid w:val="0012087A"/>
    <w:rsid w:val="00124B49"/>
    <w:rsid w:val="001300D4"/>
    <w:rsid w:val="00134F75"/>
    <w:rsid w:val="0013600B"/>
    <w:rsid w:val="00136ABF"/>
    <w:rsid w:val="00137CB0"/>
    <w:rsid w:val="001431BF"/>
    <w:rsid w:val="00147C66"/>
    <w:rsid w:val="00163E99"/>
    <w:rsid w:val="0016562B"/>
    <w:rsid w:val="001724E6"/>
    <w:rsid w:val="00180201"/>
    <w:rsid w:val="001A48E6"/>
    <w:rsid w:val="001A4A1E"/>
    <w:rsid w:val="001C5307"/>
    <w:rsid w:val="001D18EC"/>
    <w:rsid w:val="001D19B3"/>
    <w:rsid w:val="001D2BFC"/>
    <w:rsid w:val="001D7628"/>
    <w:rsid w:val="001E008B"/>
    <w:rsid w:val="001E07A7"/>
    <w:rsid w:val="001E472B"/>
    <w:rsid w:val="002025CB"/>
    <w:rsid w:val="002048C7"/>
    <w:rsid w:val="002131C7"/>
    <w:rsid w:val="00215CDF"/>
    <w:rsid w:val="00222850"/>
    <w:rsid w:val="002248DA"/>
    <w:rsid w:val="00227845"/>
    <w:rsid w:val="00233067"/>
    <w:rsid w:val="00233D3A"/>
    <w:rsid w:val="00241330"/>
    <w:rsid w:val="00241A93"/>
    <w:rsid w:val="00246220"/>
    <w:rsid w:val="002521BF"/>
    <w:rsid w:val="0026080E"/>
    <w:rsid w:val="0026259E"/>
    <w:rsid w:val="0026422E"/>
    <w:rsid w:val="00271F94"/>
    <w:rsid w:val="00272287"/>
    <w:rsid w:val="00274CD7"/>
    <w:rsid w:val="00282BF0"/>
    <w:rsid w:val="002845FF"/>
    <w:rsid w:val="00286D83"/>
    <w:rsid w:val="00287BB8"/>
    <w:rsid w:val="00291B0A"/>
    <w:rsid w:val="00294352"/>
    <w:rsid w:val="002944DB"/>
    <w:rsid w:val="0029489F"/>
    <w:rsid w:val="002B090E"/>
    <w:rsid w:val="002B4ED7"/>
    <w:rsid w:val="002B5E2E"/>
    <w:rsid w:val="002C3A5C"/>
    <w:rsid w:val="002C58DB"/>
    <w:rsid w:val="002D1DFD"/>
    <w:rsid w:val="002E3548"/>
    <w:rsid w:val="002E5AC7"/>
    <w:rsid w:val="002E6DF5"/>
    <w:rsid w:val="00300992"/>
    <w:rsid w:val="00300F7A"/>
    <w:rsid w:val="003034D0"/>
    <w:rsid w:val="003129BE"/>
    <w:rsid w:val="003319AB"/>
    <w:rsid w:val="003403A0"/>
    <w:rsid w:val="003425E8"/>
    <w:rsid w:val="00353E5A"/>
    <w:rsid w:val="00356346"/>
    <w:rsid w:val="00356C0A"/>
    <w:rsid w:val="00357870"/>
    <w:rsid w:val="00361191"/>
    <w:rsid w:val="00361B5E"/>
    <w:rsid w:val="0037173A"/>
    <w:rsid w:val="003824B4"/>
    <w:rsid w:val="00385B08"/>
    <w:rsid w:val="003860B6"/>
    <w:rsid w:val="00386841"/>
    <w:rsid w:val="0039288D"/>
    <w:rsid w:val="00393A1B"/>
    <w:rsid w:val="00395DEF"/>
    <w:rsid w:val="003A5DED"/>
    <w:rsid w:val="003A66B1"/>
    <w:rsid w:val="003B20DD"/>
    <w:rsid w:val="003C3B55"/>
    <w:rsid w:val="003C7184"/>
    <w:rsid w:val="003C72D9"/>
    <w:rsid w:val="003D09C5"/>
    <w:rsid w:val="003D2AD4"/>
    <w:rsid w:val="003D36E2"/>
    <w:rsid w:val="003D7616"/>
    <w:rsid w:val="003E312E"/>
    <w:rsid w:val="003E379C"/>
    <w:rsid w:val="003F5C23"/>
    <w:rsid w:val="00412928"/>
    <w:rsid w:val="00415EE2"/>
    <w:rsid w:val="00421E03"/>
    <w:rsid w:val="004340C4"/>
    <w:rsid w:val="004536C8"/>
    <w:rsid w:val="0045411E"/>
    <w:rsid w:val="00455C02"/>
    <w:rsid w:val="00463515"/>
    <w:rsid w:val="00470BF6"/>
    <w:rsid w:val="00472189"/>
    <w:rsid w:val="004753FC"/>
    <w:rsid w:val="004876BD"/>
    <w:rsid w:val="004A73CC"/>
    <w:rsid w:val="004A7816"/>
    <w:rsid w:val="004A7DF2"/>
    <w:rsid w:val="004B14E6"/>
    <w:rsid w:val="004B3AAA"/>
    <w:rsid w:val="004B4242"/>
    <w:rsid w:val="004B4421"/>
    <w:rsid w:val="004D4DE5"/>
    <w:rsid w:val="004D532B"/>
    <w:rsid w:val="004E021E"/>
    <w:rsid w:val="004E32DA"/>
    <w:rsid w:val="004F01EA"/>
    <w:rsid w:val="004F397D"/>
    <w:rsid w:val="004F578B"/>
    <w:rsid w:val="0050440A"/>
    <w:rsid w:val="00506B02"/>
    <w:rsid w:val="0051447F"/>
    <w:rsid w:val="005227E3"/>
    <w:rsid w:val="00524637"/>
    <w:rsid w:val="00527112"/>
    <w:rsid w:val="00530E04"/>
    <w:rsid w:val="00532073"/>
    <w:rsid w:val="00536E17"/>
    <w:rsid w:val="005419DF"/>
    <w:rsid w:val="005503D8"/>
    <w:rsid w:val="00550B06"/>
    <w:rsid w:val="0056016C"/>
    <w:rsid w:val="0056041C"/>
    <w:rsid w:val="00561748"/>
    <w:rsid w:val="00567140"/>
    <w:rsid w:val="0057542C"/>
    <w:rsid w:val="0058179C"/>
    <w:rsid w:val="00593E65"/>
    <w:rsid w:val="005A4189"/>
    <w:rsid w:val="005A7C9F"/>
    <w:rsid w:val="005B230A"/>
    <w:rsid w:val="005C56A9"/>
    <w:rsid w:val="005D115C"/>
    <w:rsid w:val="005E30EC"/>
    <w:rsid w:val="005F662D"/>
    <w:rsid w:val="00611D47"/>
    <w:rsid w:val="006144DC"/>
    <w:rsid w:val="006162B2"/>
    <w:rsid w:val="0063128B"/>
    <w:rsid w:val="00641C64"/>
    <w:rsid w:val="00654A3E"/>
    <w:rsid w:val="006555CC"/>
    <w:rsid w:val="00656180"/>
    <w:rsid w:val="006635B3"/>
    <w:rsid w:val="00665D77"/>
    <w:rsid w:val="0067183A"/>
    <w:rsid w:val="006A281F"/>
    <w:rsid w:val="006A4324"/>
    <w:rsid w:val="006A5F8A"/>
    <w:rsid w:val="006A6099"/>
    <w:rsid w:val="006B6422"/>
    <w:rsid w:val="006B73D4"/>
    <w:rsid w:val="006C150A"/>
    <w:rsid w:val="006C2E98"/>
    <w:rsid w:val="006C55A3"/>
    <w:rsid w:val="006D76B2"/>
    <w:rsid w:val="006E0E3E"/>
    <w:rsid w:val="006E7E9D"/>
    <w:rsid w:val="00711607"/>
    <w:rsid w:val="007242B3"/>
    <w:rsid w:val="00733767"/>
    <w:rsid w:val="00736BDA"/>
    <w:rsid w:val="00757849"/>
    <w:rsid w:val="007624F8"/>
    <w:rsid w:val="00771A24"/>
    <w:rsid w:val="007724C0"/>
    <w:rsid w:val="0077409B"/>
    <w:rsid w:val="00780217"/>
    <w:rsid w:val="00787D64"/>
    <w:rsid w:val="00790468"/>
    <w:rsid w:val="007917F1"/>
    <w:rsid w:val="007A14FA"/>
    <w:rsid w:val="007A1B8F"/>
    <w:rsid w:val="007A4898"/>
    <w:rsid w:val="007A5BE3"/>
    <w:rsid w:val="007B120F"/>
    <w:rsid w:val="007B6064"/>
    <w:rsid w:val="007C43C0"/>
    <w:rsid w:val="007D1DAB"/>
    <w:rsid w:val="007D276C"/>
    <w:rsid w:val="007D6444"/>
    <w:rsid w:val="007E1E19"/>
    <w:rsid w:val="007E60FC"/>
    <w:rsid w:val="007F0B05"/>
    <w:rsid w:val="007F5ED6"/>
    <w:rsid w:val="008010CF"/>
    <w:rsid w:val="008131A2"/>
    <w:rsid w:val="008146DF"/>
    <w:rsid w:val="008205E1"/>
    <w:rsid w:val="00823A7B"/>
    <w:rsid w:val="00823B2F"/>
    <w:rsid w:val="00823EC0"/>
    <w:rsid w:val="00827DC6"/>
    <w:rsid w:val="0083390C"/>
    <w:rsid w:val="00840130"/>
    <w:rsid w:val="00850621"/>
    <w:rsid w:val="00851507"/>
    <w:rsid w:val="0085465B"/>
    <w:rsid w:val="00861C05"/>
    <w:rsid w:val="00862624"/>
    <w:rsid w:val="0087123B"/>
    <w:rsid w:val="00886979"/>
    <w:rsid w:val="008A0EA6"/>
    <w:rsid w:val="008B3908"/>
    <w:rsid w:val="008B7EB7"/>
    <w:rsid w:val="008D61E2"/>
    <w:rsid w:val="008E725B"/>
    <w:rsid w:val="00900746"/>
    <w:rsid w:val="00902472"/>
    <w:rsid w:val="00924A65"/>
    <w:rsid w:val="009252F7"/>
    <w:rsid w:val="00925908"/>
    <w:rsid w:val="00941533"/>
    <w:rsid w:val="00941D2D"/>
    <w:rsid w:val="00946DA5"/>
    <w:rsid w:val="00946F8C"/>
    <w:rsid w:val="0095172E"/>
    <w:rsid w:val="00954CF2"/>
    <w:rsid w:val="009645F3"/>
    <w:rsid w:val="0096584E"/>
    <w:rsid w:val="00967AC8"/>
    <w:rsid w:val="009755D6"/>
    <w:rsid w:val="00984CD4"/>
    <w:rsid w:val="00987E2B"/>
    <w:rsid w:val="00990179"/>
    <w:rsid w:val="009A4308"/>
    <w:rsid w:val="009A54C1"/>
    <w:rsid w:val="009B0218"/>
    <w:rsid w:val="009B3C48"/>
    <w:rsid w:val="009B44E3"/>
    <w:rsid w:val="009C26A6"/>
    <w:rsid w:val="009D3DC5"/>
    <w:rsid w:val="009D4162"/>
    <w:rsid w:val="009E6C35"/>
    <w:rsid w:val="009F10D8"/>
    <w:rsid w:val="009F1D00"/>
    <w:rsid w:val="00A01648"/>
    <w:rsid w:val="00A030F9"/>
    <w:rsid w:val="00A03EEA"/>
    <w:rsid w:val="00A044F7"/>
    <w:rsid w:val="00A13CAB"/>
    <w:rsid w:val="00A147A5"/>
    <w:rsid w:val="00A164F6"/>
    <w:rsid w:val="00A2487D"/>
    <w:rsid w:val="00A27508"/>
    <w:rsid w:val="00A36966"/>
    <w:rsid w:val="00A37B1C"/>
    <w:rsid w:val="00A458E5"/>
    <w:rsid w:val="00A47061"/>
    <w:rsid w:val="00A47D0D"/>
    <w:rsid w:val="00A531CD"/>
    <w:rsid w:val="00A57C86"/>
    <w:rsid w:val="00A60931"/>
    <w:rsid w:val="00A659CC"/>
    <w:rsid w:val="00A70683"/>
    <w:rsid w:val="00A755F6"/>
    <w:rsid w:val="00A872D4"/>
    <w:rsid w:val="00AA1CF9"/>
    <w:rsid w:val="00AA6427"/>
    <w:rsid w:val="00AA7107"/>
    <w:rsid w:val="00AB0E5B"/>
    <w:rsid w:val="00AC0731"/>
    <w:rsid w:val="00AC265F"/>
    <w:rsid w:val="00AD0E78"/>
    <w:rsid w:val="00AD12BB"/>
    <w:rsid w:val="00AD6F05"/>
    <w:rsid w:val="00AD78EB"/>
    <w:rsid w:val="00AE05DA"/>
    <w:rsid w:val="00AE07D2"/>
    <w:rsid w:val="00AE3992"/>
    <w:rsid w:val="00AE4A49"/>
    <w:rsid w:val="00AE7076"/>
    <w:rsid w:val="00AF11F5"/>
    <w:rsid w:val="00AF53F0"/>
    <w:rsid w:val="00AF7364"/>
    <w:rsid w:val="00B02124"/>
    <w:rsid w:val="00B07303"/>
    <w:rsid w:val="00B11FE4"/>
    <w:rsid w:val="00B17E9B"/>
    <w:rsid w:val="00B22DF9"/>
    <w:rsid w:val="00B430F1"/>
    <w:rsid w:val="00B4796A"/>
    <w:rsid w:val="00B53BDA"/>
    <w:rsid w:val="00B65821"/>
    <w:rsid w:val="00B6699F"/>
    <w:rsid w:val="00B714F5"/>
    <w:rsid w:val="00B778BA"/>
    <w:rsid w:val="00B80AA0"/>
    <w:rsid w:val="00B848F6"/>
    <w:rsid w:val="00B90F2D"/>
    <w:rsid w:val="00B958C1"/>
    <w:rsid w:val="00BA3F8F"/>
    <w:rsid w:val="00BA43D6"/>
    <w:rsid w:val="00BB60A6"/>
    <w:rsid w:val="00BC0B44"/>
    <w:rsid w:val="00BC3E5E"/>
    <w:rsid w:val="00BE10E0"/>
    <w:rsid w:val="00BE4650"/>
    <w:rsid w:val="00C115D4"/>
    <w:rsid w:val="00C145E6"/>
    <w:rsid w:val="00C165F8"/>
    <w:rsid w:val="00C166CD"/>
    <w:rsid w:val="00C24330"/>
    <w:rsid w:val="00C24A35"/>
    <w:rsid w:val="00C26FA4"/>
    <w:rsid w:val="00C2752E"/>
    <w:rsid w:val="00C3697F"/>
    <w:rsid w:val="00C53779"/>
    <w:rsid w:val="00C61879"/>
    <w:rsid w:val="00C73C0E"/>
    <w:rsid w:val="00C811CC"/>
    <w:rsid w:val="00C96422"/>
    <w:rsid w:val="00C971CC"/>
    <w:rsid w:val="00CA4F21"/>
    <w:rsid w:val="00CB40A8"/>
    <w:rsid w:val="00CB4560"/>
    <w:rsid w:val="00CB7FE3"/>
    <w:rsid w:val="00CC5BAC"/>
    <w:rsid w:val="00CD21CF"/>
    <w:rsid w:val="00CD275A"/>
    <w:rsid w:val="00CD5ECF"/>
    <w:rsid w:val="00CD632B"/>
    <w:rsid w:val="00CE3A1F"/>
    <w:rsid w:val="00CF3BB4"/>
    <w:rsid w:val="00CF6609"/>
    <w:rsid w:val="00D02631"/>
    <w:rsid w:val="00D0630E"/>
    <w:rsid w:val="00D22012"/>
    <w:rsid w:val="00D23068"/>
    <w:rsid w:val="00D27172"/>
    <w:rsid w:val="00D45E96"/>
    <w:rsid w:val="00D54B9C"/>
    <w:rsid w:val="00D5778B"/>
    <w:rsid w:val="00D74817"/>
    <w:rsid w:val="00D82FE6"/>
    <w:rsid w:val="00D864B1"/>
    <w:rsid w:val="00D9581A"/>
    <w:rsid w:val="00D96032"/>
    <w:rsid w:val="00DB1E12"/>
    <w:rsid w:val="00DB3377"/>
    <w:rsid w:val="00DC09BF"/>
    <w:rsid w:val="00DC0F4B"/>
    <w:rsid w:val="00DC1C68"/>
    <w:rsid w:val="00DC1D8C"/>
    <w:rsid w:val="00DD13C0"/>
    <w:rsid w:val="00DE2A45"/>
    <w:rsid w:val="00DF069F"/>
    <w:rsid w:val="00DF0C4E"/>
    <w:rsid w:val="00DF28E2"/>
    <w:rsid w:val="00DF56F8"/>
    <w:rsid w:val="00E112D3"/>
    <w:rsid w:val="00E26499"/>
    <w:rsid w:val="00E303B6"/>
    <w:rsid w:val="00E30E7D"/>
    <w:rsid w:val="00E3201A"/>
    <w:rsid w:val="00E32B51"/>
    <w:rsid w:val="00E348F7"/>
    <w:rsid w:val="00E35563"/>
    <w:rsid w:val="00E40AAB"/>
    <w:rsid w:val="00E64877"/>
    <w:rsid w:val="00E6524F"/>
    <w:rsid w:val="00E73816"/>
    <w:rsid w:val="00E7602B"/>
    <w:rsid w:val="00E85466"/>
    <w:rsid w:val="00E86567"/>
    <w:rsid w:val="00E94B59"/>
    <w:rsid w:val="00EA7109"/>
    <w:rsid w:val="00EC1489"/>
    <w:rsid w:val="00ED3C06"/>
    <w:rsid w:val="00ED71F9"/>
    <w:rsid w:val="00ED7A54"/>
    <w:rsid w:val="00EE0C25"/>
    <w:rsid w:val="00EE0DDB"/>
    <w:rsid w:val="00EE2E50"/>
    <w:rsid w:val="00EE4FAA"/>
    <w:rsid w:val="00EE61DB"/>
    <w:rsid w:val="00EF326F"/>
    <w:rsid w:val="00EF65C7"/>
    <w:rsid w:val="00EF7489"/>
    <w:rsid w:val="00F00D6F"/>
    <w:rsid w:val="00F017A7"/>
    <w:rsid w:val="00F12DCD"/>
    <w:rsid w:val="00F15524"/>
    <w:rsid w:val="00F20FE1"/>
    <w:rsid w:val="00F218ED"/>
    <w:rsid w:val="00F278A4"/>
    <w:rsid w:val="00F34E2A"/>
    <w:rsid w:val="00F36E07"/>
    <w:rsid w:val="00F42B7D"/>
    <w:rsid w:val="00F445C8"/>
    <w:rsid w:val="00F65F5F"/>
    <w:rsid w:val="00F77CFD"/>
    <w:rsid w:val="00F97E38"/>
    <w:rsid w:val="00FA299E"/>
    <w:rsid w:val="00FA4807"/>
    <w:rsid w:val="00FA4B7C"/>
    <w:rsid w:val="00FB27DC"/>
    <w:rsid w:val="00FB3E4B"/>
    <w:rsid w:val="00FB5F32"/>
    <w:rsid w:val="00FB7C5B"/>
    <w:rsid w:val="00FC3014"/>
    <w:rsid w:val="00FC7815"/>
    <w:rsid w:val="00FD5A70"/>
    <w:rsid w:val="00FE3F01"/>
    <w:rsid w:val="00FF0269"/>
    <w:rsid w:val="00FF3764"/>
    <w:rsid w:val="00FF54C3"/>
    <w:rsid w:val="00FF7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aliases w:val="Normal (Web)"/>
    <w:basedOn w:val="a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רשת טבלה"/>
    <w:aliases w:val="Table Grid"/>
    <w:basedOn w:val="a1"/>
    <w:uiPriority w:val="59"/>
    <w:rsid w:val="00085A4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rtistlyricstext1">
    <w:name w:val="artist_lyrics_text1"/>
    <w:rsid w:val="006635B3"/>
    <w:rPr>
      <w:color w:val="000000"/>
      <w:sz w:val="23"/>
      <w:szCs w:val="23"/>
    </w:rPr>
  </w:style>
  <w:style w:type="paragraph" w:styleId="a4">
    <w:name w:val="Balloon Text"/>
    <w:basedOn w:val="a"/>
    <w:link w:val="a5"/>
    <w:uiPriority w:val="99"/>
    <w:semiHidden/>
    <w:unhideWhenUsed/>
    <w:rsid w:val="00B80AA0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link w:val="a4"/>
    <w:uiPriority w:val="99"/>
    <w:semiHidden/>
    <w:rsid w:val="00B80AA0"/>
    <w:rPr>
      <w:rFonts w:ascii="Tahoma" w:eastAsia="Times New Roman" w:hAnsi="Tahoma" w:cs="Tahoma"/>
      <w:b/>
      <w:noProof/>
      <w:color w:val="000000"/>
      <w:kern w:val="28"/>
      <w:sz w:val="16"/>
      <w:szCs w:val="16"/>
      <w:lang w:eastAsia="he-IL"/>
    </w:rPr>
  </w:style>
  <w:style w:type="paragraph" w:styleId="a6">
    <w:name w:val="header"/>
    <w:basedOn w:val="a"/>
    <w:link w:val="a7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7">
    <w:name w:val="כותרת עליונה תו"/>
    <w:link w:val="a6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paragraph" w:styleId="a8">
    <w:name w:val="footer"/>
    <w:basedOn w:val="a"/>
    <w:link w:val="a9"/>
    <w:uiPriority w:val="99"/>
    <w:unhideWhenUsed/>
    <w:rsid w:val="00282BF0"/>
    <w:pPr>
      <w:tabs>
        <w:tab w:val="center" w:pos="4153"/>
        <w:tab w:val="right" w:pos="8306"/>
      </w:tabs>
    </w:pPr>
  </w:style>
  <w:style w:type="character" w:customStyle="1" w:styleId="a9">
    <w:name w:val="כותרת תחתונה תו"/>
    <w:link w:val="a8"/>
    <w:uiPriority w:val="99"/>
    <w:rsid w:val="00282BF0"/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styleId="aa">
    <w:name w:val="annotation reference"/>
    <w:uiPriority w:val="99"/>
    <w:semiHidden/>
    <w:unhideWhenUsed/>
    <w:rsid w:val="00356C0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356C0A"/>
    <w:rPr>
      <w:sz w:val="20"/>
      <w:szCs w:val="20"/>
    </w:rPr>
  </w:style>
  <w:style w:type="character" w:customStyle="1" w:styleId="ac">
    <w:name w:val="טקסט הערה תו"/>
    <w:link w:val="ab"/>
    <w:uiPriority w:val="99"/>
    <w:semiHidden/>
    <w:rsid w:val="00356C0A"/>
    <w:rPr>
      <w:rFonts w:ascii="Arial" w:eastAsia="Times New Roman" w:hAnsi="Arial" w:cs="David"/>
      <w:b/>
      <w:noProof/>
      <w:color w:val="000000"/>
      <w:kern w:val="28"/>
      <w:lang w:eastAsia="he-IL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356C0A"/>
    <w:rPr>
      <w:bCs/>
    </w:rPr>
  </w:style>
  <w:style w:type="character" w:customStyle="1" w:styleId="ae">
    <w:name w:val="נושא הערה תו"/>
    <w:link w:val="ad"/>
    <w:uiPriority w:val="99"/>
    <w:semiHidden/>
    <w:rsid w:val="00356C0A"/>
    <w:rPr>
      <w:rFonts w:ascii="Arial" w:eastAsia="Times New Roman" w:hAnsi="Arial" w:cs="David"/>
      <w:b/>
      <w:bCs/>
      <w:noProof/>
      <w:color w:val="000000"/>
      <w:kern w:val="28"/>
      <w:lang w:eastAsia="he-IL"/>
    </w:rPr>
  </w:style>
  <w:style w:type="character" w:styleId="Hyperlink">
    <w:name w:val="Hyperlink"/>
    <w:uiPriority w:val="99"/>
    <w:semiHidden/>
    <w:unhideWhenUsed/>
    <w:rsid w:val="00C24A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2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7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0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6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1599</Characters>
  <Application>Microsoft Office Word</Application>
  <DocSecurity>0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נועה</dc:creator>
  <cp:lastModifiedBy>ilana</cp:lastModifiedBy>
  <cp:revision>2</cp:revision>
  <cp:lastPrinted>2017-10-26T12:36:00Z</cp:lastPrinted>
  <dcterms:created xsi:type="dcterms:W3CDTF">2017-11-12T13:54:00Z</dcterms:created>
  <dcterms:modified xsi:type="dcterms:W3CDTF">2017-11-12T13:54:00Z</dcterms:modified>
</cp:coreProperties>
</file>